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AE1BD5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64A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5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F6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</w:t>
      </w:r>
      <w:r w:rsidR="00050F0F">
        <w:rPr>
          <w:rFonts w:ascii="Times New Roman" w:eastAsia="Times New Roman" w:hAnsi="Times New Roman" w:cs="Times New Roman"/>
          <w:sz w:val="28"/>
          <w:szCs w:val="28"/>
          <w:lang w:eastAsia="ru-RU"/>
        </w:rPr>
        <w:t>6-5</w:t>
      </w:r>
      <w:r w:rsidR="006F64A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710D1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A53E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</w:t>
      </w:r>
      <w:r w:rsidR="00724D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DB2" w:rsidRPr="00724DB2" w:rsidRDefault="003B0B83" w:rsidP="00724DB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189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Морозову Ольгу Викторовну, </w:t>
      </w:r>
      <w:r w:rsidR="00724DB2"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собранием избирателей по месту работы и </w:t>
      </w:r>
      <w:r w:rsidR="00724DB2" w:rsidRP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Кузяев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724DB2" w:rsidRP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24DB2" w:rsidRP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у, предложенную Ростовским региональным отделением</w:t>
      </w:r>
      <w:r w:rsidR="00724DB2" w:rsidRP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Всероссийской общественной организации </w:t>
      </w:r>
    </w:p>
    <w:p w:rsidR="00265BE7" w:rsidRDefault="00724DB2" w:rsidP="00724DB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«Молодая гвардия»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050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</w:t>
      </w:r>
      <w:r w:rsidR="00724DB2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F0F" w:rsidRPr="003B0B83" w:rsidRDefault="00050F0F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79A" w:rsidRDefault="005E279A">
      <w:pPr>
        <w:spacing w:after="0" w:line="240" w:lineRule="auto"/>
      </w:pPr>
      <w:r>
        <w:separator/>
      </w:r>
    </w:p>
  </w:endnote>
  <w:endnote w:type="continuationSeparator" w:id="0">
    <w:p w:rsidR="005E279A" w:rsidRDefault="005E2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79A" w:rsidRDefault="005E279A">
      <w:pPr>
        <w:spacing w:after="0" w:line="240" w:lineRule="auto"/>
      </w:pPr>
      <w:r>
        <w:separator/>
      </w:r>
    </w:p>
  </w:footnote>
  <w:footnote w:type="continuationSeparator" w:id="0">
    <w:p w:rsidR="005E279A" w:rsidRDefault="005E2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6F64A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50F0F"/>
    <w:rsid w:val="0012124B"/>
    <w:rsid w:val="001771F2"/>
    <w:rsid w:val="00193902"/>
    <w:rsid w:val="00265BE7"/>
    <w:rsid w:val="00290D4A"/>
    <w:rsid w:val="0029545F"/>
    <w:rsid w:val="002B0BD4"/>
    <w:rsid w:val="00312758"/>
    <w:rsid w:val="003236C9"/>
    <w:rsid w:val="003B0B83"/>
    <w:rsid w:val="004C26DB"/>
    <w:rsid w:val="005E129F"/>
    <w:rsid w:val="005E279A"/>
    <w:rsid w:val="006507F7"/>
    <w:rsid w:val="006570FD"/>
    <w:rsid w:val="006656F4"/>
    <w:rsid w:val="006F64A6"/>
    <w:rsid w:val="00710D14"/>
    <w:rsid w:val="00724DB2"/>
    <w:rsid w:val="008C74B5"/>
    <w:rsid w:val="008D0D7E"/>
    <w:rsid w:val="008E7276"/>
    <w:rsid w:val="009967A4"/>
    <w:rsid w:val="00A30F35"/>
    <w:rsid w:val="00A86540"/>
    <w:rsid w:val="00A90228"/>
    <w:rsid w:val="00A95727"/>
    <w:rsid w:val="00AE1BD5"/>
    <w:rsid w:val="00B876DB"/>
    <w:rsid w:val="00BF7A9D"/>
    <w:rsid w:val="00CA53E0"/>
    <w:rsid w:val="00DA1EC7"/>
    <w:rsid w:val="00E76B3E"/>
    <w:rsid w:val="00E85608"/>
    <w:rsid w:val="00EB41CA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2026-06-08T12:58:00Z</cp:lastPrinted>
  <dcterms:created xsi:type="dcterms:W3CDTF">2026-05-22T09:02:00Z</dcterms:created>
  <dcterms:modified xsi:type="dcterms:W3CDTF">2026-06-08T12:58:00Z</dcterms:modified>
</cp:coreProperties>
</file>