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0784A" w:rsidRPr="0010784A" w:rsidRDefault="00AD2AA1" w:rsidP="0010784A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bookmarkStart w:id="0" w:name="_GoBack"/>
      <w:bookmarkEnd w:id="0"/>
      <w:r w:rsidR="0010784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2024 г.                                                                                     №   </w:t>
      </w:r>
      <w:r w:rsid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59-3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8E4C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881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</w:t>
      </w:r>
      <w:r w:rsidR="00AB12E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</w:t>
      </w:r>
      <w:r w:rsidR="003A413B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избирательного участка, участка референдума № 1</w:t>
      </w:r>
      <w:r w:rsidR="008E4C57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881</w:t>
      </w:r>
      <w:r w:rsidR="003A413B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E4C57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500409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8E4C57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чатрян</w:t>
      </w:r>
      <w:proofErr w:type="spellEnd"/>
      <w:r w:rsidR="008E4C57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E4C57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Шушаник</w:t>
      </w:r>
      <w:proofErr w:type="spellEnd"/>
      <w:r w:rsidR="008E4C57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E4C57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Багратовны</w:t>
      </w:r>
      <w:proofErr w:type="spellEnd"/>
      <w:r w:rsidR="003A0C91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10784A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38</w:t>
      </w:r>
      <w:r w:rsidR="0049560A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A0C91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0784A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10.08</w:t>
      </w:r>
      <w:r w:rsidR="003A0C91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10784A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F82C71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0C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A0C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8E4C57">
        <w:rPr>
          <w:rFonts w:ascii="Times New Roman" w:eastAsia="Times New Roman" w:hAnsi="Times New Roman" w:cs="Times New Roman"/>
          <w:sz w:val="28"/>
          <w:szCs w:val="28"/>
          <w:lang w:eastAsia="ru-RU"/>
        </w:rPr>
        <w:t>1881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4C57">
        <w:rPr>
          <w:rFonts w:ascii="Times New Roman" w:eastAsia="Times New Roman" w:hAnsi="Times New Roman" w:cs="Times New Roman"/>
          <w:sz w:val="28"/>
          <w:szCs w:val="28"/>
          <w:lang w:eastAsia="ru-RU"/>
        </w:rPr>
        <w:t>Хачатрян</w:t>
      </w:r>
      <w:proofErr w:type="spellEnd"/>
      <w:r w:rsidR="008E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4C57">
        <w:rPr>
          <w:rFonts w:ascii="Times New Roman" w:eastAsia="Times New Roman" w:hAnsi="Times New Roman" w:cs="Times New Roman"/>
          <w:sz w:val="28"/>
          <w:szCs w:val="28"/>
          <w:lang w:eastAsia="ru-RU"/>
        </w:rPr>
        <w:t>Шушаник</w:t>
      </w:r>
      <w:proofErr w:type="spellEnd"/>
      <w:r w:rsidR="008E4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E4C5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Багратовну</w:t>
      </w:r>
      <w:proofErr w:type="spellEnd"/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8E4C57">
        <w:rPr>
          <w:rFonts w:ascii="Times New Roman" w:eastAsia="Times New Roman" w:hAnsi="Times New Roman" w:cs="Times New Roman"/>
          <w:sz w:val="28"/>
          <w:szCs w:val="28"/>
          <w:lang w:eastAsia="ru-RU"/>
        </w:rPr>
        <w:t>881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10784A"/>
    <w:rsid w:val="002A6C3C"/>
    <w:rsid w:val="003A0C91"/>
    <w:rsid w:val="003A413B"/>
    <w:rsid w:val="003E0371"/>
    <w:rsid w:val="0049560A"/>
    <w:rsid w:val="00500409"/>
    <w:rsid w:val="0063678F"/>
    <w:rsid w:val="007E3D0B"/>
    <w:rsid w:val="008E4C57"/>
    <w:rsid w:val="00A94AF5"/>
    <w:rsid w:val="00AB12EB"/>
    <w:rsid w:val="00AD2AA1"/>
    <w:rsid w:val="00B57752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6</cp:revision>
  <cp:lastPrinted>2024-08-19T12:05:00Z</cp:lastPrinted>
  <dcterms:created xsi:type="dcterms:W3CDTF">2024-08-06T14:47:00Z</dcterms:created>
  <dcterms:modified xsi:type="dcterms:W3CDTF">2024-08-19T12:05:00Z</dcterms:modified>
</cp:coreProperties>
</file>