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347E1" w:rsidRDefault="007B1391" w:rsidP="003347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3347E1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4D14F9">
        <w:rPr>
          <w:rFonts w:ascii="Times New Roman" w:eastAsia="Times New Roman" w:hAnsi="Times New Roman" w:cs="Times New Roman"/>
          <w:sz w:val="28"/>
          <w:szCs w:val="28"/>
          <w:lang w:eastAsia="ru-RU"/>
        </w:rPr>
        <w:t>59-21</w:t>
      </w:r>
    </w:p>
    <w:p w:rsidR="003347E1" w:rsidRDefault="003347E1" w:rsidP="003347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A83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A83151" w:rsidRDefault="003E0371" w:rsidP="00A83151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A8315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922</w:t>
      </w:r>
      <w:r w:rsidR="003A413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315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Найденовой  Алики Валерьевны</w:t>
      </w:r>
      <w:r w:rsidR="003A0C9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347E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397</w:t>
      </w:r>
      <w:r w:rsidR="003A0C9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347E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11.08</w:t>
      </w:r>
      <w:r w:rsidR="003A0C91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3347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A83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A83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A8315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8315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A83151">
        <w:rPr>
          <w:rFonts w:ascii="Times New Roman" w:eastAsia="Times New Roman" w:hAnsi="Times New Roman" w:cs="Times New Roman"/>
          <w:sz w:val="28"/>
          <w:szCs w:val="28"/>
          <w:lang w:eastAsia="ru-RU"/>
        </w:rPr>
        <w:t>1922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1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Найденову</w:t>
      </w:r>
      <w:r w:rsidR="00A83151" w:rsidRPr="00A83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15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Алику Валерьевну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A83151">
        <w:rPr>
          <w:rFonts w:ascii="Times New Roman" w:eastAsia="Times New Roman" w:hAnsi="Times New Roman" w:cs="Times New Roman"/>
          <w:sz w:val="28"/>
          <w:szCs w:val="28"/>
          <w:lang w:eastAsia="ru-RU"/>
        </w:rPr>
        <w:t>922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524CC"/>
    <w:rsid w:val="002A6C3C"/>
    <w:rsid w:val="003347E1"/>
    <w:rsid w:val="003A0C91"/>
    <w:rsid w:val="003A413B"/>
    <w:rsid w:val="003E0371"/>
    <w:rsid w:val="0049560A"/>
    <w:rsid w:val="004D14F9"/>
    <w:rsid w:val="00500409"/>
    <w:rsid w:val="007B1391"/>
    <w:rsid w:val="007E3D0B"/>
    <w:rsid w:val="008E4C57"/>
    <w:rsid w:val="00A83151"/>
    <w:rsid w:val="00A94AF5"/>
    <w:rsid w:val="00AB12EB"/>
    <w:rsid w:val="00B5775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2024-08-19T12:20:00Z</cp:lastPrinted>
  <dcterms:created xsi:type="dcterms:W3CDTF">2024-08-09T12:49:00Z</dcterms:created>
  <dcterms:modified xsi:type="dcterms:W3CDTF">2024-08-19T12:20:00Z</dcterms:modified>
</cp:coreProperties>
</file>