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C13CF8" w14:textId="77777777" w:rsidR="000904E5" w:rsidRPr="000904E5" w:rsidRDefault="000904E5" w:rsidP="000904E5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34917013" wp14:editId="4A8556C1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4CF1A6" w14:textId="77777777" w:rsidR="000904E5" w:rsidRPr="000904E5" w:rsidRDefault="000904E5" w:rsidP="000904E5">
      <w:pPr>
        <w:jc w:val="center"/>
        <w:rPr>
          <w:b/>
          <w:sz w:val="32"/>
          <w:szCs w:val="32"/>
        </w:rPr>
      </w:pPr>
      <w:r w:rsidRPr="000904E5">
        <w:rPr>
          <w:b/>
          <w:sz w:val="32"/>
          <w:szCs w:val="32"/>
        </w:rPr>
        <w:t>ТЕРРИТОРИАЛЬНАЯ ИЗБИРАТЕЛЬНАЯ КОМИССИЯ</w:t>
      </w:r>
    </w:p>
    <w:p w14:paraId="19DF5B61" w14:textId="77777777" w:rsidR="000904E5" w:rsidRPr="000904E5" w:rsidRDefault="00B047DF" w:rsidP="000904E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ПЕРВОМАЙСКОГО </w:t>
      </w:r>
      <w:r w:rsidR="000904E5" w:rsidRPr="000904E5">
        <w:rPr>
          <w:b/>
          <w:sz w:val="32"/>
          <w:szCs w:val="32"/>
        </w:rPr>
        <w:t>РАЙОНА  Г. РОСТОВА-НА-ДОНУ</w:t>
      </w:r>
    </w:p>
    <w:p w14:paraId="28C14532" w14:textId="77777777" w:rsidR="00845180" w:rsidRDefault="000904E5" w:rsidP="000904E5">
      <w:pPr>
        <w:ind w:right="175"/>
        <w:jc w:val="both"/>
        <w:rPr>
          <w:sz w:val="28"/>
          <w:szCs w:val="28"/>
        </w:rPr>
      </w:pPr>
      <w:r w:rsidRPr="000904E5">
        <w:rPr>
          <w:b/>
          <w:sz w:val="28"/>
          <w:szCs w:val="22"/>
        </w:rPr>
        <w:t>________________________________________</w:t>
      </w:r>
      <w:r>
        <w:rPr>
          <w:b/>
          <w:sz w:val="28"/>
          <w:szCs w:val="22"/>
        </w:rPr>
        <w:t>_________________________</w:t>
      </w:r>
    </w:p>
    <w:p w14:paraId="19886868" w14:textId="77777777" w:rsidR="0052406F" w:rsidRPr="0052406F" w:rsidRDefault="0052406F" w:rsidP="000904E5">
      <w:pPr>
        <w:ind w:right="175"/>
        <w:jc w:val="center"/>
        <w:rPr>
          <w:b/>
          <w:sz w:val="16"/>
          <w:szCs w:val="16"/>
        </w:rPr>
      </w:pPr>
    </w:p>
    <w:p w14:paraId="689704FB" w14:textId="6B160C9D" w:rsidR="00A50B12" w:rsidRPr="00A50B12" w:rsidRDefault="00A50B12" w:rsidP="00A50B12">
      <w:pPr>
        <w:ind w:right="17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14:paraId="04A70720" w14:textId="77777777" w:rsidR="00A50B12" w:rsidRDefault="00A50B12" w:rsidP="000904E5">
      <w:pPr>
        <w:ind w:right="175"/>
        <w:jc w:val="both"/>
        <w:rPr>
          <w:sz w:val="28"/>
          <w:szCs w:val="28"/>
        </w:rPr>
      </w:pPr>
    </w:p>
    <w:p w14:paraId="02006C8A" w14:textId="0BE461A1" w:rsidR="000904E5" w:rsidRDefault="00C854B3" w:rsidP="000904E5">
      <w:pPr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21 августа </w:t>
      </w:r>
      <w:r w:rsidR="000B162A" w:rsidRPr="00716FAF">
        <w:rPr>
          <w:sz w:val="28"/>
          <w:szCs w:val="28"/>
        </w:rPr>
        <w:t>20</w:t>
      </w:r>
      <w:r w:rsidR="00E35DB0" w:rsidRPr="00716FAF">
        <w:rPr>
          <w:sz w:val="28"/>
          <w:szCs w:val="28"/>
        </w:rPr>
        <w:t>2</w:t>
      </w:r>
      <w:r w:rsidR="00162291" w:rsidRPr="00716FAF">
        <w:rPr>
          <w:sz w:val="28"/>
          <w:szCs w:val="28"/>
        </w:rPr>
        <w:t>4</w:t>
      </w:r>
      <w:r w:rsidR="000B162A" w:rsidRPr="00716FAF">
        <w:rPr>
          <w:sz w:val="28"/>
          <w:szCs w:val="28"/>
        </w:rPr>
        <w:t xml:space="preserve"> года</w:t>
      </w:r>
      <w:r w:rsidR="000904E5" w:rsidRPr="00716FAF">
        <w:rPr>
          <w:sz w:val="28"/>
          <w:szCs w:val="28"/>
        </w:rPr>
        <w:t xml:space="preserve">.                                                        </w:t>
      </w:r>
      <w:r w:rsidR="000904E5" w:rsidRPr="00716FAF">
        <w:rPr>
          <w:sz w:val="28"/>
          <w:szCs w:val="28"/>
        </w:rPr>
        <w:tab/>
        <w:t xml:space="preserve">         </w:t>
      </w:r>
      <w:r w:rsidR="00E35DB0" w:rsidRPr="00716FAF">
        <w:rPr>
          <w:sz w:val="28"/>
          <w:szCs w:val="28"/>
        </w:rPr>
        <w:tab/>
      </w:r>
      <w:r w:rsidR="000904E5" w:rsidRPr="00716FAF">
        <w:rPr>
          <w:sz w:val="28"/>
          <w:szCs w:val="28"/>
        </w:rPr>
        <w:t xml:space="preserve"> №</w:t>
      </w:r>
      <w:r w:rsidR="00B047DF" w:rsidRPr="00716FAF">
        <w:rPr>
          <w:sz w:val="28"/>
          <w:szCs w:val="28"/>
        </w:rPr>
        <w:t xml:space="preserve"> </w:t>
      </w:r>
      <w:r w:rsidR="00716FAF" w:rsidRPr="00716FAF">
        <w:rPr>
          <w:sz w:val="28"/>
          <w:szCs w:val="28"/>
        </w:rPr>
        <w:t>59</w:t>
      </w:r>
      <w:r w:rsidR="00716FAF">
        <w:rPr>
          <w:sz w:val="28"/>
          <w:szCs w:val="28"/>
        </w:rPr>
        <w:t>-88</w:t>
      </w:r>
    </w:p>
    <w:p w14:paraId="0496270F" w14:textId="77777777" w:rsidR="00716FAF" w:rsidRDefault="00716FAF" w:rsidP="000904E5">
      <w:pPr>
        <w:ind w:right="175"/>
        <w:jc w:val="both"/>
        <w:rPr>
          <w:sz w:val="28"/>
          <w:szCs w:val="28"/>
        </w:rPr>
      </w:pPr>
    </w:p>
    <w:p w14:paraId="5E8AB490" w14:textId="77777777" w:rsidR="000904E5" w:rsidRPr="00013159" w:rsidRDefault="000904E5" w:rsidP="000904E5">
      <w:pPr>
        <w:ind w:right="175"/>
        <w:jc w:val="center"/>
        <w:rPr>
          <w:sz w:val="16"/>
          <w:szCs w:val="16"/>
        </w:rPr>
      </w:pPr>
    </w:p>
    <w:p w14:paraId="0A3DE6AF" w14:textId="77777777" w:rsidR="000904E5" w:rsidRDefault="000904E5" w:rsidP="00B41869">
      <w:pPr>
        <w:ind w:left="1843" w:right="1417"/>
        <w:jc w:val="both"/>
        <w:rPr>
          <w:b/>
          <w:sz w:val="28"/>
          <w:szCs w:val="28"/>
        </w:rPr>
      </w:pPr>
      <w:r w:rsidRPr="00DA7904">
        <w:rPr>
          <w:b/>
          <w:sz w:val="28"/>
          <w:szCs w:val="28"/>
        </w:rPr>
        <w:t xml:space="preserve">Об исключении из резерва составов участковых комиссий избирательных участков, участков референдума на территории </w:t>
      </w:r>
      <w:r w:rsidR="00B047DF">
        <w:rPr>
          <w:b/>
          <w:sz w:val="28"/>
          <w:szCs w:val="28"/>
        </w:rPr>
        <w:t>Первомайского</w:t>
      </w:r>
      <w:r w:rsidRPr="00DA7904">
        <w:rPr>
          <w:b/>
          <w:sz w:val="28"/>
          <w:szCs w:val="28"/>
        </w:rPr>
        <w:t xml:space="preserve"> района </w:t>
      </w:r>
      <w:r w:rsidRPr="00FB248D">
        <w:rPr>
          <w:b/>
          <w:sz w:val="28"/>
          <w:szCs w:val="28"/>
        </w:rPr>
        <w:t xml:space="preserve">города Ростова-на-Дону </w:t>
      </w:r>
    </w:p>
    <w:p w14:paraId="03C79069" w14:textId="77777777" w:rsidR="0052406F" w:rsidRPr="0052406F" w:rsidRDefault="0052406F" w:rsidP="00B41869">
      <w:pPr>
        <w:ind w:left="1843" w:right="1417"/>
        <w:jc w:val="both"/>
        <w:rPr>
          <w:b/>
          <w:sz w:val="16"/>
          <w:szCs w:val="16"/>
        </w:rPr>
      </w:pPr>
    </w:p>
    <w:p w14:paraId="19FBAE8A" w14:textId="77777777" w:rsidR="00B41869" w:rsidRPr="00A50B12" w:rsidRDefault="00E9036A" w:rsidP="00B41869">
      <w:pPr>
        <w:spacing w:after="200"/>
        <w:ind w:firstLine="510"/>
        <w:jc w:val="both"/>
        <w:rPr>
          <w:rFonts w:eastAsia="Calibri"/>
          <w:sz w:val="26"/>
          <w:szCs w:val="26"/>
          <w:lang w:eastAsia="en-US"/>
        </w:rPr>
      </w:pPr>
      <w:proofErr w:type="gramStart"/>
      <w:r w:rsidRPr="00A50B12">
        <w:rPr>
          <w:rFonts w:eastAsia="Calibri"/>
          <w:sz w:val="26"/>
          <w:szCs w:val="26"/>
          <w:lang w:eastAsia="en-US"/>
        </w:rPr>
        <w:t>На основании пункта 9 статьи 26 и пункта 5¹  статьи 27 Федерального закона «Об основных гарантиях избирательных прав и права на участие в референдуме граждан Российской Фед</w:t>
      </w:r>
      <w:r w:rsidR="00E35DB0" w:rsidRPr="00A50B12">
        <w:rPr>
          <w:rFonts w:eastAsia="Calibri"/>
          <w:sz w:val="26"/>
          <w:szCs w:val="26"/>
          <w:lang w:eastAsia="en-US"/>
        </w:rPr>
        <w:t xml:space="preserve">ерации» от 12.06.2002 N 67-ФЗ, </w:t>
      </w:r>
      <w:r w:rsidRPr="00A50B12">
        <w:rPr>
          <w:rFonts w:eastAsia="Calibri"/>
          <w:sz w:val="26"/>
          <w:szCs w:val="26"/>
          <w:lang w:eastAsia="en-US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5 декабря 2012 года №152</w:t>
      </w:r>
      <w:proofErr w:type="gramEnd"/>
      <w:r w:rsidRPr="00A50B12">
        <w:rPr>
          <w:rFonts w:eastAsia="Calibri"/>
          <w:sz w:val="26"/>
          <w:szCs w:val="26"/>
          <w:lang w:eastAsia="en-US"/>
        </w:rPr>
        <w:t>/1137-6,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</w:t>
      </w:r>
      <w:r w:rsidR="00B41869" w:rsidRPr="00A50B12">
        <w:rPr>
          <w:rFonts w:eastAsia="Calibri"/>
          <w:sz w:val="26"/>
          <w:szCs w:val="26"/>
          <w:lang w:eastAsia="en-US"/>
        </w:rPr>
        <w:t xml:space="preserve"> </w:t>
      </w:r>
      <w:r w:rsidR="000904E5" w:rsidRPr="00A50B12">
        <w:rPr>
          <w:rFonts w:eastAsia="Calibri"/>
          <w:sz w:val="26"/>
          <w:szCs w:val="26"/>
          <w:lang w:eastAsia="en-US"/>
        </w:rPr>
        <w:t xml:space="preserve">Территориальная избирательная комиссия </w:t>
      </w:r>
      <w:r w:rsidR="00621E93" w:rsidRPr="00A50B12">
        <w:rPr>
          <w:rFonts w:eastAsia="Calibri"/>
          <w:sz w:val="26"/>
          <w:szCs w:val="26"/>
          <w:lang w:eastAsia="en-US"/>
        </w:rPr>
        <w:t>Первомайского</w:t>
      </w:r>
      <w:r w:rsidR="000904E5" w:rsidRPr="00A50B12">
        <w:rPr>
          <w:rFonts w:eastAsia="Calibri"/>
          <w:sz w:val="26"/>
          <w:szCs w:val="26"/>
          <w:lang w:eastAsia="en-US"/>
        </w:rPr>
        <w:t xml:space="preserve"> района города Ростова-на-Дону</w:t>
      </w:r>
      <w:r w:rsidR="00B41869" w:rsidRPr="00A50B12">
        <w:rPr>
          <w:rFonts w:eastAsia="Calibri"/>
          <w:sz w:val="26"/>
          <w:szCs w:val="26"/>
          <w:lang w:eastAsia="en-US"/>
        </w:rPr>
        <w:t xml:space="preserve"> </w:t>
      </w:r>
    </w:p>
    <w:p w14:paraId="6763A5EB" w14:textId="77777777" w:rsidR="000904E5" w:rsidRPr="00B81D11" w:rsidRDefault="000904E5" w:rsidP="00B41869">
      <w:pPr>
        <w:spacing w:after="200"/>
        <w:ind w:firstLine="510"/>
        <w:jc w:val="center"/>
        <w:rPr>
          <w:rFonts w:eastAsia="Calibri"/>
          <w:sz w:val="28"/>
          <w:szCs w:val="28"/>
          <w:lang w:eastAsia="en-US"/>
        </w:rPr>
      </w:pPr>
      <w:r w:rsidRPr="00B81D11">
        <w:rPr>
          <w:rFonts w:eastAsia="Calibri"/>
          <w:sz w:val="28"/>
          <w:szCs w:val="28"/>
          <w:lang w:eastAsia="en-US"/>
        </w:rPr>
        <w:t>ПОСТАНОВЛЯЕТ:</w:t>
      </w:r>
    </w:p>
    <w:p w14:paraId="74E114A4" w14:textId="77777777" w:rsidR="000904E5" w:rsidRPr="002625D4" w:rsidRDefault="000904E5" w:rsidP="000920B8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2625D4">
        <w:rPr>
          <w:rFonts w:eastAsia="Calibri"/>
          <w:sz w:val="28"/>
          <w:szCs w:val="28"/>
          <w:lang w:eastAsia="en-US"/>
        </w:rPr>
        <w:t>1.</w:t>
      </w:r>
      <w:r w:rsidRPr="002625D4">
        <w:rPr>
          <w:rFonts w:eastAsia="Calibri"/>
          <w:sz w:val="28"/>
          <w:szCs w:val="28"/>
          <w:lang w:eastAsia="en-US"/>
        </w:rPr>
        <w:tab/>
        <w:t xml:space="preserve">Исключить из резерва составов участковых комиссий избирательных участков, участков референдума на территории </w:t>
      </w:r>
      <w:r w:rsidR="00621E93">
        <w:rPr>
          <w:rFonts w:eastAsia="Calibri"/>
          <w:sz w:val="28"/>
          <w:szCs w:val="28"/>
          <w:lang w:eastAsia="en-US"/>
        </w:rPr>
        <w:t>Первомайского</w:t>
      </w:r>
      <w:r w:rsidRPr="002625D4">
        <w:rPr>
          <w:rFonts w:eastAsia="Calibri"/>
          <w:sz w:val="28"/>
          <w:szCs w:val="28"/>
          <w:lang w:eastAsia="en-US"/>
        </w:rPr>
        <w:t xml:space="preserve"> района города Ростова-на-Дону кандидатуры, согласно приложению.</w:t>
      </w:r>
    </w:p>
    <w:p w14:paraId="79E1C379" w14:textId="77777777" w:rsidR="000904E5" w:rsidRPr="002625D4" w:rsidRDefault="000904E5" w:rsidP="000920B8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2625D4">
        <w:rPr>
          <w:rFonts w:eastAsia="Calibri"/>
          <w:sz w:val="28"/>
          <w:szCs w:val="28"/>
          <w:lang w:eastAsia="en-US"/>
        </w:rPr>
        <w:t>2.</w:t>
      </w:r>
      <w:r w:rsidRPr="002625D4">
        <w:rPr>
          <w:rFonts w:eastAsia="Calibri"/>
          <w:sz w:val="28"/>
          <w:szCs w:val="28"/>
          <w:lang w:eastAsia="en-US"/>
        </w:rPr>
        <w:tab/>
        <w:t>Направить настоящее постановление в Избирательную комиссию Ростовской области.</w:t>
      </w:r>
    </w:p>
    <w:p w14:paraId="6514E860" w14:textId="77777777" w:rsidR="000904E5" w:rsidRDefault="000904E5" w:rsidP="000920B8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2625D4">
        <w:rPr>
          <w:rFonts w:eastAsia="Calibri"/>
          <w:sz w:val="28"/>
          <w:szCs w:val="28"/>
          <w:lang w:eastAsia="en-US"/>
        </w:rPr>
        <w:t>3.</w:t>
      </w:r>
      <w:r w:rsidRPr="002625D4">
        <w:rPr>
          <w:rFonts w:eastAsia="Calibri"/>
          <w:sz w:val="28"/>
          <w:szCs w:val="28"/>
          <w:lang w:eastAsia="en-US"/>
        </w:rPr>
        <w:tab/>
        <w:t xml:space="preserve">Контроль над исполнением настоящего постановления возложить на </w:t>
      </w:r>
      <w:r w:rsidR="00FD44C8">
        <w:rPr>
          <w:rFonts w:eastAsia="Calibri"/>
          <w:sz w:val="28"/>
          <w:szCs w:val="28"/>
          <w:lang w:eastAsia="en-US"/>
        </w:rPr>
        <w:t>председателя</w:t>
      </w:r>
      <w:r w:rsidRPr="002625D4">
        <w:rPr>
          <w:rFonts w:eastAsia="Calibri"/>
          <w:sz w:val="28"/>
          <w:szCs w:val="28"/>
          <w:lang w:eastAsia="en-US"/>
        </w:rPr>
        <w:t xml:space="preserve"> территориальной избирательной комиссии </w:t>
      </w:r>
      <w:r w:rsidR="00FD44C8">
        <w:rPr>
          <w:rFonts w:eastAsia="Calibri"/>
          <w:sz w:val="28"/>
          <w:szCs w:val="28"/>
          <w:lang w:eastAsia="en-US"/>
        </w:rPr>
        <w:t>Ю.С. Басову</w:t>
      </w:r>
      <w:r w:rsidR="0099351D" w:rsidRPr="0099351D">
        <w:rPr>
          <w:rFonts w:eastAsia="Calibri"/>
          <w:sz w:val="28"/>
          <w:szCs w:val="28"/>
          <w:lang w:eastAsia="en-US"/>
        </w:rPr>
        <w:t xml:space="preserve">.    </w:t>
      </w:r>
    </w:p>
    <w:p w14:paraId="6E23889C" w14:textId="77777777" w:rsidR="00621E93" w:rsidRPr="00E9174C" w:rsidRDefault="00621E93" w:rsidP="000920B8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</w:p>
    <w:p w14:paraId="643CAB6D" w14:textId="77777777" w:rsidR="00E9174C" w:rsidRPr="00E9174C" w:rsidRDefault="00E9174C" w:rsidP="00E9174C">
      <w:pPr>
        <w:spacing w:line="360" w:lineRule="auto"/>
        <w:rPr>
          <w:sz w:val="28"/>
          <w:szCs w:val="28"/>
        </w:rPr>
      </w:pPr>
      <w:r w:rsidRPr="00E9174C">
        <w:rPr>
          <w:sz w:val="28"/>
          <w:szCs w:val="28"/>
        </w:rPr>
        <w:t xml:space="preserve">Председатель комиссии        </w:t>
      </w:r>
      <w:r w:rsidR="0052406F">
        <w:rPr>
          <w:sz w:val="28"/>
          <w:szCs w:val="28"/>
        </w:rPr>
        <w:t xml:space="preserve">                         </w:t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</w:r>
      <w:r w:rsidR="00621E93">
        <w:rPr>
          <w:sz w:val="28"/>
          <w:szCs w:val="28"/>
        </w:rPr>
        <w:t xml:space="preserve">              Ю.С. Басова</w:t>
      </w:r>
    </w:p>
    <w:p w14:paraId="47EEC4AB" w14:textId="77777777" w:rsidR="00A50B12" w:rsidRDefault="00A50B12" w:rsidP="0052406F">
      <w:pPr>
        <w:spacing w:line="360" w:lineRule="auto"/>
        <w:rPr>
          <w:sz w:val="28"/>
          <w:szCs w:val="28"/>
        </w:rPr>
      </w:pPr>
    </w:p>
    <w:p w14:paraId="06895E07" w14:textId="77777777" w:rsidR="00845180" w:rsidRPr="0052406F" w:rsidRDefault="00E9174C" w:rsidP="0052406F">
      <w:pPr>
        <w:spacing w:line="360" w:lineRule="auto"/>
        <w:rPr>
          <w:sz w:val="28"/>
          <w:szCs w:val="28"/>
        </w:rPr>
      </w:pPr>
      <w:r w:rsidRPr="00E9174C">
        <w:rPr>
          <w:sz w:val="28"/>
          <w:szCs w:val="28"/>
        </w:rPr>
        <w:t xml:space="preserve">Секретарь </w:t>
      </w:r>
      <w:r w:rsidR="0052406F">
        <w:rPr>
          <w:sz w:val="28"/>
          <w:szCs w:val="28"/>
        </w:rPr>
        <w:t>комиссии</w:t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  <w:t xml:space="preserve">                  </w:t>
      </w:r>
      <w:r w:rsidR="0099351D">
        <w:rPr>
          <w:sz w:val="28"/>
          <w:szCs w:val="28"/>
        </w:rPr>
        <w:t xml:space="preserve">   </w:t>
      </w:r>
      <w:r w:rsidR="00621E93">
        <w:rPr>
          <w:sz w:val="28"/>
          <w:szCs w:val="28"/>
        </w:rPr>
        <w:t xml:space="preserve">   Н.М. Хошафян</w:t>
      </w:r>
      <w:r w:rsidR="0099351D" w:rsidRPr="0099351D">
        <w:rPr>
          <w:sz w:val="28"/>
          <w:szCs w:val="28"/>
        </w:rPr>
        <w:t xml:space="preserve">    </w:t>
      </w:r>
    </w:p>
    <w:p w14:paraId="5EE8D575" w14:textId="77777777" w:rsidR="000904E5" w:rsidRPr="000904E5" w:rsidRDefault="000904E5" w:rsidP="000904E5">
      <w:pPr>
        <w:ind w:left="6237"/>
        <w:jc w:val="center"/>
      </w:pPr>
      <w:r w:rsidRPr="000904E5">
        <w:lastRenderedPageBreak/>
        <w:t xml:space="preserve">Приложение </w:t>
      </w:r>
      <w:r w:rsidRPr="000904E5">
        <w:br/>
        <w:t>к постановлению</w:t>
      </w:r>
    </w:p>
    <w:p w14:paraId="2551DC12" w14:textId="77777777" w:rsidR="000904E5" w:rsidRPr="000904E5" w:rsidRDefault="000904E5" w:rsidP="000904E5">
      <w:pPr>
        <w:ind w:left="6237"/>
        <w:jc w:val="center"/>
      </w:pPr>
      <w:r w:rsidRPr="000904E5">
        <w:t>Территориальной избирательной комиссии</w:t>
      </w:r>
    </w:p>
    <w:p w14:paraId="1DC1CEC9" w14:textId="77777777" w:rsidR="00793A52" w:rsidRDefault="00621E93" w:rsidP="000904E5">
      <w:pPr>
        <w:ind w:left="6237"/>
        <w:jc w:val="center"/>
      </w:pPr>
      <w:r>
        <w:t>Первомайского</w:t>
      </w:r>
      <w:r w:rsidR="000904E5" w:rsidRPr="000904E5">
        <w:t xml:space="preserve"> района </w:t>
      </w:r>
    </w:p>
    <w:p w14:paraId="50746DF6" w14:textId="2F26C8CA" w:rsidR="000904E5" w:rsidRPr="000904E5" w:rsidRDefault="000904E5" w:rsidP="000904E5">
      <w:pPr>
        <w:ind w:left="6237"/>
        <w:jc w:val="center"/>
      </w:pPr>
      <w:r w:rsidRPr="000904E5">
        <w:t>города Ростова-на-Дону</w:t>
      </w:r>
    </w:p>
    <w:p w14:paraId="1DAB64E4" w14:textId="0FB8D309" w:rsidR="000904E5" w:rsidRPr="000904E5" w:rsidRDefault="0052406F" w:rsidP="000904E5">
      <w:pPr>
        <w:ind w:left="6237"/>
        <w:jc w:val="center"/>
      </w:pPr>
      <w:r w:rsidRPr="00716FAF">
        <w:t xml:space="preserve">от </w:t>
      </w:r>
      <w:r w:rsidR="00C854B3" w:rsidRPr="00C854B3">
        <w:t xml:space="preserve">21 августа </w:t>
      </w:r>
      <w:r w:rsidR="00AD7C7E" w:rsidRPr="00716FAF">
        <w:t>20</w:t>
      </w:r>
      <w:r w:rsidR="00162291" w:rsidRPr="00716FAF">
        <w:t>24</w:t>
      </w:r>
      <w:r w:rsidR="00621E93" w:rsidRPr="00716FAF">
        <w:t xml:space="preserve"> </w:t>
      </w:r>
      <w:r w:rsidR="00AD7C7E" w:rsidRPr="00716FAF">
        <w:t xml:space="preserve"> №</w:t>
      </w:r>
      <w:r w:rsidR="00716FAF">
        <w:t xml:space="preserve"> 59-88</w:t>
      </w:r>
      <w:r w:rsidR="00AD7C7E">
        <w:t xml:space="preserve"> </w:t>
      </w:r>
    </w:p>
    <w:p w14:paraId="534A2F3B" w14:textId="77777777" w:rsidR="000904E5" w:rsidRPr="000904E5" w:rsidRDefault="000904E5" w:rsidP="000904E5">
      <w:pPr>
        <w:ind w:left="4678" w:hanging="4678"/>
        <w:rPr>
          <w:b/>
          <w:bCs/>
          <w:color w:val="000000" w:themeColor="text1" w:themeShade="80"/>
          <w:sz w:val="28"/>
          <w:szCs w:val="28"/>
        </w:rPr>
      </w:pPr>
    </w:p>
    <w:p w14:paraId="6002D14F" w14:textId="77777777" w:rsidR="000904E5" w:rsidRPr="00B31355" w:rsidRDefault="000904E5" w:rsidP="000904E5">
      <w:pPr>
        <w:jc w:val="center"/>
        <w:rPr>
          <w:b/>
          <w:bCs/>
          <w:color w:val="000000" w:themeColor="text1" w:themeShade="80"/>
          <w:sz w:val="28"/>
          <w:szCs w:val="28"/>
        </w:rPr>
      </w:pPr>
      <w:r w:rsidRPr="00B31355">
        <w:rPr>
          <w:b/>
          <w:bCs/>
          <w:color w:val="000000" w:themeColor="text1" w:themeShade="80"/>
          <w:sz w:val="28"/>
          <w:szCs w:val="28"/>
        </w:rPr>
        <w:t>Список лиц, исключенных из резерва составов</w:t>
      </w:r>
      <w:r w:rsidRPr="00B31355">
        <w:rPr>
          <w:b/>
          <w:bCs/>
          <w:color w:val="000000" w:themeColor="text1" w:themeShade="80"/>
          <w:sz w:val="28"/>
          <w:szCs w:val="28"/>
        </w:rPr>
        <w:br/>
        <w:t>участковых комиссий на территории</w:t>
      </w:r>
    </w:p>
    <w:p w14:paraId="6724AC99" w14:textId="77777777" w:rsidR="000904E5" w:rsidRPr="00B31355" w:rsidRDefault="001F337B" w:rsidP="000904E5">
      <w:pPr>
        <w:autoSpaceDE w:val="0"/>
        <w:autoSpaceDN w:val="0"/>
        <w:jc w:val="center"/>
        <w:rPr>
          <w:rFonts w:eastAsiaTheme="minorEastAsia"/>
          <w:b/>
          <w:bCs/>
          <w:sz w:val="28"/>
          <w:szCs w:val="28"/>
        </w:rPr>
      </w:pPr>
      <w:r w:rsidRPr="00B31355">
        <w:rPr>
          <w:rFonts w:eastAsiaTheme="minorEastAsia"/>
          <w:b/>
          <w:bCs/>
          <w:sz w:val="28"/>
          <w:szCs w:val="28"/>
        </w:rPr>
        <w:t>г</w:t>
      </w:r>
      <w:r w:rsidR="000904E5" w:rsidRPr="00B31355">
        <w:rPr>
          <w:rFonts w:eastAsiaTheme="minorEastAsia"/>
          <w:b/>
          <w:bCs/>
          <w:sz w:val="28"/>
          <w:szCs w:val="28"/>
        </w:rPr>
        <w:t>орода Ростова-на-Дону</w:t>
      </w:r>
    </w:p>
    <w:p w14:paraId="04FE4ED0" w14:textId="77777777" w:rsidR="00FC6E2B" w:rsidRPr="00B31355" w:rsidRDefault="00FC6E2B" w:rsidP="00FC6E2B">
      <w:pPr>
        <w:jc w:val="center"/>
        <w:rPr>
          <w:sz w:val="28"/>
          <w:szCs w:val="28"/>
        </w:rPr>
      </w:pPr>
    </w:p>
    <w:p w14:paraId="2B224440" w14:textId="77777777" w:rsidR="000B3A02" w:rsidRPr="00B31355" w:rsidRDefault="00CF3FBC" w:rsidP="00FC6E2B">
      <w:pPr>
        <w:jc w:val="center"/>
        <w:rPr>
          <w:sz w:val="28"/>
          <w:szCs w:val="28"/>
        </w:rPr>
      </w:pPr>
      <w:r w:rsidRPr="00B31355">
        <w:rPr>
          <w:sz w:val="28"/>
          <w:szCs w:val="28"/>
        </w:rPr>
        <w:t xml:space="preserve">на основании подпункта </w:t>
      </w:r>
      <w:r w:rsidR="00721912" w:rsidRPr="00B31355">
        <w:rPr>
          <w:sz w:val="28"/>
          <w:szCs w:val="28"/>
        </w:rPr>
        <w:t>«</w:t>
      </w:r>
      <w:r w:rsidRPr="00B31355">
        <w:rPr>
          <w:sz w:val="28"/>
          <w:szCs w:val="28"/>
        </w:rPr>
        <w:t>г</w:t>
      </w:r>
      <w:r w:rsidR="00721912" w:rsidRPr="00B31355">
        <w:rPr>
          <w:sz w:val="28"/>
          <w:szCs w:val="28"/>
        </w:rPr>
        <w:t>»</w:t>
      </w:r>
      <w:r w:rsidR="00FC6E2B" w:rsidRPr="00B31355">
        <w:rPr>
          <w:sz w:val="28"/>
          <w:szCs w:val="28"/>
        </w:rPr>
        <w:t xml:space="preserve"> пункта 25  Порядка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</w:p>
    <w:p w14:paraId="5CA1180D" w14:textId="77777777" w:rsidR="00621E93" w:rsidRPr="00FC6E2B" w:rsidRDefault="00621E93" w:rsidP="00FC6E2B">
      <w:pPr>
        <w:jc w:val="center"/>
        <w:rPr>
          <w:sz w:val="28"/>
          <w:szCs w:val="28"/>
        </w:rPr>
      </w:pPr>
    </w:p>
    <w:tbl>
      <w:tblPr>
        <w:tblStyle w:val="a9"/>
        <w:tblW w:w="9807" w:type="dxa"/>
        <w:tblLook w:val="04A0" w:firstRow="1" w:lastRow="0" w:firstColumn="1" w:lastColumn="0" w:noHBand="0" w:noVBand="1"/>
      </w:tblPr>
      <w:tblGrid>
        <w:gridCol w:w="966"/>
        <w:gridCol w:w="3064"/>
        <w:gridCol w:w="4111"/>
        <w:gridCol w:w="1666"/>
      </w:tblGrid>
      <w:tr w:rsidR="0001099C" w:rsidRPr="00793A52" w14:paraId="6ADD7545" w14:textId="51E82E93" w:rsidTr="00DC3927">
        <w:trPr>
          <w:trHeight w:val="449"/>
        </w:trPr>
        <w:tc>
          <w:tcPr>
            <w:tcW w:w="966" w:type="dxa"/>
            <w:vAlign w:val="center"/>
          </w:tcPr>
          <w:p w14:paraId="2B248B88" w14:textId="77777777" w:rsidR="0001099C" w:rsidRPr="00B31355" w:rsidRDefault="0001099C" w:rsidP="00621E9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</w:rPr>
            </w:pPr>
            <w:r w:rsidRPr="00B31355">
              <w:rPr>
                <w:b/>
                <w:sz w:val="26"/>
                <w:szCs w:val="26"/>
              </w:rPr>
              <w:t xml:space="preserve">№ </w:t>
            </w:r>
            <w:proofErr w:type="gramStart"/>
            <w:r w:rsidRPr="00B31355">
              <w:rPr>
                <w:b/>
                <w:sz w:val="26"/>
                <w:szCs w:val="26"/>
              </w:rPr>
              <w:t>п</w:t>
            </w:r>
            <w:proofErr w:type="gramEnd"/>
            <w:r w:rsidRPr="00B31355">
              <w:rPr>
                <w:b/>
                <w:sz w:val="26"/>
                <w:szCs w:val="26"/>
              </w:rPr>
              <w:t>/п</w:t>
            </w:r>
          </w:p>
        </w:tc>
        <w:tc>
          <w:tcPr>
            <w:tcW w:w="3064" w:type="dxa"/>
            <w:vAlign w:val="center"/>
          </w:tcPr>
          <w:p w14:paraId="3409ADF5" w14:textId="77777777" w:rsidR="0001099C" w:rsidRPr="00B31355" w:rsidRDefault="0001099C" w:rsidP="00621E9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</w:rPr>
            </w:pPr>
            <w:r w:rsidRPr="00B31355">
              <w:rPr>
                <w:b/>
                <w:sz w:val="26"/>
                <w:szCs w:val="26"/>
              </w:rPr>
              <w:t>Фамилия, имя, отчество</w:t>
            </w:r>
          </w:p>
        </w:tc>
        <w:tc>
          <w:tcPr>
            <w:tcW w:w="4111" w:type="dxa"/>
            <w:vAlign w:val="center"/>
          </w:tcPr>
          <w:p w14:paraId="726369C4" w14:textId="77777777" w:rsidR="0001099C" w:rsidRPr="00B31355" w:rsidRDefault="0001099C" w:rsidP="00621E9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</w:rPr>
            </w:pPr>
            <w:r w:rsidRPr="00B31355">
              <w:rPr>
                <w:b/>
                <w:sz w:val="26"/>
                <w:szCs w:val="26"/>
              </w:rPr>
              <w:t xml:space="preserve">Кем </w:t>
            </w:r>
            <w:proofErr w:type="gramStart"/>
            <w:r w:rsidRPr="00B31355">
              <w:rPr>
                <w:b/>
                <w:sz w:val="26"/>
                <w:szCs w:val="26"/>
              </w:rPr>
              <w:t>предложен</w:t>
            </w:r>
            <w:proofErr w:type="gramEnd"/>
          </w:p>
        </w:tc>
        <w:tc>
          <w:tcPr>
            <w:tcW w:w="1666" w:type="dxa"/>
          </w:tcPr>
          <w:p w14:paraId="4C3F22F2" w14:textId="20C3D8B7" w:rsidR="0001099C" w:rsidRPr="00B31355" w:rsidRDefault="0001099C" w:rsidP="00621E9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</w:rPr>
            </w:pPr>
            <w:r w:rsidRPr="00B31355">
              <w:rPr>
                <w:b/>
                <w:sz w:val="26"/>
                <w:szCs w:val="26"/>
              </w:rPr>
              <w:t>№ УИК</w:t>
            </w:r>
          </w:p>
          <w:p w14:paraId="534F9D4F" w14:textId="77777777" w:rsidR="0001099C" w:rsidRPr="00B31355" w:rsidRDefault="0001099C" w:rsidP="0001099C">
            <w:pPr>
              <w:widowControl w:val="0"/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</w:p>
        </w:tc>
      </w:tr>
      <w:tr w:rsidR="0001099C" w:rsidRPr="00621E93" w14:paraId="78A8D449" w14:textId="3052CCB9" w:rsidTr="00DC3927">
        <w:tc>
          <w:tcPr>
            <w:tcW w:w="966" w:type="dxa"/>
          </w:tcPr>
          <w:p w14:paraId="74C97FBD" w14:textId="77777777" w:rsidR="0001099C" w:rsidRPr="00B31355" w:rsidRDefault="0001099C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64" w:type="dxa"/>
          </w:tcPr>
          <w:p w14:paraId="5FC203B1" w14:textId="77777777" w:rsidR="0001099C" w:rsidRPr="00B31355" w:rsidRDefault="0001099C" w:rsidP="000A0F83">
            <w:pPr>
              <w:jc w:val="both"/>
              <w:rPr>
                <w:sz w:val="26"/>
                <w:szCs w:val="26"/>
              </w:rPr>
            </w:pPr>
            <w:proofErr w:type="spellStart"/>
            <w:r w:rsidRPr="00B31355">
              <w:rPr>
                <w:sz w:val="26"/>
                <w:szCs w:val="26"/>
              </w:rPr>
              <w:t>Черногоров</w:t>
            </w:r>
            <w:proofErr w:type="spellEnd"/>
            <w:r w:rsidRPr="00B31355">
              <w:rPr>
                <w:sz w:val="26"/>
                <w:szCs w:val="26"/>
              </w:rPr>
              <w:t xml:space="preserve"> </w:t>
            </w:r>
          </w:p>
          <w:p w14:paraId="713669A5" w14:textId="24BEB2D3" w:rsidR="0001099C" w:rsidRPr="00B31355" w:rsidRDefault="0001099C" w:rsidP="0001099C">
            <w:pPr>
              <w:jc w:val="both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 xml:space="preserve">Владислав Сергеевич    </w:t>
            </w:r>
          </w:p>
        </w:tc>
        <w:tc>
          <w:tcPr>
            <w:tcW w:w="4111" w:type="dxa"/>
          </w:tcPr>
          <w:p w14:paraId="4F7FE609" w14:textId="07E55715" w:rsidR="0001099C" w:rsidRPr="00A50B12" w:rsidRDefault="0001099C" w:rsidP="00176AEF">
            <w:pPr>
              <w:jc w:val="center"/>
            </w:pPr>
            <w:r w:rsidRPr="00A50B12">
              <w:t>ПЕРВОМАЙСКОЕ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w="1666" w:type="dxa"/>
          </w:tcPr>
          <w:p w14:paraId="738493B2" w14:textId="145DA54C" w:rsidR="0001099C" w:rsidRPr="00B31355" w:rsidRDefault="0001099C" w:rsidP="00176AEF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1875</w:t>
            </w:r>
          </w:p>
        </w:tc>
      </w:tr>
      <w:tr w:rsidR="0001099C" w:rsidRPr="00621E93" w14:paraId="301F0298" w14:textId="4023003C" w:rsidTr="00DC3927">
        <w:tc>
          <w:tcPr>
            <w:tcW w:w="966" w:type="dxa"/>
          </w:tcPr>
          <w:p w14:paraId="5E2BE705" w14:textId="77777777" w:rsidR="0001099C" w:rsidRPr="00B31355" w:rsidRDefault="0001099C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64" w:type="dxa"/>
          </w:tcPr>
          <w:p w14:paraId="6463FE12" w14:textId="77777777" w:rsidR="0001099C" w:rsidRPr="00B31355" w:rsidRDefault="00DD0447" w:rsidP="000A0F83">
            <w:pPr>
              <w:jc w:val="both"/>
              <w:rPr>
                <w:sz w:val="26"/>
                <w:szCs w:val="26"/>
              </w:rPr>
            </w:pPr>
            <w:proofErr w:type="spellStart"/>
            <w:r w:rsidRPr="00B31355">
              <w:rPr>
                <w:sz w:val="26"/>
                <w:szCs w:val="26"/>
              </w:rPr>
              <w:t>Кандауров</w:t>
            </w:r>
            <w:proofErr w:type="spellEnd"/>
            <w:r w:rsidRPr="00B31355">
              <w:rPr>
                <w:sz w:val="26"/>
                <w:szCs w:val="26"/>
              </w:rPr>
              <w:t xml:space="preserve"> </w:t>
            </w:r>
          </w:p>
          <w:p w14:paraId="554A8627" w14:textId="76327D54" w:rsidR="00DD0447" w:rsidRPr="00B31355" w:rsidRDefault="00DD0447" w:rsidP="000A0F83">
            <w:pPr>
              <w:jc w:val="both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Валерий Николаевич</w:t>
            </w:r>
          </w:p>
        </w:tc>
        <w:tc>
          <w:tcPr>
            <w:tcW w:w="4111" w:type="dxa"/>
          </w:tcPr>
          <w:p w14:paraId="2709701E" w14:textId="7F658C3B" w:rsidR="0001099C" w:rsidRPr="00A50B12" w:rsidRDefault="0001099C" w:rsidP="00176AEF">
            <w:pPr>
              <w:jc w:val="center"/>
            </w:pPr>
            <w:r w:rsidRPr="00A50B12">
              <w:t>ПЕРВОМАЙСКОЕ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w="1666" w:type="dxa"/>
          </w:tcPr>
          <w:p w14:paraId="19CCDF48" w14:textId="75C1BEB9" w:rsidR="0001099C" w:rsidRPr="00B31355" w:rsidRDefault="0001099C" w:rsidP="00176AEF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1877</w:t>
            </w:r>
          </w:p>
        </w:tc>
      </w:tr>
      <w:tr w:rsidR="0001099C" w:rsidRPr="00621E93" w14:paraId="499845C2" w14:textId="639E8CB2" w:rsidTr="00DC3927">
        <w:tc>
          <w:tcPr>
            <w:tcW w:w="966" w:type="dxa"/>
          </w:tcPr>
          <w:p w14:paraId="4CE8B5A7" w14:textId="6B16E2B6" w:rsidR="0001099C" w:rsidRPr="00B31355" w:rsidRDefault="0001099C" w:rsidP="00A832D0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64" w:type="dxa"/>
          </w:tcPr>
          <w:p w14:paraId="672FBEDD" w14:textId="77777777" w:rsidR="0001099C" w:rsidRPr="00B31355" w:rsidRDefault="0001099C" w:rsidP="000A0F83">
            <w:pPr>
              <w:jc w:val="both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 xml:space="preserve">Пшеничная </w:t>
            </w:r>
          </w:p>
          <w:p w14:paraId="168D9C91" w14:textId="42DF069E" w:rsidR="0001099C" w:rsidRPr="00B31355" w:rsidRDefault="0001099C" w:rsidP="0001099C">
            <w:pPr>
              <w:jc w:val="both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 xml:space="preserve">Татьяна Леонидовна </w:t>
            </w:r>
          </w:p>
        </w:tc>
        <w:tc>
          <w:tcPr>
            <w:tcW w:w="4111" w:type="dxa"/>
          </w:tcPr>
          <w:p w14:paraId="51BC126F" w14:textId="77777777" w:rsidR="0001099C" w:rsidRPr="00B31355" w:rsidRDefault="0001099C" w:rsidP="00176AEF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 xml:space="preserve">Собранием избирателей </w:t>
            </w:r>
          </w:p>
          <w:p w14:paraId="371C0929" w14:textId="77777777" w:rsidR="0001099C" w:rsidRPr="00B31355" w:rsidRDefault="0001099C" w:rsidP="00176AEF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по месту работы</w:t>
            </w:r>
          </w:p>
        </w:tc>
        <w:tc>
          <w:tcPr>
            <w:tcW w:w="1666" w:type="dxa"/>
          </w:tcPr>
          <w:p w14:paraId="548863B3" w14:textId="679B0CA7" w:rsidR="0001099C" w:rsidRPr="00B31355" w:rsidRDefault="0001099C" w:rsidP="00176AEF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1878</w:t>
            </w:r>
          </w:p>
        </w:tc>
      </w:tr>
      <w:tr w:rsidR="0001099C" w:rsidRPr="00621E93" w14:paraId="1F572FB6" w14:textId="0F65BE78" w:rsidTr="00DC3927">
        <w:tc>
          <w:tcPr>
            <w:tcW w:w="966" w:type="dxa"/>
          </w:tcPr>
          <w:p w14:paraId="6AFB743D" w14:textId="77777777" w:rsidR="0001099C" w:rsidRPr="00B31355" w:rsidRDefault="0001099C" w:rsidP="008B7F0B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64" w:type="dxa"/>
          </w:tcPr>
          <w:p w14:paraId="6ECE156F" w14:textId="77777777" w:rsidR="0001099C" w:rsidRPr="00B31355" w:rsidRDefault="0001099C" w:rsidP="008B7F0B">
            <w:pPr>
              <w:jc w:val="both"/>
              <w:rPr>
                <w:sz w:val="26"/>
                <w:szCs w:val="26"/>
                <w:lang w:eastAsia="en-US"/>
              </w:rPr>
            </w:pPr>
            <w:proofErr w:type="spellStart"/>
            <w:r w:rsidRPr="00B31355">
              <w:rPr>
                <w:sz w:val="26"/>
                <w:szCs w:val="26"/>
                <w:lang w:eastAsia="en-US"/>
              </w:rPr>
              <w:t>Сбруев</w:t>
            </w:r>
            <w:proofErr w:type="spellEnd"/>
            <w:r w:rsidRPr="00B31355">
              <w:rPr>
                <w:sz w:val="26"/>
                <w:szCs w:val="26"/>
                <w:lang w:eastAsia="en-US"/>
              </w:rPr>
              <w:t xml:space="preserve"> </w:t>
            </w:r>
          </w:p>
          <w:p w14:paraId="4BA72DC3" w14:textId="010DBD8F" w:rsidR="0001099C" w:rsidRPr="00B31355" w:rsidRDefault="0001099C" w:rsidP="0001099C">
            <w:pPr>
              <w:jc w:val="both"/>
              <w:rPr>
                <w:sz w:val="26"/>
                <w:szCs w:val="26"/>
                <w:lang w:eastAsia="en-US"/>
              </w:rPr>
            </w:pPr>
            <w:r w:rsidRPr="00B31355">
              <w:rPr>
                <w:sz w:val="26"/>
                <w:szCs w:val="26"/>
                <w:lang w:eastAsia="en-US"/>
              </w:rPr>
              <w:t xml:space="preserve">Кирилл Викторович </w:t>
            </w:r>
          </w:p>
        </w:tc>
        <w:tc>
          <w:tcPr>
            <w:tcW w:w="4111" w:type="dxa"/>
          </w:tcPr>
          <w:p w14:paraId="4C4DE65B" w14:textId="77777777" w:rsidR="0001099C" w:rsidRPr="00B31355" w:rsidRDefault="0001099C" w:rsidP="00BD233A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 xml:space="preserve">Собранием избирателей </w:t>
            </w:r>
          </w:p>
          <w:p w14:paraId="6793775E" w14:textId="638B0D38" w:rsidR="0001099C" w:rsidRPr="00B31355" w:rsidRDefault="0001099C" w:rsidP="00BD233A">
            <w:pPr>
              <w:jc w:val="center"/>
              <w:rPr>
                <w:sz w:val="26"/>
                <w:szCs w:val="26"/>
                <w:lang w:eastAsia="en-US"/>
              </w:rPr>
            </w:pPr>
            <w:r w:rsidRPr="00B31355">
              <w:rPr>
                <w:sz w:val="26"/>
                <w:szCs w:val="26"/>
              </w:rPr>
              <w:t>по месту работы</w:t>
            </w:r>
          </w:p>
        </w:tc>
        <w:tc>
          <w:tcPr>
            <w:tcW w:w="1666" w:type="dxa"/>
          </w:tcPr>
          <w:p w14:paraId="4D48BF69" w14:textId="42415DC6" w:rsidR="0001099C" w:rsidRPr="00B31355" w:rsidRDefault="0001099C" w:rsidP="00BD233A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1878</w:t>
            </w:r>
          </w:p>
        </w:tc>
      </w:tr>
      <w:tr w:rsidR="0001099C" w:rsidRPr="00621E93" w14:paraId="5721E3E5" w14:textId="7AE3F35C" w:rsidTr="00DC3927">
        <w:tc>
          <w:tcPr>
            <w:tcW w:w="966" w:type="dxa"/>
          </w:tcPr>
          <w:p w14:paraId="71CBEDE7" w14:textId="77777777" w:rsidR="0001099C" w:rsidRPr="00B31355" w:rsidRDefault="0001099C" w:rsidP="008B7F0B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64" w:type="dxa"/>
          </w:tcPr>
          <w:p w14:paraId="5C299830" w14:textId="77777777" w:rsidR="0001099C" w:rsidRPr="00B31355" w:rsidRDefault="0001099C" w:rsidP="008B7F0B">
            <w:pPr>
              <w:jc w:val="both"/>
              <w:rPr>
                <w:sz w:val="26"/>
                <w:szCs w:val="26"/>
                <w:lang w:eastAsia="en-US"/>
              </w:rPr>
            </w:pPr>
            <w:r w:rsidRPr="00B31355">
              <w:rPr>
                <w:sz w:val="26"/>
                <w:szCs w:val="26"/>
                <w:lang w:eastAsia="en-US"/>
              </w:rPr>
              <w:t xml:space="preserve">Одинцова </w:t>
            </w:r>
          </w:p>
          <w:p w14:paraId="3772B3D3" w14:textId="072DC87B" w:rsidR="0001099C" w:rsidRPr="00B31355" w:rsidRDefault="0001099C" w:rsidP="0001099C">
            <w:pPr>
              <w:jc w:val="both"/>
              <w:rPr>
                <w:sz w:val="26"/>
                <w:szCs w:val="26"/>
                <w:lang w:eastAsia="en-US"/>
              </w:rPr>
            </w:pPr>
            <w:r w:rsidRPr="00B31355">
              <w:rPr>
                <w:sz w:val="26"/>
                <w:szCs w:val="26"/>
                <w:lang w:eastAsia="en-US"/>
              </w:rPr>
              <w:t xml:space="preserve">Марина Владимировна </w:t>
            </w:r>
          </w:p>
        </w:tc>
        <w:tc>
          <w:tcPr>
            <w:tcW w:w="4111" w:type="dxa"/>
          </w:tcPr>
          <w:p w14:paraId="43C6B9E7" w14:textId="77777777" w:rsidR="0001099C" w:rsidRPr="00B31355" w:rsidRDefault="0001099C" w:rsidP="00B177EE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 xml:space="preserve">Собранием избирателей </w:t>
            </w:r>
          </w:p>
          <w:p w14:paraId="466977B3" w14:textId="39D6AEDB" w:rsidR="0001099C" w:rsidRPr="00B31355" w:rsidRDefault="0001099C" w:rsidP="008B7F0B">
            <w:pPr>
              <w:jc w:val="center"/>
              <w:rPr>
                <w:sz w:val="26"/>
                <w:szCs w:val="26"/>
                <w:lang w:eastAsia="en-US"/>
              </w:rPr>
            </w:pPr>
            <w:r w:rsidRPr="00B31355">
              <w:rPr>
                <w:sz w:val="26"/>
                <w:szCs w:val="26"/>
              </w:rPr>
              <w:t>по месту работы</w:t>
            </w:r>
          </w:p>
        </w:tc>
        <w:tc>
          <w:tcPr>
            <w:tcW w:w="1666" w:type="dxa"/>
          </w:tcPr>
          <w:p w14:paraId="15FC16EC" w14:textId="60B75F7A" w:rsidR="0001099C" w:rsidRPr="00B31355" w:rsidRDefault="0001099C" w:rsidP="00B177EE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1881</w:t>
            </w:r>
          </w:p>
        </w:tc>
      </w:tr>
      <w:tr w:rsidR="0001099C" w:rsidRPr="00621E93" w14:paraId="421A3880" w14:textId="03081103" w:rsidTr="00DC3927">
        <w:tc>
          <w:tcPr>
            <w:tcW w:w="966" w:type="dxa"/>
          </w:tcPr>
          <w:p w14:paraId="4AA1A3A7" w14:textId="77777777" w:rsidR="0001099C" w:rsidRPr="00B31355" w:rsidRDefault="0001099C" w:rsidP="008B7F0B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64" w:type="dxa"/>
          </w:tcPr>
          <w:p w14:paraId="48F353C2" w14:textId="77777777" w:rsidR="0001099C" w:rsidRPr="00B31355" w:rsidRDefault="0001099C" w:rsidP="008B7F0B">
            <w:pPr>
              <w:jc w:val="both"/>
              <w:rPr>
                <w:sz w:val="26"/>
                <w:szCs w:val="26"/>
                <w:lang w:eastAsia="en-US"/>
              </w:rPr>
            </w:pPr>
            <w:r w:rsidRPr="00B31355">
              <w:rPr>
                <w:sz w:val="26"/>
                <w:szCs w:val="26"/>
                <w:lang w:eastAsia="en-US"/>
              </w:rPr>
              <w:t xml:space="preserve">Синявская </w:t>
            </w:r>
          </w:p>
          <w:p w14:paraId="3610096C" w14:textId="0270CCA3" w:rsidR="0001099C" w:rsidRPr="00B31355" w:rsidRDefault="0001099C" w:rsidP="0001099C">
            <w:pPr>
              <w:jc w:val="both"/>
              <w:rPr>
                <w:sz w:val="26"/>
                <w:szCs w:val="26"/>
                <w:lang w:eastAsia="en-US"/>
              </w:rPr>
            </w:pPr>
            <w:r w:rsidRPr="00B31355">
              <w:rPr>
                <w:sz w:val="26"/>
                <w:szCs w:val="26"/>
                <w:lang w:eastAsia="en-US"/>
              </w:rPr>
              <w:t xml:space="preserve">Наталья Анатольевна </w:t>
            </w:r>
          </w:p>
        </w:tc>
        <w:tc>
          <w:tcPr>
            <w:tcW w:w="4111" w:type="dxa"/>
          </w:tcPr>
          <w:p w14:paraId="7BFEDC86" w14:textId="77777777" w:rsidR="0001099C" w:rsidRPr="00B31355" w:rsidRDefault="0001099C" w:rsidP="00B177EE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 xml:space="preserve">Собранием избирателей </w:t>
            </w:r>
          </w:p>
          <w:p w14:paraId="20464037" w14:textId="7B5F0021" w:rsidR="0001099C" w:rsidRPr="00B31355" w:rsidRDefault="0001099C" w:rsidP="008B7F0B">
            <w:pPr>
              <w:jc w:val="center"/>
              <w:rPr>
                <w:sz w:val="26"/>
                <w:szCs w:val="26"/>
                <w:lang w:eastAsia="en-US"/>
              </w:rPr>
            </w:pPr>
            <w:r w:rsidRPr="00B31355">
              <w:rPr>
                <w:sz w:val="26"/>
                <w:szCs w:val="26"/>
              </w:rPr>
              <w:t>по месту работы</w:t>
            </w:r>
          </w:p>
        </w:tc>
        <w:tc>
          <w:tcPr>
            <w:tcW w:w="1666" w:type="dxa"/>
          </w:tcPr>
          <w:p w14:paraId="6781592F" w14:textId="75D6B065" w:rsidR="0001099C" w:rsidRPr="00B31355" w:rsidRDefault="0001099C" w:rsidP="00B177EE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1881</w:t>
            </w:r>
          </w:p>
        </w:tc>
      </w:tr>
      <w:tr w:rsidR="0001099C" w:rsidRPr="00621E93" w14:paraId="706B14E6" w14:textId="684749A6" w:rsidTr="00DC3927">
        <w:tc>
          <w:tcPr>
            <w:tcW w:w="966" w:type="dxa"/>
          </w:tcPr>
          <w:p w14:paraId="6E0755A4" w14:textId="77777777" w:rsidR="0001099C" w:rsidRPr="00B31355" w:rsidRDefault="0001099C" w:rsidP="008B7F0B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64" w:type="dxa"/>
          </w:tcPr>
          <w:p w14:paraId="570DAF05" w14:textId="77777777" w:rsidR="0001099C" w:rsidRPr="00B31355" w:rsidRDefault="0001099C" w:rsidP="008B7F0B">
            <w:pPr>
              <w:jc w:val="both"/>
              <w:rPr>
                <w:sz w:val="26"/>
                <w:szCs w:val="26"/>
                <w:lang w:eastAsia="en-US"/>
              </w:rPr>
            </w:pPr>
            <w:r w:rsidRPr="00B31355">
              <w:rPr>
                <w:sz w:val="26"/>
                <w:szCs w:val="26"/>
                <w:lang w:eastAsia="en-US"/>
              </w:rPr>
              <w:t>Игрунов</w:t>
            </w:r>
          </w:p>
          <w:p w14:paraId="2A6D7562" w14:textId="3C673FCD" w:rsidR="0001099C" w:rsidRPr="00B31355" w:rsidRDefault="0001099C" w:rsidP="0001099C">
            <w:pPr>
              <w:jc w:val="both"/>
              <w:rPr>
                <w:sz w:val="26"/>
                <w:szCs w:val="26"/>
                <w:lang w:eastAsia="en-US"/>
              </w:rPr>
            </w:pPr>
            <w:r w:rsidRPr="00B31355">
              <w:rPr>
                <w:sz w:val="26"/>
                <w:szCs w:val="26"/>
                <w:lang w:eastAsia="en-US"/>
              </w:rPr>
              <w:t xml:space="preserve">Александр Геннадьевич </w:t>
            </w:r>
          </w:p>
        </w:tc>
        <w:tc>
          <w:tcPr>
            <w:tcW w:w="4111" w:type="dxa"/>
          </w:tcPr>
          <w:p w14:paraId="21EACA96" w14:textId="77777777" w:rsidR="00BA436F" w:rsidRPr="00B31355" w:rsidRDefault="00BA436F" w:rsidP="00BA436F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 xml:space="preserve">Собранием избирателей </w:t>
            </w:r>
          </w:p>
          <w:p w14:paraId="443CED5E" w14:textId="476A985C" w:rsidR="0001099C" w:rsidRPr="00B31355" w:rsidRDefault="00BA436F" w:rsidP="00BA436F">
            <w:pPr>
              <w:jc w:val="center"/>
              <w:rPr>
                <w:sz w:val="26"/>
                <w:szCs w:val="26"/>
                <w:lang w:eastAsia="en-US"/>
              </w:rPr>
            </w:pPr>
            <w:r w:rsidRPr="00B31355">
              <w:rPr>
                <w:sz w:val="26"/>
                <w:szCs w:val="26"/>
              </w:rPr>
              <w:t>по месту работы</w:t>
            </w:r>
          </w:p>
        </w:tc>
        <w:tc>
          <w:tcPr>
            <w:tcW w:w="1666" w:type="dxa"/>
          </w:tcPr>
          <w:p w14:paraId="11E15387" w14:textId="483A142B" w:rsidR="0001099C" w:rsidRPr="00B31355" w:rsidRDefault="0001099C" w:rsidP="00183B20">
            <w:pPr>
              <w:jc w:val="center"/>
              <w:rPr>
                <w:sz w:val="26"/>
                <w:szCs w:val="26"/>
                <w:lang w:eastAsia="en-US"/>
              </w:rPr>
            </w:pPr>
            <w:r w:rsidRPr="00B31355">
              <w:rPr>
                <w:sz w:val="26"/>
                <w:szCs w:val="26"/>
                <w:lang w:eastAsia="en-US"/>
              </w:rPr>
              <w:t>1882</w:t>
            </w:r>
          </w:p>
        </w:tc>
      </w:tr>
      <w:tr w:rsidR="0001099C" w:rsidRPr="00621E93" w14:paraId="69926C64" w14:textId="0C4E1CF1" w:rsidTr="00DC3927">
        <w:tc>
          <w:tcPr>
            <w:tcW w:w="966" w:type="dxa"/>
          </w:tcPr>
          <w:p w14:paraId="72E09796" w14:textId="77777777" w:rsidR="0001099C" w:rsidRPr="00B31355" w:rsidRDefault="0001099C" w:rsidP="008B7F0B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64" w:type="dxa"/>
          </w:tcPr>
          <w:p w14:paraId="1DD88C18" w14:textId="77777777" w:rsidR="0001099C" w:rsidRPr="00B31355" w:rsidRDefault="0001099C" w:rsidP="008B7F0B">
            <w:pPr>
              <w:jc w:val="both"/>
              <w:rPr>
                <w:sz w:val="26"/>
                <w:szCs w:val="26"/>
                <w:lang w:eastAsia="en-US"/>
              </w:rPr>
            </w:pPr>
            <w:proofErr w:type="spellStart"/>
            <w:r w:rsidRPr="00B31355">
              <w:rPr>
                <w:sz w:val="26"/>
                <w:szCs w:val="26"/>
                <w:lang w:eastAsia="en-US"/>
              </w:rPr>
              <w:t>Ганькина</w:t>
            </w:r>
            <w:proofErr w:type="spellEnd"/>
          </w:p>
          <w:p w14:paraId="2D2439AC" w14:textId="60076E9B" w:rsidR="0001099C" w:rsidRPr="00B31355" w:rsidRDefault="0001099C" w:rsidP="0001099C">
            <w:pPr>
              <w:jc w:val="both"/>
              <w:rPr>
                <w:sz w:val="26"/>
                <w:szCs w:val="26"/>
                <w:lang w:eastAsia="en-US"/>
              </w:rPr>
            </w:pPr>
            <w:r w:rsidRPr="00B31355">
              <w:rPr>
                <w:sz w:val="26"/>
                <w:szCs w:val="26"/>
                <w:lang w:eastAsia="en-US"/>
              </w:rPr>
              <w:t xml:space="preserve">Светлана Юрьевна </w:t>
            </w:r>
          </w:p>
        </w:tc>
        <w:tc>
          <w:tcPr>
            <w:tcW w:w="4111" w:type="dxa"/>
          </w:tcPr>
          <w:p w14:paraId="61C54FC7" w14:textId="28FF1834" w:rsidR="0001099C" w:rsidRPr="00B31355" w:rsidRDefault="0001099C" w:rsidP="008B7F0B">
            <w:pPr>
              <w:jc w:val="center"/>
              <w:rPr>
                <w:sz w:val="26"/>
                <w:szCs w:val="26"/>
                <w:lang w:eastAsia="en-US"/>
              </w:rPr>
            </w:pPr>
            <w:r w:rsidRPr="00B31355">
              <w:rPr>
                <w:sz w:val="26"/>
                <w:szCs w:val="26"/>
                <w:lang w:eastAsia="en-US"/>
              </w:rPr>
              <w:t>Первомайское местное отделение Всероссийской политической партии "ЕДИНАЯ РОССИЯ"</w:t>
            </w:r>
          </w:p>
        </w:tc>
        <w:tc>
          <w:tcPr>
            <w:tcW w:w="1666" w:type="dxa"/>
          </w:tcPr>
          <w:p w14:paraId="2BB8F430" w14:textId="77248AA9" w:rsidR="0001099C" w:rsidRPr="00B31355" w:rsidRDefault="0001099C" w:rsidP="008B7F0B">
            <w:pPr>
              <w:jc w:val="center"/>
              <w:rPr>
                <w:sz w:val="26"/>
                <w:szCs w:val="26"/>
                <w:lang w:eastAsia="en-US"/>
              </w:rPr>
            </w:pPr>
            <w:r w:rsidRPr="00B31355">
              <w:rPr>
                <w:sz w:val="26"/>
                <w:szCs w:val="26"/>
                <w:lang w:eastAsia="en-US"/>
              </w:rPr>
              <w:t>1882</w:t>
            </w:r>
          </w:p>
        </w:tc>
      </w:tr>
      <w:tr w:rsidR="0001099C" w:rsidRPr="00621E93" w14:paraId="1E3FEDD6" w14:textId="120FACE3" w:rsidTr="00DC3927">
        <w:tc>
          <w:tcPr>
            <w:tcW w:w="966" w:type="dxa"/>
          </w:tcPr>
          <w:p w14:paraId="54193A8B" w14:textId="198CE4D6" w:rsidR="0001099C" w:rsidRPr="00B31355" w:rsidRDefault="0001099C" w:rsidP="008B7F0B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64" w:type="dxa"/>
          </w:tcPr>
          <w:p w14:paraId="560BFF05" w14:textId="77777777" w:rsidR="0001099C" w:rsidRPr="00B31355" w:rsidRDefault="0001099C" w:rsidP="008B7F0B">
            <w:pPr>
              <w:jc w:val="both"/>
              <w:rPr>
                <w:sz w:val="26"/>
                <w:szCs w:val="26"/>
                <w:lang w:eastAsia="en-US"/>
              </w:rPr>
            </w:pPr>
            <w:proofErr w:type="spellStart"/>
            <w:r w:rsidRPr="00B31355">
              <w:rPr>
                <w:sz w:val="26"/>
                <w:szCs w:val="26"/>
                <w:lang w:eastAsia="en-US"/>
              </w:rPr>
              <w:t>Буханцова</w:t>
            </w:r>
            <w:proofErr w:type="spellEnd"/>
            <w:r w:rsidRPr="00B31355">
              <w:rPr>
                <w:sz w:val="26"/>
                <w:szCs w:val="26"/>
                <w:lang w:eastAsia="en-US"/>
              </w:rPr>
              <w:tab/>
            </w:r>
          </w:p>
          <w:p w14:paraId="66E7BB3D" w14:textId="6AC2D617" w:rsidR="0001099C" w:rsidRPr="00B31355" w:rsidRDefault="0001099C" w:rsidP="0001099C">
            <w:pPr>
              <w:jc w:val="both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  <w:lang w:eastAsia="en-US"/>
              </w:rPr>
              <w:t>Ольга</w:t>
            </w:r>
            <w:r w:rsidRPr="00B31355">
              <w:rPr>
                <w:sz w:val="26"/>
                <w:szCs w:val="26"/>
                <w:lang w:eastAsia="en-US"/>
              </w:rPr>
              <w:tab/>
              <w:t xml:space="preserve">Сергеевна </w:t>
            </w:r>
          </w:p>
        </w:tc>
        <w:tc>
          <w:tcPr>
            <w:tcW w:w="4111" w:type="dxa"/>
          </w:tcPr>
          <w:p w14:paraId="3E066ADA" w14:textId="77777777" w:rsidR="0001099C" w:rsidRPr="00B31355" w:rsidRDefault="0001099C" w:rsidP="008B7F0B">
            <w:pPr>
              <w:jc w:val="center"/>
              <w:rPr>
                <w:sz w:val="26"/>
                <w:szCs w:val="26"/>
                <w:lang w:eastAsia="en-US"/>
              </w:rPr>
            </w:pPr>
            <w:r w:rsidRPr="00B31355">
              <w:rPr>
                <w:sz w:val="26"/>
                <w:szCs w:val="26"/>
                <w:lang w:eastAsia="en-US"/>
              </w:rPr>
              <w:t xml:space="preserve">Собрание избирателей                    </w:t>
            </w:r>
          </w:p>
          <w:p w14:paraId="6306FDB5" w14:textId="173DF0A2" w:rsidR="0001099C" w:rsidRPr="00B31355" w:rsidRDefault="0001099C" w:rsidP="008B7F0B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  <w:lang w:eastAsia="en-US"/>
              </w:rPr>
              <w:t>по месту работы</w:t>
            </w:r>
          </w:p>
        </w:tc>
        <w:tc>
          <w:tcPr>
            <w:tcW w:w="1666" w:type="dxa"/>
          </w:tcPr>
          <w:p w14:paraId="7E684CBD" w14:textId="1E2BBA27" w:rsidR="0001099C" w:rsidRPr="00B31355" w:rsidRDefault="0001099C" w:rsidP="008B7F0B">
            <w:pPr>
              <w:jc w:val="center"/>
              <w:rPr>
                <w:sz w:val="26"/>
                <w:szCs w:val="26"/>
                <w:lang w:eastAsia="en-US"/>
              </w:rPr>
            </w:pPr>
            <w:r w:rsidRPr="00B31355">
              <w:rPr>
                <w:sz w:val="26"/>
                <w:szCs w:val="26"/>
                <w:lang w:eastAsia="en-US"/>
              </w:rPr>
              <w:t>1884</w:t>
            </w:r>
          </w:p>
        </w:tc>
      </w:tr>
      <w:tr w:rsidR="00A8141F" w:rsidRPr="00621E93" w14:paraId="474572BC" w14:textId="77777777" w:rsidTr="00DC3927">
        <w:tc>
          <w:tcPr>
            <w:tcW w:w="966" w:type="dxa"/>
          </w:tcPr>
          <w:p w14:paraId="3F6E10F9" w14:textId="77777777" w:rsidR="00A8141F" w:rsidRPr="00B31355" w:rsidRDefault="00A8141F" w:rsidP="008B7F0B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64" w:type="dxa"/>
          </w:tcPr>
          <w:p w14:paraId="5FA81253" w14:textId="77777777" w:rsidR="00A8141F" w:rsidRDefault="00A8141F" w:rsidP="008B7F0B">
            <w:pPr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Зюзина</w:t>
            </w:r>
          </w:p>
          <w:p w14:paraId="7C8DF5CC" w14:textId="6282D5B5" w:rsidR="00A8141F" w:rsidRPr="00B31355" w:rsidRDefault="00A8141F" w:rsidP="008B7F0B">
            <w:pPr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Анастасия Сергеевна</w:t>
            </w:r>
          </w:p>
        </w:tc>
        <w:tc>
          <w:tcPr>
            <w:tcW w:w="4111" w:type="dxa"/>
          </w:tcPr>
          <w:p w14:paraId="4760F138" w14:textId="77777777" w:rsidR="00A8141F" w:rsidRPr="00B31355" w:rsidRDefault="00A8141F" w:rsidP="00A8141F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 xml:space="preserve">Первомайским местным отделением Всероссийской политической партии </w:t>
            </w:r>
          </w:p>
          <w:p w14:paraId="6D1B8F0A" w14:textId="6D12D54C" w:rsidR="00A8141F" w:rsidRPr="00B31355" w:rsidRDefault="00A8141F" w:rsidP="00A8141F">
            <w:pPr>
              <w:jc w:val="center"/>
              <w:rPr>
                <w:sz w:val="26"/>
                <w:szCs w:val="26"/>
                <w:lang w:eastAsia="en-US"/>
              </w:rPr>
            </w:pPr>
            <w:r w:rsidRPr="00B31355">
              <w:rPr>
                <w:sz w:val="26"/>
                <w:szCs w:val="26"/>
              </w:rPr>
              <w:t>«ЕДИНАЯ РОССИЯ»</w:t>
            </w:r>
          </w:p>
        </w:tc>
        <w:tc>
          <w:tcPr>
            <w:tcW w:w="1666" w:type="dxa"/>
          </w:tcPr>
          <w:p w14:paraId="554B5D41" w14:textId="504D6395" w:rsidR="00A8141F" w:rsidRPr="00B31355" w:rsidRDefault="00A8141F" w:rsidP="008B7F0B">
            <w:pPr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1884</w:t>
            </w:r>
          </w:p>
        </w:tc>
      </w:tr>
      <w:tr w:rsidR="00A8141F" w:rsidRPr="00621E93" w14:paraId="3F883ED0" w14:textId="77777777" w:rsidTr="00DC3927">
        <w:tc>
          <w:tcPr>
            <w:tcW w:w="966" w:type="dxa"/>
          </w:tcPr>
          <w:p w14:paraId="0D797FB9" w14:textId="77777777" w:rsidR="00A8141F" w:rsidRPr="00B31355" w:rsidRDefault="00A8141F" w:rsidP="008B7F0B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64" w:type="dxa"/>
          </w:tcPr>
          <w:p w14:paraId="59EEF3E5" w14:textId="22A4B76B" w:rsidR="00A8141F" w:rsidRDefault="00A8141F" w:rsidP="008B7F0B">
            <w:pPr>
              <w:jc w:val="both"/>
              <w:rPr>
                <w:sz w:val="26"/>
                <w:szCs w:val="26"/>
              </w:rPr>
            </w:pPr>
            <w:r w:rsidRPr="00A8141F">
              <w:rPr>
                <w:sz w:val="26"/>
                <w:szCs w:val="26"/>
              </w:rPr>
              <w:t>Коз</w:t>
            </w:r>
            <w:r>
              <w:rPr>
                <w:sz w:val="26"/>
                <w:szCs w:val="26"/>
              </w:rPr>
              <w:t>ина</w:t>
            </w:r>
            <w:r w:rsidRPr="00A8141F">
              <w:rPr>
                <w:sz w:val="26"/>
                <w:szCs w:val="26"/>
              </w:rPr>
              <w:t xml:space="preserve"> </w:t>
            </w:r>
          </w:p>
          <w:p w14:paraId="5F63E048" w14:textId="77777777" w:rsidR="00A8141F" w:rsidRDefault="00A8141F" w:rsidP="008B7F0B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Евгения Александровна</w:t>
            </w:r>
          </w:p>
          <w:p w14:paraId="092582A6" w14:textId="2A08DF51" w:rsidR="00BA436F" w:rsidRPr="00A8141F" w:rsidRDefault="00BA436F" w:rsidP="008B7F0B">
            <w:pPr>
              <w:jc w:val="both"/>
              <w:rPr>
                <w:sz w:val="26"/>
                <w:szCs w:val="26"/>
                <w:lang w:eastAsia="en-US"/>
              </w:rPr>
            </w:pPr>
            <w:bookmarkStart w:id="0" w:name="_GoBack"/>
            <w:bookmarkEnd w:id="0"/>
          </w:p>
        </w:tc>
        <w:tc>
          <w:tcPr>
            <w:tcW w:w="4111" w:type="dxa"/>
          </w:tcPr>
          <w:p w14:paraId="5826D9D3" w14:textId="77777777" w:rsidR="00A8141F" w:rsidRPr="00B31355" w:rsidRDefault="00A8141F" w:rsidP="006A45C1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 xml:space="preserve">Собранием избирателей </w:t>
            </w:r>
          </w:p>
          <w:p w14:paraId="7F11D4BF" w14:textId="657F45D9" w:rsidR="00A8141F" w:rsidRPr="00B31355" w:rsidRDefault="00A8141F" w:rsidP="008B7F0B">
            <w:pPr>
              <w:jc w:val="center"/>
              <w:rPr>
                <w:sz w:val="26"/>
                <w:szCs w:val="26"/>
                <w:lang w:eastAsia="en-US"/>
              </w:rPr>
            </w:pPr>
            <w:r w:rsidRPr="00B31355">
              <w:rPr>
                <w:sz w:val="26"/>
                <w:szCs w:val="26"/>
              </w:rPr>
              <w:t>по месту работы</w:t>
            </w:r>
          </w:p>
        </w:tc>
        <w:tc>
          <w:tcPr>
            <w:tcW w:w="1666" w:type="dxa"/>
          </w:tcPr>
          <w:p w14:paraId="6A1B974C" w14:textId="308E4EA8" w:rsidR="00A8141F" w:rsidRPr="00B31355" w:rsidRDefault="00A8141F" w:rsidP="008B7F0B">
            <w:pPr>
              <w:jc w:val="center"/>
              <w:rPr>
                <w:sz w:val="26"/>
                <w:szCs w:val="26"/>
                <w:lang w:eastAsia="en-US"/>
              </w:rPr>
            </w:pPr>
            <w:r w:rsidRPr="00B31355">
              <w:rPr>
                <w:sz w:val="26"/>
                <w:szCs w:val="26"/>
                <w:lang w:eastAsia="en-US"/>
              </w:rPr>
              <w:t>1884</w:t>
            </w:r>
          </w:p>
        </w:tc>
      </w:tr>
      <w:tr w:rsidR="00A8141F" w:rsidRPr="00621E93" w14:paraId="4F3DA9F1" w14:textId="77777777" w:rsidTr="00DC3927">
        <w:tc>
          <w:tcPr>
            <w:tcW w:w="966" w:type="dxa"/>
          </w:tcPr>
          <w:p w14:paraId="1EBFD080" w14:textId="77777777" w:rsidR="00A8141F" w:rsidRPr="00B31355" w:rsidRDefault="00A8141F" w:rsidP="008B7F0B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64" w:type="dxa"/>
          </w:tcPr>
          <w:p w14:paraId="0B5AEDC5" w14:textId="77777777" w:rsidR="00A8141F" w:rsidRDefault="00A8141F" w:rsidP="008B7F0B">
            <w:pPr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Серебрякова</w:t>
            </w:r>
          </w:p>
          <w:p w14:paraId="3FAE73A0" w14:textId="1DD1D728" w:rsidR="00A8141F" w:rsidRPr="00B31355" w:rsidRDefault="00A8141F" w:rsidP="008B7F0B">
            <w:pPr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Валерия Максимовна</w:t>
            </w:r>
          </w:p>
        </w:tc>
        <w:tc>
          <w:tcPr>
            <w:tcW w:w="4111" w:type="dxa"/>
          </w:tcPr>
          <w:p w14:paraId="5EA779A3" w14:textId="77777777" w:rsidR="00A8141F" w:rsidRPr="00B31355" w:rsidRDefault="00A8141F" w:rsidP="006A45C1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 xml:space="preserve">Собранием избирателей </w:t>
            </w:r>
          </w:p>
          <w:p w14:paraId="229692A6" w14:textId="59F239F4" w:rsidR="00A8141F" w:rsidRPr="00B31355" w:rsidRDefault="00A8141F" w:rsidP="008B7F0B">
            <w:pPr>
              <w:jc w:val="center"/>
              <w:rPr>
                <w:sz w:val="26"/>
                <w:szCs w:val="26"/>
                <w:lang w:eastAsia="en-US"/>
              </w:rPr>
            </w:pPr>
            <w:r w:rsidRPr="00B31355">
              <w:rPr>
                <w:sz w:val="26"/>
                <w:szCs w:val="26"/>
              </w:rPr>
              <w:t>по месту работы</w:t>
            </w:r>
          </w:p>
        </w:tc>
        <w:tc>
          <w:tcPr>
            <w:tcW w:w="1666" w:type="dxa"/>
          </w:tcPr>
          <w:p w14:paraId="0584B5C3" w14:textId="5E6C5201" w:rsidR="00A8141F" w:rsidRPr="00B31355" w:rsidRDefault="00A8141F" w:rsidP="008B7F0B">
            <w:pPr>
              <w:jc w:val="center"/>
              <w:rPr>
                <w:sz w:val="26"/>
                <w:szCs w:val="26"/>
                <w:lang w:eastAsia="en-US"/>
              </w:rPr>
            </w:pPr>
            <w:r w:rsidRPr="00B31355">
              <w:rPr>
                <w:sz w:val="26"/>
                <w:szCs w:val="26"/>
              </w:rPr>
              <w:t>1884</w:t>
            </w:r>
          </w:p>
        </w:tc>
      </w:tr>
      <w:tr w:rsidR="00A8141F" w:rsidRPr="00621E93" w14:paraId="28BEFBB5" w14:textId="77777777" w:rsidTr="00DC3927">
        <w:tc>
          <w:tcPr>
            <w:tcW w:w="966" w:type="dxa"/>
          </w:tcPr>
          <w:p w14:paraId="28D12234" w14:textId="3A604874" w:rsidR="00A8141F" w:rsidRPr="00B31355" w:rsidRDefault="00A8141F" w:rsidP="008B7F0B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64" w:type="dxa"/>
          </w:tcPr>
          <w:p w14:paraId="3021074C" w14:textId="77777777" w:rsidR="00A8141F" w:rsidRDefault="00A8141F" w:rsidP="008B7F0B">
            <w:pPr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Гончарова</w:t>
            </w:r>
            <w:r w:rsidRPr="00A8141F">
              <w:rPr>
                <w:sz w:val="26"/>
                <w:szCs w:val="26"/>
                <w:lang w:eastAsia="en-US"/>
              </w:rPr>
              <w:t xml:space="preserve"> </w:t>
            </w:r>
          </w:p>
          <w:p w14:paraId="7A19FE34" w14:textId="7F40C16B" w:rsidR="00A8141F" w:rsidRPr="00B31355" w:rsidRDefault="00A8141F" w:rsidP="008B7F0B">
            <w:pPr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Дарья Владимировна</w:t>
            </w:r>
          </w:p>
        </w:tc>
        <w:tc>
          <w:tcPr>
            <w:tcW w:w="4111" w:type="dxa"/>
          </w:tcPr>
          <w:p w14:paraId="3CA63A61" w14:textId="77777777" w:rsidR="00A8141F" w:rsidRPr="00B31355" w:rsidRDefault="00A8141F" w:rsidP="006A45C1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 xml:space="preserve">Собранием избирателей </w:t>
            </w:r>
          </w:p>
          <w:p w14:paraId="5239FE83" w14:textId="292ED72A" w:rsidR="00A8141F" w:rsidRPr="00B31355" w:rsidRDefault="00A8141F" w:rsidP="00A8141F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по месту работы</w:t>
            </w:r>
          </w:p>
        </w:tc>
        <w:tc>
          <w:tcPr>
            <w:tcW w:w="1666" w:type="dxa"/>
          </w:tcPr>
          <w:p w14:paraId="15E5B78B" w14:textId="08A895A3" w:rsidR="00A8141F" w:rsidRPr="00B31355" w:rsidRDefault="00A8141F" w:rsidP="008B7F0B">
            <w:pPr>
              <w:jc w:val="center"/>
              <w:rPr>
                <w:sz w:val="26"/>
                <w:szCs w:val="26"/>
                <w:lang w:eastAsia="en-US"/>
              </w:rPr>
            </w:pPr>
            <w:r w:rsidRPr="00B31355">
              <w:rPr>
                <w:sz w:val="26"/>
                <w:szCs w:val="26"/>
                <w:lang w:eastAsia="en-US"/>
              </w:rPr>
              <w:t>1884</w:t>
            </w:r>
          </w:p>
        </w:tc>
      </w:tr>
      <w:tr w:rsidR="00A8141F" w:rsidRPr="00621E93" w14:paraId="369D7659" w14:textId="77777777" w:rsidTr="00DC3927">
        <w:tc>
          <w:tcPr>
            <w:tcW w:w="966" w:type="dxa"/>
          </w:tcPr>
          <w:p w14:paraId="2BDF379A" w14:textId="77777777" w:rsidR="00A8141F" w:rsidRPr="00B31355" w:rsidRDefault="00A8141F" w:rsidP="008B7F0B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64" w:type="dxa"/>
          </w:tcPr>
          <w:p w14:paraId="028E25DE" w14:textId="77777777" w:rsidR="00A8141F" w:rsidRDefault="00B15937" w:rsidP="008B7F0B">
            <w:pPr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Макеева</w:t>
            </w:r>
          </w:p>
          <w:p w14:paraId="2D64D3A8" w14:textId="433B2E5F" w:rsidR="00B15937" w:rsidRPr="00B31355" w:rsidRDefault="00B15937" w:rsidP="008B7F0B">
            <w:pPr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Ольга Павловна</w:t>
            </w:r>
          </w:p>
        </w:tc>
        <w:tc>
          <w:tcPr>
            <w:tcW w:w="4111" w:type="dxa"/>
          </w:tcPr>
          <w:p w14:paraId="2FBD0D2C" w14:textId="77777777" w:rsidR="00A8141F" w:rsidRPr="00B31355" w:rsidRDefault="00A8141F" w:rsidP="006A45C1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 xml:space="preserve">Собранием избирателей </w:t>
            </w:r>
          </w:p>
          <w:p w14:paraId="10189D2A" w14:textId="02AF15B3" w:rsidR="00A8141F" w:rsidRPr="00B31355" w:rsidRDefault="00A8141F" w:rsidP="008B7F0B">
            <w:pPr>
              <w:jc w:val="center"/>
              <w:rPr>
                <w:sz w:val="26"/>
                <w:szCs w:val="26"/>
                <w:lang w:eastAsia="en-US"/>
              </w:rPr>
            </w:pPr>
            <w:r w:rsidRPr="00B31355">
              <w:rPr>
                <w:sz w:val="26"/>
                <w:szCs w:val="26"/>
              </w:rPr>
              <w:t>по месту работы</w:t>
            </w:r>
          </w:p>
        </w:tc>
        <w:tc>
          <w:tcPr>
            <w:tcW w:w="1666" w:type="dxa"/>
          </w:tcPr>
          <w:p w14:paraId="1B521287" w14:textId="468144B0" w:rsidR="00A8141F" w:rsidRPr="00B31355" w:rsidRDefault="00A8141F" w:rsidP="008B7F0B">
            <w:pPr>
              <w:jc w:val="center"/>
              <w:rPr>
                <w:sz w:val="26"/>
                <w:szCs w:val="26"/>
                <w:lang w:eastAsia="en-US"/>
              </w:rPr>
            </w:pPr>
            <w:r w:rsidRPr="00B31355">
              <w:rPr>
                <w:sz w:val="26"/>
                <w:szCs w:val="26"/>
              </w:rPr>
              <w:t>1884</w:t>
            </w:r>
          </w:p>
        </w:tc>
      </w:tr>
      <w:tr w:rsidR="003E6EC0" w:rsidRPr="00621E93" w14:paraId="119FB098" w14:textId="77777777" w:rsidTr="00DC3927">
        <w:tc>
          <w:tcPr>
            <w:tcW w:w="966" w:type="dxa"/>
          </w:tcPr>
          <w:p w14:paraId="781A3F19" w14:textId="77777777" w:rsidR="003E6EC0" w:rsidRPr="00B31355" w:rsidRDefault="003E6EC0" w:rsidP="008B7F0B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64" w:type="dxa"/>
          </w:tcPr>
          <w:p w14:paraId="364683CC" w14:textId="77777777" w:rsidR="003E6EC0" w:rsidRDefault="003E6EC0" w:rsidP="008B7F0B">
            <w:pPr>
              <w:jc w:val="both"/>
              <w:rPr>
                <w:sz w:val="26"/>
                <w:szCs w:val="26"/>
                <w:lang w:eastAsia="en-US"/>
              </w:rPr>
            </w:pPr>
            <w:proofErr w:type="spellStart"/>
            <w:r>
              <w:rPr>
                <w:sz w:val="26"/>
                <w:szCs w:val="26"/>
                <w:lang w:eastAsia="en-US"/>
              </w:rPr>
              <w:t>Широбоков</w:t>
            </w:r>
            <w:proofErr w:type="spellEnd"/>
          </w:p>
          <w:p w14:paraId="21F39121" w14:textId="52D64E01" w:rsidR="003E6EC0" w:rsidRDefault="003E6EC0" w:rsidP="008B7F0B">
            <w:pPr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Валерий Викторович</w:t>
            </w:r>
          </w:p>
        </w:tc>
        <w:tc>
          <w:tcPr>
            <w:tcW w:w="4111" w:type="dxa"/>
          </w:tcPr>
          <w:p w14:paraId="39531119" w14:textId="77777777" w:rsidR="003E6EC0" w:rsidRPr="003E6EC0" w:rsidRDefault="003E6EC0" w:rsidP="003E6EC0">
            <w:pPr>
              <w:jc w:val="center"/>
              <w:rPr>
                <w:sz w:val="26"/>
                <w:szCs w:val="26"/>
              </w:rPr>
            </w:pPr>
            <w:r w:rsidRPr="003E6EC0">
              <w:rPr>
                <w:sz w:val="26"/>
                <w:szCs w:val="26"/>
              </w:rPr>
              <w:t xml:space="preserve">Собранием избирателей </w:t>
            </w:r>
          </w:p>
          <w:p w14:paraId="181359CF" w14:textId="69B275BE" w:rsidR="003E6EC0" w:rsidRPr="00B31355" w:rsidRDefault="003E6EC0" w:rsidP="003E6EC0">
            <w:pPr>
              <w:jc w:val="center"/>
              <w:rPr>
                <w:sz w:val="26"/>
                <w:szCs w:val="26"/>
              </w:rPr>
            </w:pPr>
            <w:r w:rsidRPr="003E6EC0">
              <w:rPr>
                <w:sz w:val="26"/>
                <w:szCs w:val="26"/>
              </w:rPr>
              <w:t>по месту</w:t>
            </w:r>
            <w:r>
              <w:rPr>
                <w:sz w:val="26"/>
                <w:szCs w:val="26"/>
              </w:rPr>
              <w:t xml:space="preserve"> службы</w:t>
            </w:r>
          </w:p>
        </w:tc>
        <w:tc>
          <w:tcPr>
            <w:tcW w:w="1666" w:type="dxa"/>
          </w:tcPr>
          <w:p w14:paraId="3969243B" w14:textId="7E5BEF35" w:rsidR="003E6EC0" w:rsidRPr="00B31355" w:rsidRDefault="003E6EC0" w:rsidP="008B7F0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1884</w:t>
            </w:r>
          </w:p>
        </w:tc>
      </w:tr>
      <w:tr w:rsidR="00A8141F" w:rsidRPr="00621E93" w14:paraId="1E425FB8" w14:textId="77777777" w:rsidTr="00DC3927">
        <w:tc>
          <w:tcPr>
            <w:tcW w:w="966" w:type="dxa"/>
          </w:tcPr>
          <w:p w14:paraId="4FBB3592" w14:textId="4A3AF503" w:rsidR="00A8141F" w:rsidRPr="00B31355" w:rsidRDefault="00A8141F" w:rsidP="008B7F0B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64" w:type="dxa"/>
          </w:tcPr>
          <w:p w14:paraId="7EEB9DAD" w14:textId="77777777" w:rsidR="00A8141F" w:rsidRDefault="00A8141F" w:rsidP="008B7F0B">
            <w:pPr>
              <w:jc w:val="both"/>
              <w:rPr>
                <w:sz w:val="26"/>
                <w:szCs w:val="26"/>
                <w:lang w:eastAsia="en-US"/>
              </w:rPr>
            </w:pPr>
            <w:proofErr w:type="spellStart"/>
            <w:r w:rsidRPr="00A8141F">
              <w:rPr>
                <w:sz w:val="26"/>
                <w:szCs w:val="26"/>
                <w:lang w:eastAsia="en-US"/>
              </w:rPr>
              <w:t>Шкриль</w:t>
            </w:r>
            <w:proofErr w:type="spellEnd"/>
            <w:r w:rsidRPr="00A8141F">
              <w:rPr>
                <w:sz w:val="26"/>
                <w:szCs w:val="26"/>
                <w:lang w:eastAsia="en-US"/>
              </w:rPr>
              <w:t xml:space="preserve"> </w:t>
            </w:r>
          </w:p>
          <w:p w14:paraId="5C02F043" w14:textId="7E10BAB3" w:rsidR="00A8141F" w:rsidRPr="00B31355" w:rsidRDefault="00A8141F" w:rsidP="008B7F0B">
            <w:pPr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Мария Денисовна</w:t>
            </w:r>
          </w:p>
        </w:tc>
        <w:tc>
          <w:tcPr>
            <w:tcW w:w="4111" w:type="dxa"/>
          </w:tcPr>
          <w:p w14:paraId="11E016CC" w14:textId="77777777" w:rsidR="00A8141F" w:rsidRPr="00B31355" w:rsidRDefault="00A8141F" w:rsidP="006A45C1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 xml:space="preserve">Собранием избирателей </w:t>
            </w:r>
          </w:p>
          <w:p w14:paraId="77C82C74" w14:textId="5CD74E60" w:rsidR="00A8141F" w:rsidRPr="00B31355" w:rsidRDefault="00A8141F" w:rsidP="008B7F0B">
            <w:pPr>
              <w:jc w:val="center"/>
              <w:rPr>
                <w:sz w:val="26"/>
                <w:szCs w:val="26"/>
                <w:lang w:eastAsia="en-US"/>
              </w:rPr>
            </w:pPr>
            <w:r w:rsidRPr="00B31355">
              <w:rPr>
                <w:sz w:val="26"/>
                <w:szCs w:val="26"/>
              </w:rPr>
              <w:t>по месту работы</w:t>
            </w:r>
          </w:p>
        </w:tc>
        <w:tc>
          <w:tcPr>
            <w:tcW w:w="1666" w:type="dxa"/>
          </w:tcPr>
          <w:p w14:paraId="555E507B" w14:textId="768C361F" w:rsidR="00A8141F" w:rsidRPr="00B31355" w:rsidRDefault="00A8141F" w:rsidP="008B7F0B">
            <w:pPr>
              <w:jc w:val="center"/>
              <w:rPr>
                <w:sz w:val="26"/>
                <w:szCs w:val="26"/>
                <w:lang w:eastAsia="en-US"/>
              </w:rPr>
            </w:pPr>
            <w:r w:rsidRPr="00B31355">
              <w:rPr>
                <w:sz w:val="26"/>
                <w:szCs w:val="26"/>
                <w:lang w:eastAsia="en-US"/>
              </w:rPr>
              <w:t>1884</w:t>
            </w:r>
          </w:p>
        </w:tc>
      </w:tr>
      <w:tr w:rsidR="00A8141F" w:rsidRPr="00621E93" w14:paraId="4ED96BC5" w14:textId="77777777" w:rsidTr="00DC3927">
        <w:tc>
          <w:tcPr>
            <w:tcW w:w="966" w:type="dxa"/>
          </w:tcPr>
          <w:p w14:paraId="5F7DD1F7" w14:textId="77777777" w:rsidR="00A8141F" w:rsidRPr="00B31355" w:rsidRDefault="00A8141F" w:rsidP="008B7F0B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64" w:type="dxa"/>
          </w:tcPr>
          <w:p w14:paraId="3EF3520B" w14:textId="77777777" w:rsidR="00A8141F" w:rsidRDefault="00A8141F" w:rsidP="008B7F0B">
            <w:pPr>
              <w:jc w:val="both"/>
              <w:rPr>
                <w:sz w:val="26"/>
                <w:szCs w:val="26"/>
                <w:lang w:eastAsia="en-US"/>
              </w:rPr>
            </w:pPr>
            <w:r w:rsidRPr="00A8141F">
              <w:rPr>
                <w:sz w:val="26"/>
                <w:szCs w:val="26"/>
                <w:lang w:eastAsia="en-US"/>
              </w:rPr>
              <w:t xml:space="preserve">Шкляр </w:t>
            </w:r>
          </w:p>
          <w:p w14:paraId="78ECEC5C" w14:textId="039B9B3C" w:rsidR="00A8141F" w:rsidRPr="00B31355" w:rsidRDefault="00A8141F" w:rsidP="008B7F0B">
            <w:pPr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Руслан Валентинович</w:t>
            </w:r>
          </w:p>
        </w:tc>
        <w:tc>
          <w:tcPr>
            <w:tcW w:w="4111" w:type="dxa"/>
          </w:tcPr>
          <w:p w14:paraId="4AE6A78B" w14:textId="77777777" w:rsidR="00A8141F" w:rsidRPr="00B31355" w:rsidRDefault="00A8141F" w:rsidP="006A45C1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 xml:space="preserve">Собранием избирателей </w:t>
            </w:r>
          </w:p>
          <w:p w14:paraId="34347A63" w14:textId="0501298C" w:rsidR="00A8141F" w:rsidRPr="00B31355" w:rsidRDefault="00A8141F" w:rsidP="00A8141F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по месту работы</w:t>
            </w:r>
          </w:p>
        </w:tc>
        <w:tc>
          <w:tcPr>
            <w:tcW w:w="1666" w:type="dxa"/>
          </w:tcPr>
          <w:p w14:paraId="5C47F045" w14:textId="7C0548B5" w:rsidR="00A8141F" w:rsidRPr="00B31355" w:rsidRDefault="00A8141F" w:rsidP="008B7F0B">
            <w:pPr>
              <w:jc w:val="center"/>
              <w:rPr>
                <w:sz w:val="26"/>
                <w:szCs w:val="26"/>
                <w:lang w:eastAsia="en-US"/>
              </w:rPr>
            </w:pPr>
            <w:r w:rsidRPr="00B31355">
              <w:rPr>
                <w:sz w:val="26"/>
                <w:szCs w:val="26"/>
              </w:rPr>
              <w:t>1884</w:t>
            </w:r>
          </w:p>
        </w:tc>
      </w:tr>
      <w:tr w:rsidR="00A8141F" w:rsidRPr="00621E93" w14:paraId="6993BE65" w14:textId="0254EB6B" w:rsidTr="00DC3927">
        <w:tc>
          <w:tcPr>
            <w:tcW w:w="966" w:type="dxa"/>
          </w:tcPr>
          <w:p w14:paraId="28552A26" w14:textId="77777777" w:rsidR="00A8141F" w:rsidRPr="00B31355" w:rsidRDefault="00A8141F" w:rsidP="008B7F0B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64" w:type="dxa"/>
          </w:tcPr>
          <w:p w14:paraId="42B9339C" w14:textId="77777777" w:rsidR="00A8141F" w:rsidRPr="00B31355" w:rsidRDefault="00A8141F" w:rsidP="008B7F0B">
            <w:pPr>
              <w:jc w:val="both"/>
              <w:rPr>
                <w:sz w:val="26"/>
                <w:szCs w:val="26"/>
                <w:lang w:eastAsia="en-US"/>
              </w:rPr>
            </w:pPr>
            <w:r w:rsidRPr="00B31355">
              <w:rPr>
                <w:sz w:val="26"/>
                <w:szCs w:val="26"/>
                <w:lang w:eastAsia="en-US"/>
              </w:rPr>
              <w:t>Водопьянова</w:t>
            </w:r>
            <w:r w:rsidRPr="00B31355">
              <w:rPr>
                <w:sz w:val="26"/>
                <w:szCs w:val="26"/>
                <w:lang w:eastAsia="en-US"/>
              </w:rPr>
              <w:tab/>
            </w:r>
          </w:p>
          <w:p w14:paraId="663EB4FE" w14:textId="4F9C0E64" w:rsidR="00A8141F" w:rsidRPr="00B31355" w:rsidRDefault="00A8141F" w:rsidP="0001099C">
            <w:pPr>
              <w:jc w:val="both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  <w:lang w:eastAsia="en-US"/>
              </w:rPr>
              <w:t xml:space="preserve">Людмила Вячеславовна </w:t>
            </w:r>
          </w:p>
        </w:tc>
        <w:tc>
          <w:tcPr>
            <w:tcW w:w="4111" w:type="dxa"/>
          </w:tcPr>
          <w:p w14:paraId="3E453C9C" w14:textId="77777777" w:rsidR="00A8141F" w:rsidRPr="00B31355" w:rsidRDefault="00A8141F" w:rsidP="008B7F0B">
            <w:pPr>
              <w:jc w:val="center"/>
              <w:rPr>
                <w:sz w:val="26"/>
                <w:szCs w:val="26"/>
                <w:lang w:eastAsia="en-US"/>
              </w:rPr>
            </w:pPr>
            <w:r w:rsidRPr="00B31355">
              <w:rPr>
                <w:sz w:val="26"/>
                <w:szCs w:val="26"/>
                <w:lang w:eastAsia="en-US"/>
              </w:rPr>
              <w:t xml:space="preserve">Собрание избирателей                    </w:t>
            </w:r>
          </w:p>
          <w:p w14:paraId="0EB24F2A" w14:textId="01330AA3" w:rsidR="00A8141F" w:rsidRPr="00B31355" w:rsidRDefault="00A8141F" w:rsidP="008B7F0B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  <w:lang w:eastAsia="en-US"/>
              </w:rPr>
              <w:t>по месту работы</w:t>
            </w:r>
          </w:p>
        </w:tc>
        <w:tc>
          <w:tcPr>
            <w:tcW w:w="1666" w:type="dxa"/>
          </w:tcPr>
          <w:p w14:paraId="0ED82BFC" w14:textId="0E9120B8" w:rsidR="00A8141F" w:rsidRPr="00B31355" w:rsidRDefault="00A8141F" w:rsidP="008B7F0B">
            <w:pPr>
              <w:jc w:val="center"/>
              <w:rPr>
                <w:sz w:val="26"/>
                <w:szCs w:val="26"/>
                <w:lang w:eastAsia="en-US"/>
              </w:rPr>
            </w:pPr>
            <w:r w:rsidRPr="00B31355">
              <w:rPr>
                <w:sz w:val="26"/>
                <w:szCs w:val="26"/>
                <w:lang w:eastAsia="en-US"/>
              </w:rPr>
              <w:t>1884</w:t>
            </w:r>
          </w:p>
        </w:tc>
      </w:tr>
      <w:tr w:rsidR="00A8141F" w:rsidRPr="00621E93" w14:paraId="5D9C42C1" w14:textId="77777777" w:rsidTr="00DC3927">
        <w:tc>
          <w:tcPr>
            <w:tcW w:w="966" w:type="dxa"/>
          </w:tcPr>
          <w:p w14:paraId="4CEE42D7" w14:textId="77777777" w:rsidR="00A8141F" w:rsidRPr="00B31355" w:rsidRDefault="00A8141F" w:rsidP="00D92217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64" w:type="dxa"/>
          </w:tcPr>
          <w:p w14:paraId="47B1A485" w14:textId="77777777" w:rsidR="00A8141F" w:rsidRPr="00B31355" w:rsidRDefault="00A8141F" w:rsidP="00332F09">
            <w:pPr>
              <w:jc w:val="both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Демченко</w:t>
            </w:r>
          </w:p>
          <w:p w14:paraId="6B871037" w14:textId="050161A1" w:rsidR="00A8141F" w:rsidRPr="00B31355" w:rsidRDefault="00A8141F" w:rsidP="00332F09">
            <w:pPr>
              <w:jc w:val="both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Григорий Евгеньевич</w:t>
            </w:r>
          </w:p>
        </w:tc>
        <w:tc>
          <w:tcPr>
            <w:tcW w:w="4111" w:type="dxa"/>
          </w:tcPr>
          <w:p w14:paraId="3785ED37" w14:textId="1412BB4B" w:rsidR="00A8141F" w:rsidRPr="00B31355" w:rsidRDefault="00A8141F" w:rsidP="00793A52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  <w:lang w:eastAsia="en-US"/>
              </w:rPr>
              <w:t>РЕГИОНАЛЬНОЕ ОТДЕЛЕНИЕ СОЦИАЛИСТИЧЕСКОЙ ПОЛИТИЧЕСКОЙ ПАРТИИ «СПРАВЕДЛИВАЯ РОССИЯ</w:t>
            </w:r>
            <w:r w:rsidR="00795C86">
              <w:rPr>
                <w:sz w:val="26"/>
                <w:szCs w:val="26"/>
                <w:lang w:eastAsia="en-US"/>
              </w:rPr>
              <w:t xml:space="preserve"> -</w:t>
            </w:r>
            <w:r w:rsidRPr="00B31355">
              <w:rPr>
                <w:sz w:val="26"/>
                <w:szCs w:val="26"/>
                <w:lang w:eastAsia="en-US"/>
              </w:rPr>
              <w:t xml:space="preserve"> ПАТРИ</w:t>
            </w:r>
            <w:r w:rsidR="00795C86">
              <w:rPr>
                <w:sz w:val="26"/>
                <w:szCs w:val="26"/>
                <w:lang w:eastAsia="en-US"/>
              </w:rPr>
              <w:t>О</w:t>
            </w:r>
            <w:r w:rsidRPr="00B31355">
              <w:rPr>
                <w:sz w:val="26"/>
                <w:szCs w:val="26"/>
                <w:lang w:eastAsia="en-US"/>
              </w:rPr>
              <w:t>ТЫ-ЗА ПРАВДУ» В  РО</w:t>
            </w:r>
            <w:r>
              <w:rPr>
                <w:sz w:val="26"/>
                <w:szCs w:val="26"/>
                <w:lang w:eastAsia="en-US"/>
              </w:rPr>
              <w:t>СТОВСКОЙ ОБЛАСТИ</w:t>
            </w:r>
          </w:p>
        </w:tc>
        <w:tc>
          <w:tcPr>
            <w:tcW w:w="1666" w:type="dxa"/>
          </w:tcPr>
          <w:p w14:paraId="27EA2BBA" w14:textId="23C4C7C8" w:rsidR="00A8141F" w:rsidRPr="00B31355" w:rsidRDefault="00A8141F" w:rsidP="00D92217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1884</w:t>
            </w:r>
          </w:p>
        </w:tc>
      </w:tr>
      <w:tr w:rsidR="00A8141F" w:rsidRPr="00621E93" w14:paraId="5EB2FB8A" w14:textId="161C1A4C" w:rsidTr="00DC3927">
        <w:tc>
          <w:tcPr>
            <w:tcW w:w="966" w:type="dxa"/>
          </w:tcPr>
          <w:p w14:paraId="4345106D" w14:textId="77777777" w:rsidR="00A8141F" w:rsidRPr="00B31355" w:rsidRDefault="00A8141F" w:rsidP="00D92217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64" w:type="dxa"/>
          </w:tcPr>
          <w:p w14:paraId="1ABEE637" w14:textId="77777777" w:rsidR="00A8141F" w:rsidRPr="00B31355" w:rsidRDefault="00A8141F" w:rsidP="00D92217">
            <w:pPr>
              <w:jc w:val="both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 xml:space="preserve"> </w:t>
            </w:r>
            <w:proofErr w:type="spellStart"/>
            <w:r w:rsidRPr="00B31355">
              <w:rPr>
                <w:sz w:val="26"/>
                <w:szCs w:val="26"/>
              </w:rPr>
              <w:t>Зекрач</w:t>
            </w:r>
            <w:proofErr w:type="spellEnd"/>
          </w:p>
          <w:p w14:paraId="4B93F8C5" w14:textId="16FCBF82" w:rsidR="00A8141F" w:rsidRPr="00B31355" w:rsidRDefault="00A8141F" w:rsidP="00D92217">
            <w:pPr>
              <w:jc w:val="both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Марина Сергеевна</w:t>
            </w:r>
          </w:p>
        </w:tc>
        <w:tc>
          <w:tcPr>
            <w:tcW w:w="4111" w:type="dxa"/>
          </w:tcPr>
          <w:p w14:paraId="06BB68E0" w14:textId="167B7EDF" w:rsidR="00A8141F" w:rsidRPr="00B31355" w:rsidRDefault="00A8141F" w:rsidP="00D92217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ПЕРВОМАЙСКОЕ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w="1666" w:type="dxa"/>
          </w:tcPr>
          <w:p w14:paraId="4F29A57B" w14:textId="70A0FACF" w:rsidR="00A8141F" w:rsidRPr="00B31355" w:rsidRDefault="00A8141F" w:rsidP="00D92217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1888</w:t>
            </w:r>
          </w:p>
        </w:tc>
      </w:tr>
      <w:tr w:rsidR="00A8141F" w:rsidRPr="00621E93" w14:paraId="0CBF8DD4" w14:textId="0BBE51A7" w:rsidTr="00DC3927">
        <w:tc>
          <w:tcPr>
            <w:tcW w:w="966" w:type="dxa"/>
          </w:tcPr>
          <w:p w14:paraId="70D37803" w14:textId="28927E1C" w:rsidR="00A8141F" w:rsidRPr="00B31355" w:rsidRDefault="00A8141F" w:rsidP="00D92217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64" w:type="dxa"/>
          </w:tcPr>
          <w:p w14:paraId="77CB2C6F" w14:textId="77777777" w:rsidR="00A8141F" w:rsidRPr="00B31355" w:rsidRDefault="00A8141F" w:rsidP="00D92217">
            <w:pPr>
              <w:jc w:val="both"/>
              <w:rPr>
                <w:sz w:val="26"/>
                <w:szCs w:val="26"/>
              </w:rPr>
            </w:pPr>
            <w:proofErr w:type="gramStart"/>
            <w:r w:rsidRPr="00B31355">
              <w:rPr>
                <w:sz w:val="26"/>
                <w:szCs w:val="26"/>
              </w:rPr>
              <w:t>Норов</w:t>
            </w:r>
            <w:proofErr w:type="gramEnd"/>
          </w:p>
          <w:p w14:paraId="7BAFFD81" w14:textId="441809EF" w:rsidR="00A8141F" w:rsidRPr="00B31355" w:rsidRDefault="00A8141F" w:rsidP="00D92217">
            <w:pPr>
              <w:jc w:val="both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 xml:space="preserve">Максим Васильевич </w:t>
            </w:r>
          </w:p>
        </w:tc>
        <w:tc>
          <w:tcPr>
            <w:tcW w:w="4111" w:type="dxa"/>
          </w:tcPr>
          <w:p w14:paraId="30D34DB7" w14:textId="77777777" w:rsidR="00A8141F" w:rsidRPr="00B31355" w:rsidRDefault="00A8141F" w:rsidP="00D92217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 xml:space="preserve">Собранием избирателей </w:t>
            </w:r>
          </w:p>
          <w:p w14:paraId="299D25CA" w14:textId="35593295" w:rsidR="00A8141F" w:rsidRPr="00B31355" w:rsidRDefault="00A8141F" w:rsidP="00D92217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по месту работы</w:t>
            </w:r>
          </w:p>
        </w:tc>
        <w:tc>
          <w:tcPr>
            <w:tcW w:w="1666" w:type="dxa"/>
          </w:tcPr>
          <w:p w14:paraId="1F4F31B6" w14:textId="3F94A202" w:rsidR="00A8141F" w:rsidRPr="00B31355" w:rsidRDefault="00A8141F" w:rsidP="00D92217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1888</w:t>
            </w:r>
          </w:p>
        </w:tc>
      </w:tr>
      <w:tr w:rsidR="00A8141F" w:rsidRPr="00621E93" w14:paraId="5DDD0B29" w14:textId="3C32D5E1" w:rsidTr="00DC3927">
        <w:tc>
          <w:tcPr>
            <w:tcW w:w="966" w:type="dxa"/>
          </w:tcPr>
          <w:p w14:paraId="3F33051D" w14:textId="48749370" w:rsidR="00A8141F" w:rsidRPr="00B31355" w:rsidRDefault="00A8141F" w:rsidP="00D92217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64" w:type="dxa"/>
          </w:tcPr>
          <w:p w14:paraId="7B7557EB" w14:textId="77777777" w:rsidR="00A8141F" w:rsidRPr="00B31355" w:rsidRDefault="00A8141F" w:rsidP="00D92217">
            <w:pPr>
              <w:jc w:val="both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Сорока</w:t>
            </w:r>
          </w:p>
          <w:p w14:paraId="2357F19E" w14:textId="3F4CA8C5" w:rsidR="00A8141F" w:rsidRPr="00B31355" w:rsidRDefault="00A8141F" w:rsidP="00793A52">
            <w:pPr>
              <w:jc w:val="both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 xml:space="preserve">Лариса Викторовна </w:t>
            </w:r>
          </w:p>
        </w:tc>
        <w:tc>
          <w:tcPr>
            <w:tcW w:w="4111" w:type="dxa"/>
          </w:tcPr>
          <w:p w14:paraId="39F65472" w14:textId="77777777" w:rsidR="00A8141F" w:rsidRPr="00B31355" w:rsidRDefault="00A8141F" w:rsidP="00D92217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 xml:space="preserve">Собранием избирателей </w:t>
            </w:r>
          </w:p>
          <w:p w14:paraId="7FDD0A32" w14:textId="3A127CD8" w:rsidR="00A8141F" w:rsidRPr="00B31355" w:rsidRDefault="00A8141F" w:rsidP="00D92217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по месту работы</w:t>
            </w:r>
          </w:p>
        </w:tc>
        <w:tc>
          <w:tcPr>
            <w:tcW w:w="1666" w:type="dxa"/>
          </w:tcPr>
          <w:p w14:paraId="0543EC83" w14:textId="4A30702F" w:rsidR="00A8141F" w:rsidRPr="00B31355" w:rsidRDefault="00A8141F" w:rsidP="00D92217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1888</w:t>
            </w:r>
          </w:p>
        </w:tc>
      </w:tr>
      <w:tr w:rsidR="00A8141F" w:rsidRPr="00621E93" w14:paraId="604EF51E" w14:textId="77777777" w:rsidTr="00DC3927">
        <w:tc>
          <w:tcPr>
            <w:tcW w:w="966" w:type="dxa"/>
          </w:tcPr>
          <w:p w14:paraId="4784EBD8" w14:textId="77777777" w:rsidR="00A8141F" w:rsidRPr="00B31355" w:rsidRDefault="00A8141F" w:rsidP="00D92217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64" w:type="dxa"/>
          </w:tcPr>
          <w:p w14:paraId="15781D02" w14:textId="77777777" w:rsidR="00A8141F" w:rsidRPr="00B31355" w:rsidRDefault="00A8141F" w:rsidP="00D92217">
            <w:pPr>
              <w:jc w:val="both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 xml:space="preserve">Панфилов </w:t>
            </w:r>
          </w:p>
          <w:p w14:paraId="51589C1A" w14:textId="3BFD9857" w:rsidR="00A8141F" w:rsidRPr="00B31355" w:rsidRDefault="00A8141F" w:rsidP="00D92217">
            <w:pPr>
              <w:jc w:val="both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Валерий Михайлович</w:t>
            </w:r>
          </w:p>
        </w:tc>
        <w:tc>
          <w:tcPr>
            <w:tcW w:w="4111" w:type="dxa"/>
          </w:tcPr>
          <w:p w14:paraId="4F697B18" w14:textId="2DA7E38B" w:rsidR="00A8141F" w:rsidRPr="00B31355" w:rsidRDefault="00A8141F" w:rsidP="00D92217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  <w:lang w:eastAsia="en-US"/>
              </w:rPr>
              <w:t>РЕГИОНАЛЬНОЕ ОТДЕЛЕНИЕ СОЦИАЛИСТИЧЕСКОЙ ПОЛИТИЧЕСКОЙ ПАРТИИ «СПРАВЕДЛИВАЯ РОССИЯ</w:t>
            </w:r>
            <w:r w:rsidR="00795C86">
              <w:rPr>
                <w:sz w:val="26"/>
                <w:szCs w:val="26"/>
                <w:lang w:eastAsia="en-US"/>
              </w:rPr>
              <w:t xml:space="preserve"> -</w:t>
            </w:r>
            <w:r w:rsidRPr="00B31355">
              <w:rPr>
                <w:sz w:val="26"/>
                <w:szCs w:val="26"/>
                <w:lang w:eastAsia="en-US"/>
              </w:rPr>
              <w:t xml:space="preserve"> ПАТРИОТЫ-ЗА ПРАВДУ» В  РО</w:t>
            </w:r>
            <w:r>
              <w:rPr>
                <w:sz w:val="26"/>
                <w:szCs w:val="26"/>
                <w:lang w:eastAsia="en-US"/>
              </w:rPr>
              <w:t>СТОВСКОЙ ОБЛАСТИ</w:t>
            </w:r>
          </w:p>
        </w:tc>
        <w:tc>
          <w:tcPr>
            <w:tcW w:w="1666" w:type="dxa"/>
          </w:tcPr>
          <w:p w14:paraId="1CA425E8" w14:textId="475DD31F" w:rsidR="00A8141F" w:rsidRPr="00B31355" w:rsidRDefault="00A8141F" w:rsidP="00D92217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1888</w:t>
            </w:r>
          </w:p>
        </w:tc>
      </w:tr>
      <w:tr w:rsidR="00BF183A" w:rsidRPr="00621E93" w14:paraId="07A8A2FF" w14:textId="77777777" w:rsidTr="00DC3927">
        <w:tc>
          <w:tcPr>
            <w:tcW w:w="966" w:type="dxa"/>
          </w:tcPr>
          <w:p w14:paraId="05F96F9A" w14:textId="77777777" w:rsidR="00BF183A" w:rsidRPr="00B31355" w:rsidRDefault="00BF183A" w:rsidP="00D92217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64" w:type="dxa"/>
          </w:tcPr>
          <w:p w14:paraId="43F61723" w14:textId="77777777" w:rsidR="00BF183A" w:rsidRDefault="00BF183A" w:rsidP="00D9221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Мамедов</w:t>
            </w:r>
          </w:p>
          <w:p w14:paraId="4D3B0FC8" w14:textId="2DF33B4F" w:rsidR="00BF183A" w:rsidRPr="00B31355" w:rsidRDefault="00BF183A" w:rsidP="00D92217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Арзу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Фазил</w:t>
            </w:r>
            <w:proofErr w:type="spellEnd"/>
            <w:proofErr w:type="gramStart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О</w:t>
            </w:r>
            <w:proofErr w:type="gramEnd"/>
            <w:r>
              <w:rPr>
                <w:sz w:val="26"/>
                <w:szCs w:val="26"/>
              </w:rPr>
              <w:t>глы</w:t>
            </w:r>
            <w:proofErr w:type="spellEnd"/>
          </w:p>
        </w:tc>
        <w:tc>
          <w:tcPr>
            <w:tcW w:w="4111" w:type="dxa"/>
          </w:tcPr>
          <w:p w14:paraId="6DD94545" w14:textId="35F3C98E" w:rsidR="00BF183A" w:rsidRPr="00B31355" w:rsidRDefault="00BF183A" w:rsidP="00D92217">
            <w:pPr>
              <w:jc w:val="center"/>
              <w:rPr>
                <w:sz w:val="26"/>
                <w:szCs w:val="26"/>
                <w:lang w:eastAsia="en-US"/>
              </w:rPr>
            </w:pPr>
            <w:r w:rsidRPr="00BF183A">
              <w:rPr>
                <w:sz w:val="26"/>
                <w:szCs w:val="26"/>
                <w:lang w:eastAsia="en-US"/>
              </w:rPr>
              <w:t>ПЕРВОМАЙСКОЕ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w="1666" w:type="dxa"/>
          </w:tcPr>
          <w:p w14:paraId="43434B32" w14:textId="6B81BE57" w:rsidR="00BF183A" w:rsidRPr="00B31355" w:rsidRDefault="00BF183A" w:rsidP="00D9221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1889</w:t>
            </w:r>
          </w:p>
        </w:tc>
      </w:tr>
      <w:tr w:rsidR="00151659" w:rsidRPr="00621E93" w14:paraId="41C2F9EF" w14:textId="77777777" w:rsidTr="00DC3927">
        <w:tc>
          <w:tcPr>
            <w:tcW w:w="966" w:type="dxa"/>
          </w:tcPr>
          <w:p w14:paraId="22D011CF" w14:textId="77777777" w:rsidR="00151659" w:rsidRPr="00B31355" w:rsidRDefault="00151659" w:rsidP="00D92217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64" w:type="dxa"/>
          </w:tcPr>
          <w:p w14:paraId="32460F69" w14:textId="77777777" w:rsidR="00151659" w:rsidRDefault="00151659" w:rsidP="00D9221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Шульгин</w:t>
            </w:r>
            <w:r w:rsidRPr="00151659">
              <w:rPr>
                <w:sz w:val="26"/>
                <w:szCs w:val="26"/>
              </w:rPr>
              <w:t xml:space="preserve"> </w:t>
            </w:r>
          </w:p>
          <w:p w14:paraId="2347EF45" w14:textId="7034DB12" w:rsidR="00151659" w:rsidRPr="00151659" w:rsidRDefault="00151659" w:rsidP="00D9221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Валентин Иванович</w:t>
            </w:r>
          </w:p>
        </w:tc>
        <w:tc>
          <w:tcPr>
            <w:tcW w:w="4111" w:type="dxa"/>
          </w:tcPr>
          <w:p w14:paraId="79634386" w14:textId="77777777" w:rsidR="00151659" w:rsidRPr="00B31355" w:rsidRDefault="00151659" w:rsidP="00151659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 xml:space="preserve">Собранием избирателей </w:t>
            </w:r>
          </w:p>
          <w:p w14:paraId="19B2DEF8" w14:textId="7022680F" w:rsidR="00151659" w:rsidRPr="00B31355" w:rsidRDefault="00151659" w:rsidP="00151659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по месту работы</w:t>
            </w:r>
          </w:p>
        </w:tc>
        <w:tc>
          <w:tcPr>
            <w:tcW w:w="1666" w:type="dxa"/>
          </w:tcPr>
          <w:p w14:paraId="7E208CB5" w14:textId="72FEF55E" w:rsidR="00151659" w:rsidRPr="00B31355" w:rsidRDefault="00151659" w:rsidP="00D9221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1891</w:t>
            </w:r>
          </w:p>
        </w:tc>
      </w:tr>
      <w:tr w:rsidR="00A8141F" w:rsidRPr="00621E93" w14:paraId="050094F3" w14:textId="77777777" w:rsidTr="00DC3927">
        <w:tc>
          <w:tcPr>
            <w:tcW w:w="966" w:type="dxa"/>
          </w:tcPr>
          <w:p w14:paraId="38CFF6E9" w14:textId="52E27880" w:rsidR="00A8141F" w:rsidRPr="00B31355" w:rsidRDefault="00A8141F" w:rsidP="00D92217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64" w:type="dxa"/>
          </w:tcPr>
          <w:p w14:paraId="0075B276" w14:textId="77777777" w:rsidR="00A8141F" w:rsidRPr="00B31355" w:rsidRDefault="00A8141F" w:rsidP="00D92217">
            <w:pPr>
              <w:jc w:val="both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Смирнова</w:t>
            </w:r>
          </w:p>
          <w:p w14:paraId="1D401586" w14:textId="06ECB8DC" w:rsidR="00A8141F" w:rsidRPr="00B31355" w:rsidRDefault="00A8141F" w:rsidP="00D92217">
            <w:pPr>
              <w:jc w:val="both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 xml:space="preserve">Екатерина </w:t>
            </w:r>
            <w:proofErr w:type="spellStart"/>
            <w:r w:rsidRPr="00B31355">
              <w:rPr>
                <w:sz w:val="26"/>
                <w:szCs w:val="26"/>
              </w:rPr>
              <w:t>Гурьевна</w:t>
            </w:r>
            <w:proofErr w:type="spellEnd"/>
          </w:p>
        </w:tc>
        <w:tc>
          <w:tcPr>
            <w:tcW w:w="4111" w:type="dxa"/>
          </w:tcPr>
          <w:p w14:paraId="27F4C7C1" w14:textId="77777777" w:rsidR="00A8141F" w:rsidRDefault="00A8141F" w:rsidP="00D92217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ПЕРВОМАЙСКОЕ МЕСТНОЕ ОТДЕЛЕНИЕ политической партии "КОММУНИСТИЧЕСКАЯ ПАРТИЯ РОССИЙСКОЙ ФЕДЕРАЦИИ"</w:t>
            </w:r>
          </w:p>
          <w:p w14:paraId="3E867718" w14:textId="69B63477" w:rsidR="003E6EC0" w:rsidRPr="00B31355" w:rsidRDefault="003E6EC0" w:rsidP="00D9221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47939D26" w14:textId="0E079D0A" w:rsidR="00A8141F" w:rsidRPr="00B31355" w:rsidRDefault="00A8141F" w:rsidP="00D92217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1893</w:t>
            </w:r>
          </w:p>
        </w:tc>
      </w:tr>
      <w:tr w:rsidR="00A8141F" w:rsidRPr="00621E93" w14:paraId="55527E49" w14:textId="19D513EA" w:rsidTr="00DC3927">
        <w:tc>
          <w:tcPr>
            <w:tcW w:w="966" w:type="dxa"/>
          </w:tcPr>
          <w:p w14:paraId="26494C03" w14:textId="3E4C0F1E" w:rsidR="00A8141F" w:rsidRPr="00B31355" w:rsidRDefault="00A8141F" w:rsidP="00D92217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64" w:type="dxa"/>
          </w:tcPr>
          <w:p w14:paraId="58C39E38" w14:textId="77777777" w:rsidR="00A8141F" w:rsidRPr="00B31355" w:rsidRDefault="00A8141F" w:rsidP="00D92217">
            <w:pPr>
              <w:jc w:val="both"/>
              <w:rPr>
                <w:sz w:val="26"/>
                <w:szCs w:val="26"/>
              </w:rPr>
            </w:pPr>
            <w:proofErr w:type="spellStart"/>
            <w:r w:rsidRPr="00B31355">
              <w:rPr>
                <w:sz w:val="26"/>
                <w:szCs w:val="26"/>
              </w:rPr>
              <w:t>Восканян</w:t>
            </w:r>
            <w:proofErr w:type="spellEnd"/>
          </w:p>
          <w:p w14:paraId="64F5C7A9" w14:textId="0D4EB599" w:rsidR="00A8141F" w:rsidRPr="00B31355" w:rsidRDefault="00A8141F" w:rsidP="00170029">
            <w:pPr>
              <w:jc w:val="both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 xml:space="preserve">Кристина Артуровна </w:t>
            </w:r>
          </w:p>
        </w:tc>
        <w:tc>
          <w:tcPr>
            <w:tcW w:w="4111" w:type="dxa"/>
          </w:tcPr>
          <w:p w14:paraId="367C109A" w14:textId="77777777" w:rsidR="00A8141F" w:rsidRPr="00B31355" w:rsidRDefault="00A8141F" w:rsidP="00D92217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 xml:space="preserve">Собранием избирателей </w:t>
            </w:r>
          </w:p>
          <w:p w14:paraId="3AB53CD4" w14:textId="77777777" w:rsidR="00A8141F" w:rsidRDefault="00A8141F" w:rsidP="00D92217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по месту работы</w:t>
            </w:r>
          </w:p>
          <w:p w14:paraId="43F97D8E" w14:textId="5095BDC9" w:rsidR="00542F42" w:rsidRPr="00B31355" w:rsidRDefault="00542F42" w:rsidP="00D9221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1E69C5F0" w14:textId="22255586" w:rsidR="00A8141F" w:rsidRPr="00B31355" w:rsidRDefault="00A8141F" w:rsidP="00D92217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1893</w:t>
            </w:r>
          </w:p>
        </w:tc>
      </w:tr>
      <w:tr w:rsidR="00A8141F" w:rsidRPr="00621E93" w14:paraId="29F79EBE" w14:textId="5ADB3811" w:rsidTr="00DC3927">
        <w:tc>
          <w:tcPr>
            <w:tcW w:w="966" w:type="dxa"/>
          </w:tcPr>
          <w:p w14:paraId="35DC37B1" w14:textId="6399B32B" w:rsidR="00A8141F" w:rsidRPr="00B31355" w:rsidRDefault="00A8141F" w:rsidP="00D92217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64" w:type="dxa"/>
          </w:tcPr>
          <w:p w14:paraId="08C0E2EA" w14:textId="77777777" w:rsidR="00A8141F" w:rsidRPr="00B31355" w:rsidRDefault="00A8141F" w:rsidP="00D92217">
            <w:pPr>
              <w:jc w:val="both"/>
              <w:rPr>
                <w:sz w:val="26"/>
                <w:szCs w:val="26"/>
              </w:rPr>
            </w:pPr>
            <w:proofErr w:type="spellStart"/>
            <w:r w:rsidRPr="00B31355">
              <w:rPr>
                <w:sz w:val="26"/>
                <w:szCs w:val="26"/>
              </w:rPr>
              <w:t>Раджабалиева</w:t>
            </w:r>
            <w:proofErr w:type="spellEnd"/>
          </w:p>
          <w:p w14:paraId="5C514A48" w14:textId="1BB20929" w:rsidR="00A8141F" w:rsidRPr="00B31355" w:rsidRDefault="00A8141F" w:rsidP="00170029">
            <w:pPr>
              <w:jc w:val="both"/>
              <w:rPr>
                <w:sz w:val="26"/>
                <w:szCs w:val="26"/>
              </w:rPr>
            </w:pPr>
            <w:proofErr w:type="spellStart"/>
            <w:r w:rsidRPr="00B31355">
              <w:rPr>
                <w:sz w:val="26"/>
                <w:szCs w:val="26"/>
              </w:rPr>
              <w:t>Эльнара</w:t>
            </w:r>
            <w:proofErr w:type="spellEnd"/>
            <w:r w:rsidRPr="00B31355">
              <w:rPr>
                <w:sz w:val="26"/>
                <w:szCs w:val="26"/>
              </w:rPr>
              <w:t xml:space="preserve"> </w:t>
            </w:r>
            <w:proofErr w:type="spellStart"/>
            <w:r w:rsidRPr="00B31355">
              <w:rPr>
                <w:sz w:val="26"/>
                <w:szCs w:val="26"/>
              </w:rPr>
              <w:t>Разимовна</w:t>
            </w:r>
            <w:proofErr w:type="spellEnd"/>
            <w:r w:rsidRPr="00B31355">
              <w:rPr>
                <w:sz w:val="26"/>
                <w:szCs w:val="26"/>
              </w:rPr>
              <w:t xml:space="preserve"> </w:t>
            </w:r>
          </w:p>
        </w:tc>
        <w:tc>
          <w:tcPr>
            <w:tcW w:w="4111" w:type="dxa"/>
          </w:tcPr>
          <w:p w14:paraId="1B9E99B2" w14:textId="77777777" w:rsidR="00A8141F" w:rsidRPr="00B31355" w:rsidRDefault="00A8141F" w:rsidP="00D92217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 xml:space="preserve">Собранием избирателей </w:t>
            </w:r>
          </w:p>
          <w:p w14:paraId="64882ED1" w14:textId="77777777" w:rsidR="00A8141F" w:rsidRDefault="00A8141F" w:rsidP="00D92217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по месту работы</w:t>
            </w:r>
          </w:p>
          <w:p w14:paraId="359B82D9" w14:textId="2E7AF4B1" w:rsidR="00BF183A" w:rsidRPr="00B31355" w:rsidRDefault="00BF183A" w:rsidP="00D9221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2702C0A4" w14:textId="181617FA" w:rsidR="00A8141F" w:rsidRPr="00B31355" w:rsidRDefault="00A8141F" w:rsidP="00D92217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1893</w:t>
            </w:r>
          </w:p>
        </w:tc>
      </w:tr>
      <w:tr w:rsidR="00A8141F" w:rsidRPr="00621E93" w14:paraId="5DE2C295" w14:textId="2FA50C9A" w:rsidTr="00DC3927">
        <w:tc>
          <w:tcPr>
            <w:tcW w:w="966" w:type="dxa"/>
          </w:tcPr>
          <w:p w14:paraId="2813919E" w14:textId="77777777" w:rsidR="00A8141F" w:rsidRPr="00B31355" w:rsidRDefault="00A8141F" w:rsidP="00D92217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64" w:type="dxa"/>
          </w:tcPr>
          <w:p w14:paraId="5B10EC40" w14:textId="77777777" w:rsidR="00A8141F" w:rsidRPr="00B31355" w:rsidRDefault="00A8141F" w:rsidP="00D92217">
            <w:pPr>
              <w:jc w:val="both"/>
              <w:rPr>
                <w:sz w:val="26"/>
                <w:szCs w:val="26"/>
                <w:lang w:eastAsia="en-US"/>
              </w:rPr>
            </w:pPr>
            <w:r w:rsidRPr="00B31355">
              <w:rPr>
                <w:sz w:val="26"/>
                <w:szCs w:val="26"/>
                <w:lang w:eastAsia="en-US"/>
              </w:rPr>
              <w:t xml:space="preserve">Постовалова </w:t>
            </w:r>
          </w:p>
          <w:p w14:paraId="11C619A4" w14:textId="0E0597DF" w:rsidR="00A8141F" w:rsidRPr="00B31355" w:rsidRDefault="00BA436F" w:rsidP="0017002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eastAsia="en-US"/>
              </w:rPr>
              <w:t>Анна Александровна</w:t>
            </w:r>
            <w:r w:rsidR="00A8141F" w:rsidRPr="00B31355">
              <w:rPr>
                <w:sz w:val="26"/>
                <w:szCs w:val="26"/>
                <w:lang w:eastAsia="en-US"/>
              </w:rPr>
              <w:t xml:space="preserve"> </w:t>
            </w:r>
          </w:p>
        </w:tc>
        <w:tc>
          <w:tcPr>
            <w:tcW w:w="4111" w:type="dxa"/>
          </w:tcPr>
          <w:p w14:paraId="00A623BE" w14:textId="77777777" w:rsidR="00A8141F" w:rsidRPr="00B31355" w:rsidRDefault="00A8141F" w:rsidP="00D92217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 xml:space="preserve">Первомайским местным отделением Всероссийской политической партии </w:t>
            </w:r>
          </w:p>
          <w:p w14:paraId="77D267BD" w14:textId="00B5D74A" w:rsidR="00A8141F" w:rsidRPr="00B31355" w:rsidRDefault="00A8141F" w:rsidP="00D92217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«ЕДИНАЯ РОССИЯ»</w:t>
            </w:r>
          </w:p>
        </w:tc>
        <w:tc>
          <w:tcPr>
            <w:tcW w:w="1666" w:type="dxa"/>
          </w:tcPr>
          <w:p w14:paraId="69E12C2F" w14:textId="10D959B6" w:rsidR="00A8141F" w:rsidRPr="00B31355" w:rsidRDefault="00A8141F" w:rsidP="00D92217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  <w:lang w:eastAsia="en-US"/>
              </w:rPr>
              <w:t>1894</w:t>
            </w:r>
          </w:p>
        </w:tc>
      </w:tr>
      <w:tr w:rsidR="00A8141F" w:rsidRPr="00621E93" w14:paraId="0E96A9C7" w14:textId="7E6908C6" w:rsidTr="00DC3927">
        <w:tc>
          <w:tcPr>
            <w:tcW w:w="966" w:type="dxa"/>
          </w:tcPr>
          <w:p w14:paraId="71B8F179" w14:textId="6ACDD112" w:rsidR="00A8141F" w:rsidRPr="00B31355" w:rsidRDefault="00A8141F" w:rsidP="00D92217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64" w:type="dxa"/>
          </w:tcPr>
          <w:p w14:paraId="5F14B288" w14:textId="77777777" w:rsidR="00A8141F" w:rsidRPr="00B31355" w:rsidRDefault="00A8141F" w:rsidP="00D92217">
            <w:pPr>
              <w:jc w:val="both"/>
              <w:rPr>
                <w:sz w:val="26"/>
                <w:szCs w:val="26"/>
              </w:rPr>
            </w:pPr>
            <w:proofErr w:type="spellStart"/>
            <w:r w:rsidRPr="00B31355">
              <w:rPr>
                <w:sz w:val="26"/>
                <w:szCs w:val="26"/>
              </w:rPr>
              <w:t>Зинькович</w:t>
            </w:r>
            <w:proofErr w:type="spellEnd"/>
            <w:r w:rsidRPr="00B31355">
              <w:rPr>
                <w:sz w:val="26"/>
                <w:szCs w:val="26"/>
              </w:rPr>
              <w:tab/>
            </w:r>
          </w:p>
          <w:p w14:paraId="3811E3BF" w14:textId="07DC6A79" w:rsidR="00A8141F" w:rsidRPr="00B31355" w:rsidRDefault="00A8141F" w:rsidP="00170029">
            <w:pPr>
              <w:jc w:val="both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 xml:space="preserve">Галина Витальевна </w:t>
            </w:r>
          </w:p>
        </w:tc>
        <w:tc>
          <w:tcPr>
            <w:tcW w:w="4111" w:type="dxa"/>
          </w:tcPr>
          <w:p w14:paraId="215AF626" w14:textId="77777777" w:rsidR="00A8141F" w:rsidRPr="00B31355" w:rsidRDefault="00A8141F" w:rsidP="00D92217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 xml:space="preserve">Собранием избирателей </w:t>
            </w:r>
          </w:p>
          <w:p w14:paraId="39A1C887" w14:textId="77777777" w:rsidR="00A8141F" w:rsidRPr="00B31355" w:rsidRDefault="00A8141F" w:rsidP="00D92217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по месту работы</w:t>
            </w:r>
          </w:p>
        </w:tc>
        <w:tc>
          <w:tcPr>
            <w:tcW w:w="1666" w:type="dxa"/>
          </w:tcPr>
          <w:p w14:paraId="1E827DE1" w14:textId="2DED4C7F" w:rsidR="00A8141F" w:rsidRPr="00B31355" w:rsidRDefault="00A8141F" w:rsidP="00D92217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1897</w:t>
            </w:r>
          </w:p>
        </w:tc>
      </w:tr>
      <w:tr w:rsidR="00A8141F" w:rsidRPr="00621E93" w14:paraId="499B0FB2" w14:textId="77777777" w:rsidTr="00DC3927">
        <w:tc>
          <w:tcPr>
            <w:tcW w:w="966" w:type="dxa"/>
          </w:tcPr>
          <w:p w14:paraId="0FBD173B" w14:textId="77777777" w:rsidR="00A8141F" w:rsidRPr="00B31355" w:rsidRDefault="00A8141F" w:rsidP="00D92217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64" w:type="dxa"/>
          </w:tcPr>
          <w:p w14:paraId="5CB5F109" w14:textId="77777777" w:rsidR="00A8141F" w:rsidRPr="00B31355" w:rsidRDefault="00A8141F" w:rsidP="00D92217">
            <w:pPr>
              <w:jc w:val="both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Лысенко</w:t>
            </w:r>
          </w:p>
          <w:p w14:paraId="6430D98B" w14:textId="7913F283" w:rsidR="00A8141F" w:rsidRPr="00B31355" w:rsidRDefault="00A8141F" w:rsidP="00D92217">
            <w:pPr>
              <w:jc w:val="both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Сергей Вячеславович</w:t>
            </w:r>
          </w:p>
        </w:tc>
        <w:tc>
          <w:tcPr>
            <w:tcW w:w="4111" w:type="dxa"/>
          </w:tcPr>
          <w:p w14:paraId="4116A2A8" w14:textId="0D4B7C36" w:rsidR="00A8141F" w:rsidRPr="00BF183A" w:rsidRDefault="00A8141F" w:rsidP="00D92217">
            <w:pPr>
              <w:jc w:val="center"/>
            </w:pPr>
            <w:r w:rsidRPr="00BF183A">
              <w:t>ПЕРВОМАЙСКОЕ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w="1666" w:type="dxa"/>
          </w:tcPr>
          <w:p w14:paraId="1C6AD5DC" w14:textId="23E8D765" w:rsidR="00A8141F" w:rsidRPr="00B31355" w:rsidRDefault="00A8141F" w:rsidP="00D92217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1897</w:t>
            </w:r>
          </w:p>
        </w:tc>
      </w:tr>
      <w:tr w:rsidR="00A8141F" w:rsidRPr="00621E93" w14:paraId="31C1B2EE" w14:textId="0F23F470" w:rsidTr="00DC3927">
        <w:tc>
          <w:tcPr>
            <w:tcW w:w="966" w:type="dxa"/>
          </w:tcPr>
          <w:p w14:paraId="44FBFCC0" w14:textId="4AECCA26" w:rsidR="00A8141F" w:rsidRPr="00B31355" w:rsidRDefault="00A8141F" w:rsidP="00D92217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64" w:type="dxa"/>
          </w:tcPr>
          <w:p w14:paraId="121C3A34" w14:textId="77777777" w:rsidR="00A8141F" w:rsidRPr="00B31355" w:rsidRDefault="00A8141F" w:rsidP="00D92217">
            <w:pPr>
              <w:jc w:val="both"/>
              <w:rPr>
                <w:sz w:val="26"/>
                <w:szCs w:val="26"/>
              </w:rPr>
            </w:pPr>
            <w:proofErr w:type="spellStart"/>
            <w:r w:rsidRPr="00B31355">
              <w:rPr>
                <w:sz w:val="26"/>
                <w:szCs w:val="26"/>
              </w:rPr>
              <w:t>Антюфеева</w:t>
            </w:r>
            <w:proofErr w:type="spellEnd"/>
            <w:r w:rsidRPr="00B31355">
              <w:rPr>
                <w:sz w:val="26"/>
                <w:szCs w:val="26"/>
              </w:rPr>
              <w:tab/>
            </w:r>
          </w:p>
          <w:p w14:paraId="5FF1984F" w14:textId="33E1FA33" w:rsidR="00A8141F" w:rsidRPr="00B31355" w:rsidRDefault="00A8141F" w:rsidP="00170029">
            <w:pPr>
              <w:jc w:val="both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 xml:space="preserve">Валентина Васильевна </w:t>
            </w:r>
          </w:p>
        </w:tc>
        <w:tc>
          <w:tcPr>
            <w:tcW w:w="4111" w:type="dxa"/>
          </w:tcPr>
          <w:p w14:paraId="526CEA1C" w14:textId="77777777" w:rsidR="00A8141F" w:rsidRPr="00B31355" w:rsidRDefault="00A8141F" w:rsidP="00D92217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 xml:space="preserve">Собранием избирателей </w:t>
            </w:r>
          </w:p>
          <w:p w14:paraId="375E2517" w14:textId="77777777" w:rsidR="00A8141F" w:rsidRPr="00B31355" w:rsidRDefault="00A8141F" w:rsidP="00D92217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по месту работы</w:t>
            </w:r>
          </w:p>
        </w:tc>
        <w:tc>
          <w:tcPr>
            <w:tcW w:w="1666" w:type="dxa"/>
          </w:tcPr>
          <w:p w14:paraId="71651C0A" w14:textId="7F483BA5" w:rsidR="00A8141F" w:rsidRPr="00B31355" w:rsidRDefault="00A8141F" w:rsidP="00D92217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1898</w:t>
            </w:r>
          </w:p>
        </w:tc>
      </w:tr>
      <w:tr w:rsidR="00A8141F" w:rsidRPr="00621E93" w14:paraId="36564CF8" w14:textId="4EF1A40B" w:rsidTr="00DC3927">
        <w:tc>
          <w:tcPr>
            <w:tcW w:w="966" w:type="dxa"/>
          </w:tcPr>
          <w:p w14:paraId="6EFA2A8D" w14:textId="77777777" w:rsidR="00A8141F" w:rsidRPr="00B31355" w:rsidRDefault="00A8141F" w:rsidP="00D92217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64" w:type="dxa"/>
          </w:tcPr>
          <w:p w14:paraId="0E3F581D" w14:textId="77777777" w:rsidR="00A8141F" w:rsidRPr="00B31355" w:rsidRDefault="00A8141F" w:rsidP="00D92217">
            <w:pPr>
              <w:jc w:val="both"/>
              <w:rPr>
                <w:sz w:val="26"/>
                <w:szCs w:val="26"/>
              </w:rPr>
            </w:pPr>
            <w:proofErr w:type="spellStart"/>
            <w:r w:rsidRPr="00B31355">
              <w:rPr>
                <w:sz w:val="26"/>
                <w:szCs w:val="26"/>
              </w:rPr>
              <w:t>Джавадифар</w:t>
            </w:r>
            <w:proofErr w:type="spellEnd"/>
            <w:r w:rsidRPr="00B31355">
              <w:rPr>
                <w:sz w:val="26"/>
                <w:szCs w:val="26"/>
              </w:rPr>
              <w:tab/>
            </w:r>
          </w:p>
          <w:p w14:paraId="2F2411CD" w14:textId="57D9FCF3" w:rsidR="00A8141F" w:rsidRPr="00B31355" w:rsidRDefault="00A8141F" w:rsidP="00170029">
            <w:pPr>
              <w:jc w:val="both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Лилия</w:t>
            </w:r>
            <w:r w:rsidRPr="00B31355">
              <w:rPr>
                <w:sz w:val="26"/>
                <w:szCs w:val="26"/>
              </w:rPr>
              <w:tab/>
              <w:t xml:space="preserve">Викторовна </w:t>
            </w:r>
          </w:p>
        </w:tc>
        <w:tc>
          <w:tcPr>
            <w:tcW w:w="4111" w:type="dxa"/>
          </w:tcPr>
          <w:p w14:paraId="15CBA0F8" w14:textId="77777777" w:rsidR="00A8141F" w:rsidRPr="00B31355" w:rsidRDefault="00A8141F" w:rsidP="00D92217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 xml:space="preserve">Собранием избирателей </w:t>
            </w:r>
          </w:p>
          <w:p w14:paraId="3FEB061D" w14:textId="77777777" w:rsidR="00A8141F" w:rsidRPr="00B31355" w:rsidRDefault="00A8141F" w:rsidP="00D92217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по месту работы</w:t>
            </w:r>
          </w:p>
        </w:tc>
        <w:tc>
          <w:tcPr>
            <w:tcW w:w="1666" w:type="dxa"/>
          </w:tcPr>
          <w:p w14:paraId="272F0FF1" w14:textId="60C9D403" w:rsidR="00A8141F" w:rsidRPr="00B31355" w:rsidRDefault="00A8141F" w:rsidP="00D92217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1898</w:t>
            </w:r>
          </w:p>
        </w:tc>
      </w:tr>
      <w:tr w:rsidR="00A8141F" w:rsidRPr="00621E93" w14:paraId="22BB5361" w14:textId="53835123" w:rsidTr="00DC3927">
        <w:tc>
          <w:tcPr>
            <w:tcW w:w="966" w:type="dxa"/>
          </w:tcPr>
          <w:p w14:paraId="27D3960B" w14:textId="77777777" w:rsidR="00A8141F" w:rsidRPr="00B31355" w:rsidRDefault="00A8141F" w:rsidP="00D92217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64" w:type="dxa"/>
          </w:tcPr>
          <w:p w14:paraId="7B2FF690" w14:textId="77777777" w:rsidR="00A8141F" w:rsidRPr="00B31355" w:rsidRDefault="00A8141F" w:rsidP="00D92217">
            <w:pPr>
              <w:jc w:val="both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Данильченко</w:t>
            </w:r>
            <w:r w:rsidRPr="00B31355">
              <w:rPr>
                <w:sz w:val="26"/>
                <w:szCs w:val="26"/>
              </w:rPr>
              <w:tab/>
            </w:r>
          </w:p>
          <w:p w14:paraId="7A12F8F5" w14:textId="45F478A4" w:rsidR="00A8141F" w:rsidRPr="00B31355" w:rsidRDefault="00A8141F" w:rsidP="00170029">
            <w:pPr>
              <w:jc w:val="both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Наталья Сергеевна</w:t>
            </w:r>
          </w:p>
        </w:tc>
        <w:tc>
          <w:tcPr>
            <w:tcW w:w="4111" w:type="dxa"/>
          </w:tcPr>
          <w:p w14:paraId="44E5B894" w14:textId="77777777" w:rsidR="00A8141F" w:rsidRPr="00B31355" w:rsidRDefault="00A8141F" w:rsidP="00D92217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 xml:space="preserve">Собранием избирателей </w:t>
            </w:r>
          </w:p>
          <w:p w14:paraId="3BE6DD0F" w14:textId="18A397AF" w:rsidR="00A8141F" w:rsidRPr="00B31355" w:rsidRDefault="00A8141F" w:rsidP="00A8141F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по месту работы</w:t>
            </w:r>
          </w:p>
        </w:tc>
        <w:tc>
          <w:tcPr>
            <w:tcW w:w="1666" w:type="dxa"/>
          </w:tcPr>
          <w:p w14:paraId="6FCC9B95" w14:textId="4EC4F2C2" w:rsidR="00A8141F" w:rsidRPr="00B31355" w:rsidRDefault="00A8141F" w:rsidP="00D92217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1898</w:t>
            </w:r>
          </w:p>
        </w:tc>
      </w:tr>
      <w:tr w:rsidR="00A8141F" w:rsidRPr="00621E93" w14:paraId="2D042EF3" w14:textId="1779843D" w:rsidTr="00DC3927">
        <w:tc>
          <w:tcPr>
            <w:tcW w:w="966" w:type="dxa"/>
          </w:tcPr>
          <w:p w14:paraId="077A7C4B" w14:textId="77777777" w:rsidR="00A8141F" w:rsidRPr="00B31355" w:rsidRDefault="00A8141F" w:rsidP="00D92217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64" w:type="dxa"/>
          </w:tcPr>
          <w:p w14:paraId="00FF0ABD" w14:textId="77777777" w:rsidR="00A8141F" w:rsidRPr="00B31355" w:rsidRDefault="00A8141F" w:rsidP="00D92217">
            <w:pPr>
              <w:jc w:val="both"/>
              <w:rPr>
                <w:sz w:val="26"/>
                <w:szCs w:val="26"/>
              </w:rPr>
            </w:pPr>
            <w:proofErr w:type="spellStart"/>
            <w:r w:rsidRPr="00B31355">
              <w:rPr>
                <w:sz w:val="26"/>
                <w:szCs w:val="26"/>
              </w:rPr>
              <w:t>Кидярова</w:t>
            </w:r>
            <w:proofErr w:type="spellEnd"/>
            <w:r w:rsidRPr="00B31355">
              <w:rPr>
                <w:sz w:val="26"/>
                <w:szCs w:val="26"/>
              </w:rPr>
              <w:tab/>
            </w:r>
          </w:p>
          <w:p w14:paraId="534B9EB2" w14:textId="5DCAF43C" w:rsidR="00A8141F" w:rsidRPr="00B31355" w:rsidRDefault="00A8141F" w:rsidP="00170029">
            <w:pPr>
              <w:jc w:val="both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 xml:space="preserve">Вера Александровна </w:t>
            </w:r>
          </w:p>
        </w:tc>
        <w:tc>
          <w:tcPr>
            <w:tcW w:w="4111" w:type="dxa"/>
          </w:tcPr>
          <w:p w14:paraId="1713E8B0" w14:textId="77777777" w:rsidR="00A8141F" w:rsidRPr="00B31355" w:rsidRDefault="00A8141F" w:rsidP="00D92217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 xml:space="preserve">Собранием избирателей </w:t>
            </w:r>
          </w:p>
          <w:p w14:paraId="71D25498" w14:textId="77777777" w:rsidR="00A8141F" w:rsidRPr="00B31355" w:rsidRDefault="00A8141F" w:rsidP="00D92217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по месту работы</w:t>
            </w:r>
          </w:p>
        </w:tc>
        <w:tc>
          <w:tcPr>
            <w:tcW w:w="1666" w:type="dxa"/>
          </w:tcPr>
          <w:p w14:paraId="2BD2DB39" w14:textId="4E087830" w:rsidR="00A8141F" w:rsidRPr="00B31355" w:rsidRDefault="00A8141F" w:rsidP="00D92217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1898</w:t>
            </w:r>
          </w:p>
        </w:tc>
      </w:tr>
      <w:tr w:rsidR="00A8141F" w:rsidRPr="00621E93" w14:paraId="0E463CC9" w14:textId="5330E2FC" w:rsidTr="00DC3927">
        <w:tc>
          <w:tcPr>
            <w:tcW w:w="966" w:type="dxa"/>
          </w:tcPr>
          <w:p w14:paraId="5AEDC516" w14:textId="77777777" w:rsidR="00A8141F" w:rsidRPr="00B31355" w:rsidRDefault="00A8141F" w:rsidP="00D92217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64" w:type="dxa"/>
          </w:tcPr>
          <w:p w14:paraId="45B09CEE" w14:textId="77777777" w:rsidR="00A8141F" w:rsidRPr="00B31355" w:rsidRDefault="00A8141F" w:rsidP="00D92217">
            <w:pPr>
              <w:jc w:val="both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Володин</w:t>
            </w:r>
          </w:p>
          <w:p w14:paraId="6EAECE5B" w14:textId="14C23E79" w:rsidR="00A8141F" w:rsidRPr="00B31355" w:rsidRDefault="00A8141F" w:rsidP="00170029">
            <w:pPr>
              <w:jc w:val="both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 xml:space="preserve">Денис Антонович </w:t>
            </w:r>
          </w:p>
        </w:tc>
        <w:tc>
          <w:tcPr>
            <w:tcW w:w="4111" w:type="dxa"/>
          </w:tcPr>
          <w:p w14:paraId="2C665FD2" w14:textId="77777777" w:rsidR="00A8141F" w:rsidRPr="00B31355" w:rsidRDefault="00A8141F" w:rsidP="00D92217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 xml:space="preserve">Собранием избирателей </w:t>
            </w:r>
          </w:p>
          <w:p w14:paraId="432F7271" w14:textId="6E76CB63" w:rsidR="00A8141F" w:rsidRPr="00B31355" w:rsidRDefault="00A8141F" w:rsidP="00D92217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по месту жительства</w:t>
            </w:r>
          </w:p>
        </w:tc>
        <w:tc>
          <w:tcPr>
            <w:tcW w:w="1666" w:type="dxa"/>
          </w:tcPr>
          <w:p w14:paraId="1580D01D" w14:textId="7AE361A6" w:rsidR="00A8141F" w:rsidRPr="00B31355" w:rsidRDefault="00A8141F" w:rsidP="00D92217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1902</w:t>
            </w:r>
          </w:p>
        </w:tc>
      </w:tr>
      <w:tr w:rsidR="00A8141F" w:rsidRPr="00621E93" w14:paraId="28E87685" w14:textId="09BCB7F6" w:rsidTr="00DC3927">
        <w:tc>
          <w:tcPr>
            <w:tcW w:w="966" w:type="dxa"/>
          </w:tcPr>
          <w:p w14:paraId="2D16A401" w14:textId="77777777" w:rsidR="00A8141F" w:rsidRPr="00B31355" w:rsidRDefault="00A8141F" w:rsidP="00D92217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64" w:type="dxa"/>
          </w:tcPr>
          <w:p w14:paraId="791788A1" w14:textId="168F2748" w:rsidR="00A8141F" w:rsidRPr="00B31355" w:rsidRDefault="00A8141F" w:rsidP="00D92217">
            <w:pPr>
              <w:jc w:val="both"/>
              <w:rPr>
                <w:sz w:val="26"/>
                <w:szCs w:val="26"/>
              </w:rPr>
            </w:pPr>
            <w:proofErr w:type="spellStart"/>
            <w:r w:rsidRPr="00B31355">
              <w:rPr>
                <w:sz w:val="26"/>
                <w:szCs w:val="26"/>
              </w:rPr>
              <w:t>Пудова</w:t>
            </w:r>
            <w:proofErr w:type="spellEnd"/>
          </w:p>
          <w:p w14:paraId="589E799A" w14:textId="436C02CC" w:rsidR="00A8141F" w:rsidRPr="00B31355" w:rsidRDefault="00A8141F" w:rsidP="00170029">
            <w:pPr>
              <w:jc w:val="both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 xml:space="preserve">Лилия Павловна </w:t>
            </w:r>
          </w:p>
        </w:tc>
        <w:tc>
          <w:tcPr>
            <w:tcW w:w="4111" w:type="dxa"/>
          </w:tcPr>
          <w:p w14:paraId="2A56B527" w14:textId="77777777" w:rsidR="00A8141F" w:rsidRPr="00B31355" w:rsidRDefault="00A8141F" w:rsidP="00D92217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 xml:space="preserve">Собранием избирателей </w:t>
            </w:r>
          </w:p>
          <w:p w14:paraId="52ABEE79" w14:textId="5B7062AC" w:rsidR="00A8141F" w:rsidRPr="00B31355" w:rsidRDefault="00A8141F" w:rsidP="00D92217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по месту жительства</w:t>
            </w:r>
          </w:p>
        </w:tc>
        <w:tc>
          <w:tcPr>
            <w:tcW w:w="1666" w:type="dxa"/>
          </w:tcPr>
          <w:p w14:paraId="27EA2086" w14:textId="21B4176A" w:rsidR="00A8141F" w:rsidRPr="00B31355" w:rsidRDefault="00A8141F" w:rsidP="00D92217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1902</w:t>
            </w:r>
          </w:p>
        </w:tc>
      </w:tr>
      <w:tr w:rsidR="00A8141F" w:rsidRPr="00621E93" w14:paraId="1DFA35EC" w14:textId="5BEE8B72" w:rsidTr="00DC3927">
        <w:tc>
          <w:tcPr>
            <w:tcW w:w="966" w:type="dxa"/>
          </w:tcPr>
          <w:p w14:paraId="3A3F07A6" w14:textId="16E19129" w:rsidR="00A8141F" w:rsidRPr="00B31355" w:rsidRDefault="00A8141F" w:rsidP="00D92217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64" w:type="dxa"/>
          </w:tcPr>
          <w:p w14:paraId="626E40CF" w14:textId="77777777" w:rsidR="00A8141F" w:rsidRPr="00B31355" w:rsidRDefault="00A8141F" w:rsidP="00170029">
            <w:pPr>
              <w:jc w:val="both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Григорьева</w:t>
            </w:r>
          </w:p>
          <w:p w14:paraId="1F153B8E" w14:textId="6CD13E51" w:rsidR="00A8141F" w:rsidRPr="00B31355" w:rsidRDefault="00A8141F" w:rsidP="00170029">
            <w:pPr>
              <w:jc w:val="both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Людмила Анатольевна</w:t>
            </w:r>
          </w:p>
        </w:tc>
        <w:tc>
          <w:tcPr>
            <w:tcW w:w="4111" w:type="dxa"/>
          </w:tcPr>
          <w:p w14:paraId="0C9A7EAC" w14:textId="1EDCE28E" w:rsidR="00A8141F" w:rsidRPr="00BF183A" w:rsidRDefault="00A8141F" w:rsidP="00D92217">
            <w:pPr>
              <w:jc w:val="center"/>
            </w:pPr>
            <w:r w:rsidRPr="00BF183A">
              <w:rPr>
                <w:lang w:eastAsia="en-US"/>
              </w:rPr>
              <w:t>РЕГИОНАЛЬНОЕ ОТДЕЛЕНИЕ СОЦИАЛИСТИЧЕСКОЙ ПОЛИТИЧЕСКОЙ ПАРТИИ «СПРАВЕДЛИВАЯ РОССИЯ</w:t>
            </w:r>
            <w:r w:rsidR="00795C86" w:rsidRPr="00BF183A">
              <w:rPr>
                <w:lang w:eastAsia="en-US"/>
              </w:rPr>
              <w:t xml:space="preserve"> -</w:t>
            </w:r>
            <w:r w:rsidRPr="00BF183A">
              <w:rPr>
                <w:lang w:eastAsia="en-US"/>
              </w:rPr>
              <w:t xml:space="preserve"> ПАТРИ</w:t>
            </w:r>
            <w:r w:rsidR="00795C86" w:rsidRPr="00BF183A">
              <w:rPr>
                <w:lang w:eastAsia="en-US"/>
              </w:rPr>
              <w:t>О</w:t>
            </w:r>
            <w:r w:rsidRPr="00BF183A">
              <w:rPr>
                <w:lang w:eastAsia="en-US"/>
              </w:rPr>
              <w:t>ТЫ-ЗА ПРАВДУ» В  РОСТОВСКОЙ ОБЛАСТИ</w:t>
            </w:r>
          </w:p>
        </w:tc>
        <w:tc>
          <w:tcPr>
            <w:tcW w:w="1666" w:type="dxa"/>
          </w:tcPr>
          <w:p w14:paraId="69687B4A" w14:textId="14DE3834" w:rsidR="00A8141F" w:rsidRPr="00B31355" w:rsidRDefault="00A8141F" w:rsidP="00D92217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1903</w:t>
            </w:r>
          </w:p>
        </w:tc>
      </w:tr>
      <w:tr w:rsidR="00A8141F" w:rsidRPr="00621E93" w14:paraId="62066547" w14:textId="684EAEC8" w:rsidTr="00DC3927">
        <w:tc>
          <w:tcPr>
            <w:tcW w:w="966" w:type="dxa"/>
          </w:tcPr>
          <w:p w14:paraId="2CA4B6BB" w14:textId="3AB92BC7" w:rsidR="00A8141F" w:rsidRPr="00B31355" w:rsidRDefault="00A8141F" w:rsidP="00D92217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64" w:type="dxa"/>
          </w:tcPr>
          <w:p w14:paraId="0702D973" w14:textId="77777777" w:rsidR="00A8141F" w:rsidRPr="00B31355" w:rsidRDefault="00A8141F" w:rsidP="00D92217">
            <w:pPr>
              <w:jc w:val="both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Зеленская</w:t>
            </w:r>
          </w:p>
          <w:p w14:paraId="4602ED5D" w14:textId="70AB5557" w:rsidR="00A8141F" w:rsidRPr="00B31355" w:rsidRDefault="00A8141F" w:rsidP="00170029">
            <w:pPr>
              <w:jc w:val="both"/>
              <w:rPr>
                <w:sz w:val="26"/>
                <w:szCs w:val="26"/>
              </w:rPr>
            </w:pPr>
            <w:proofErr w:type="spellStart"/>
            <w:r w:rsidRPr="00B31355">
              <w:rPr>
                <w:sz w:val="26"/>
                <w:szCs w:val="26"/>
              </w:rPr>
              <w:t>Гаянэ</w:t>
            </w:r>
            <w:proofErr w:type="spellEnd"/>
            <w:r w:rsidRPr="00B31355">
              <w:rPr>
                <w:sz w:val="26"/>
                <w:szCs w:val="26"/>
              </w:rPr>
              <w:t xml:space="preserve"> </w:t>
            </w:r>
            <w:proofErr w:type="spellStart"/>
            <w:r w:rsidRPr="00B31355">
              <w:rPr>
                <w:sz w:val="26"/>
                <w:szCs w:val="26"/>
              </w:rPr>
              <w:t>Аваговна</w:t>
            </w:r>
            <w:proofErr w:type="spellEnd"/>
            <w:r w:rsidRPr="00B31355">
              <w:rPr>
                <w:sz w:val="26"/>
                <w:szCs w:val="26"/>
              </w:rPr>
              <w:t xml:space="preserve"> </w:t>
            </w:r>
          </w:p>
        </w:tc>
        <w:tc>
          <w:tcPr>
            <w:tcW w:w="4111" w:type="dxa"/>
          </w:tcPr>
          <w:p w14:paraId="6F198A03" w14:textId="77777777" w:rsidR="00A8141F" w:rsidRPr="00B31355" w:rsidRDefault="00A8141F" w:rsidP="00D92217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 xml:space="preserve">Собранием избирателей </w:t>
            </w:r>
          </w:p>
          <w:p w14:paraId="7958E2EC" w14:textId="41D09272" w:rsidR="00A8141F" w:rsidRPr="00B31355" w:rsidRDefault="00A8141F" w:rsidP="00D92217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по месту работы</w:t>
            </w:r>
          </w:p>
        </w:tc>
        <w:tc>
          <w:tcPr>
            <w:tcW w:w="1666" w:type="dxa"/>
          </w:tcPr>
          <w:p w14:paraId="2D9413E3" w14:textId="77F5E51C" w:rsidR="00A8141F" w:rsidRPr="00B31355" w:rsidRDefault="00A8141F" w:rsidP="00D92217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1905</w:t>
            </w:r>
          </w:p>
        </w:tc>
      </w:tr>
      <w:tr w:rsidR="00A8141F" w:rsidRPr="00621E93" w14:paraId="23553924" w14:textId="24CBAE27" w:rsidTr="00DC3927">
        <w:tc>
          <w:tcPr>
            <w:tcW w:w="966" w:type="dxa"/>
          </w:tcPr>
          <w:p w14:paraId="48BD2267" w14:textId="135CC588" w:rsidR="00A8141F" w:rsidRPr="00B31355" w:rsidRDefault="00A8141F" w:rsidP="00D92217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64" w:type="dxa"/>
          </w:tcPr>
          <w:p w14:paraId="11EB8BA9" w14:textId="77777777" w:rsidR="00A8141F" w:rsidRPr="00B31355" w:rsidRDefault="00A8141F" w:rsidP="00D92217">
            <w:pPr>
              <w:jc w:val="both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Пугачева</w:t>
            </w:r>
          </w:p>
          <w:p w14:paraId="1ADDB159" w14:textId="2A10F1CB" w:rsidR="00A8141F" w:rsidRPr="00B31355" w:rsidRDefault="00A8141F" w:rsidP="00170029">
            <w:pPr>
              <w:jc w:val="both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 xml:space="preserve">Зоя Александровна </w:t>
            </w:r>
          </w:p>
        </w:tc>
        <w:tc>
          <w:tcPr>
            <w:tcW w:w="4111" w:type="dxa"/>
          </w:tcPr>
          <w:p w14:paraId="798EF4E7" w14:textId="77777777" w:rsidR="00A8141F" w:rsidRPr="00B31355" w:rsidRDefault="00A8141F" w:rsidP="00D92217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 xml:space="preserve">Собранием избирателей </w:t>
            </w:r>
          </w:p>
          <w:p w14:paraId="45E95456" w14:textId="7C564BC8" w:rsidR="00A8141F" w:rsidRPr="00B31355" w:rsidRDefault="00A8141F" w:rsidP="00D92217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по месту работы</w:t>
            </w:r>
          </w:p>
        </w:tc>
        <w:tc>
          <w:tcPr>
            <w:tcW w:w="1666" w:type="dxa"/>
          </w:tcPr>
          <w:p w14:paraId="34E4DAF8" w14:textId="6718CB9D" w:rsidR="00A8141F" w:rsidRPr="00B31355" w:rsidRDefault="00A8141F" w:rsidP="00D92217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1905</w:t>
            </w:r>
          </w:p>
        </w:tc>
      </w:tr>
      <w:tr w:rsidR="00A8141F" w:rsidRPr="00621E93" w14:paraId="275087B5" w14:textId="77777777" w:rsidTr="00DC3927">
        <w:tc>
          <w:tcPr>
            <w:tcW w:w="966" w:type="dxa"/>
          </w:tcPr>
          <w:p w14:paraId="257DE922" w14:textId="77777777" w:rsidR="00A8141F" w:rsidRPr="00B31355" w:rsidRDefault="00A8141F" w:rsidP="0071425E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64" w:type="dxa"/>
          </w:tcPr>
          <w:p w14:paraId="3F2AECE7" w14:textId="77777777" w:rsidR="00A8141F" w:rsidRDefault="00C854B3" w:rsidP="0071425E">
            <w:pPr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Гладкая</w:t>
            </w:r>
          </w:p>
          <w:p w14:paraId="6A658581" w14:textId="65435CA9" w:rsidR="00C854B3" w:rsidRPr="00B31355" w:rsidRDefault="00C854B3" w:rsidP="0071425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eastAsia="en-US"/>
              </w:rPr>
              <w:t xml:space="preserve">Ася </w:t>
            </w:r>
            <w:proofErr w:type="spellStart"/>
            <w:r>
              <w:rPr>
                <w:sz w:val="26"/>
                <w:szCs w:val="26"/>
                <w:lang w:eastAsia="en-US"/>
              </w:rPr>
              <w:t>Аршавировна</w:t>
            </w:r>
            <w:proofErr w:type="spellEnd"/>
          </w:p>
        </w:tc>
        <w:tc>
          <w:tcPr>
            <w:tcW w:w="4111" w:type="dxa"/>
          </w:tcPr>
          <w:p w14:paraId="53BFA2FE" w14:textId="7546F7F7" w:rsidR="00A8141F" w:rsidRPr="00BF183A" w:rsidRDefault="00A8141F" w:rsidP="0071425E">
            <w:pPr>
              <w:jc w:val="center"/>
            </w:pPr>
            <w:r w:rsidRPr="00BF183A">
              <w:t>ПЕРВОМАЙСКОЕ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w="1666" w:type="dxa"/>
          </w:tcPr>
          <w:p w14:paraId="79DCD126" w14:textId="3EA3B0C6" w:rsidR="00A8141F" w:rsidRPr="00B31355" w:rsidRDefault="00A8141F" w:rsidP="0071425E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1907</w:t>
            </w:r>
          </w:p>
        </w:tc>
      </w:tr>
      <w:tr w:rsidR="00A8141F" w:rsidRPr="00621E93" w14:paraId="1756D34F" w14:textId="77777777" w:rsidTr="00DC3927">
        <w:tc>
          <w:tcPr>
            <w:tcW w:w="966" w:type="dxa"/>
          </w:tcPr>
          <w:p w14:paraId="729A27A5" w14:textId="6CCF3C26" w:rsidR="00A8141F" w:rsidRPr="00B31355" w:rsidRDefault="00A8141F" w:rsidP="0071425E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64" w:type="dxa"/>
          </w:tcPr>
          <w:p w14:paraId="06279A53" w14:textId="77777777" w:rsidR="00A8141F" w:rsidRPr="00B31355" w:rsidRDefault="00A8141F" w:rsidP="0071425E">
            <w:pPr>
              <w:jc w:val="both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Веденяпин</w:t>
            </w:r>
          </w:p>
          <w:p w14:paraId="1EEFD1F7" w14:textId="24D58396" w:rsidR="00A8141F" w:rsidRPr="00B31355" w:rsidRDefault="00A8141F" w:rsidP="0071425E">
            <w:pPr>
              <w:jc w:val="both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Игорь Владиславович</w:t>
            </w:r>
          </w:p>
        </w:tc>
        <w:tc>
          <w:tcPr>
            <w:tcW w:w="4111" w:type="dxa"/>
          </w:tcPr>
          <w:p w14:paraId="7156AF4B" w14:textId="60615653" w:rsidR="00A8141F" w:rsidRPr="00BF183A" w:rsidRDefault="00A8141F" w:rsidP="0071425E">
            <w:pPr>
              <w:jc w:val="center"/>
            </w:pPr>
            <w:r w:rsidRPr="00BF183A">
              <w:t>ПЕРВОМАЙСКОЕ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w="1666" w:type="dxa"/>
          </w:tcPr>
          <w:p w14:paraId="258FC3CA" w14:textId="113989DE" w:rsidR="00A8141F" w:rsidRPr="00B31355" w:rsidRDefault="00A8141F" w:rsidP="0071425E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1908</w:t>
            </w:r>
          </w:p>
        </w:tc>
      </w:tr>
      <w:tr w:rsidR="00A8141F" w:rsidRPr="00621E93" w14:paraId="26BE4A8B" w14:textId="77777777" w:rsidTr="00DC3927">
        <w:tc>
          <w:tcPr>
            <w:tcW w:w="966" w:type="dxa"/>
          </w:tcPr>
          <w:p w14:paraId="674E0A1A" w14:textId="77777777" w:rsidR="00A8141F" w:rsidRPr="00B31355" w:rsidRDefault="00A8141F" w:rsidP="00C6607C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64" w:type="dxa"/>
          </w:tcPr>
          <w:p w14:paraId="4CCB8AB0" w14:textId="77777777" w:rsidR="00A8141F" w:rsidRPr="00B31355" w:rsidRDefault="00A8141F" w:rsidP="00C6607C">
            <w:pPr>
              <w:jc w:val="both"/>
              <w:rPr>
                <w:sz w:val="26"/>
                <w:szCs w:val="26"/>
                <w:lang w:eastAsia="en-US"/>
              </w:rPr>
            </w:pPr>
            <w:proofErr w:type="spellStart"/>
            <w:r w:rsidRPr="00B31355">
              <w:rPr>
                <w:sz w:val="26"/>
                <w:szCs w:val="26"/>
                <w:lang w:eastAsia="en-US"/>
              </w:rPr>
              <w:t>Филипская</w:t>
            </w:r>
            <w:proofErr w:type="spellEnd"/>
            <w:r w:rsidRPr="00B31355">
              <w:rPr>
                <w:sz w:val="26"/>
                <w:szCs w:val="26"/>
                <w:lang w:eastAsia="en-US"/>
              </w:rPr>
              <w:t xml:space="preserve"> </w:t>
            </w:r>
          </w:p>
          <w:p w14:paraId="37E684F3" w14:textId="37946751" w:rsidR="00A8141F" w:rsidRPr="00B31355" w:rsidRDefault="00A8141F" w:rsidP="00C6607C">
            <w:pPr>
              <w:jc w:val="both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  <w:lang w:eastAsia="en-US"/>
              </w:rPr>
              <w:t>Эльвира Андреевна</w:t>
            </w:r>
          </w:p>
        </w:tc>
        <w:tc>
          <w:tcPr>
            <w:tcW w:w="4111" w:type="dxa"/>
          </w:tcPr>
          <w:p w14:paraId="534C5F0C" w14:textId="77777777" w:rsidR="00A8141F" w:rsidRPr="00B31355" w:rsidRDefault="00A8141F" w:rsidP="00C6607C">
            <w:pPr>
              <w:jc w:val="center"/>
              <w:rPr>
                <w:sz w:val="26"/>
                <w:szCs w:val="26"/>
                <w:lang w:eastAsia="en-US"/>
              </w:rPr>
            </w:pPr>
            <w:r w:rsidRPr="00B31355">
              <w:rPr>
                <w:sz w:val="26"/>
                <w:szCs w:val="26"/>
                <w:lang w:eastAsia="en-US"/>
              </w:rPr>
              <w:t xml:space="preserve">Собрание избирателей                    </w:t>
            </w:r>
          </w:p>
          <w:p w14:paraId="74A0088F" w14:textId="77777777" w:rsidR="00A8141F" w:rsidRDefault="00A8141F" w:rsidP="00C6607C">
            <w:pPr>
              <w:jc w:val="center"/>
              <w:rPr>
                <w:sz w:val="26"/>
                <w:szCs w:val="26"/>
                <w:lang w:eastAsia="en-US"/>
              </w:rPr>
            </w:pPr>
            <w:r w:rsidRPr="00B31355">
              <w:rPr>
                <w:sz w:val="26"/>
                <w:szCs w:val="26"/>
                <w:lang w:eastAsia="en-US"/>
              </w:rPr>
              <w:t>по месту работы</w:t>
            </w:r>
          </w:p>
          <w:p w14:paraId="218741A2" w14:textId="33E73A48" w:rsidR="003E6EC0" w:rsidRPr="00B31355" w:rsidRDefault="003E6EC0" w:rsidP="00C6607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5CEDB825" w14:textId="48B3BDB6" w:rsidR="00A8141F" w:rsidRPr="00B31355" w:rsidRDefault="00A8141F" w:rsidP="00C6607C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1909</w:t>
            </w:r>
          </w:p>
        </w:tc>
      </w:tr>
      <w:tr w:rsidR="00A8141F" w:rsidRPr="00621E93" w14:paraId="633B2E01" w14:textId="4AB13CE7" w:rsidTr="00DC3927">
        <w:tc>
          <w:tcPr>
            <w:tcW w:w="966" w:type="dxa"/>
          </w:tcPr>
          <w:p w14:paraId="1489F121" w14:textId="38580C1D" w:rsidR="00A8141F" w:rsidRPr="00B31355" w:rsidRDefault="00A8141F" w:rsidP="00C6607C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64" w:type="dxa"/>
          </w:tcPr>
          <w:p w14:paraId="0AF43218" w14:textId="77777777" w:rsidR="00A8141F" w:rsidRPr="00B31355" w:rsidRDefault="00A8141F" w:rsidP="00C6607C">
            <w:pPr>
              <w:jc w:val="both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Евсеев</w:t>
            </w:r>
            <w:r w:rsidRPr="00B31355">
              <w:rPr>
                <w:sz w:val="26"/>
                <w:szCs w:val="26"/>
              </w:rPr>
              <w:tab/>
            </w:r>
          </w:p>
          <w:p w14:paraId="5532718C" w14:textId="24573A87" w:rsidR="00A8141F" w:rsidRPr="00B31355" w:rsidRDefault="00A8141F" w:rsidP="00C6607C">
            <w:pPr>
              <w:jc w:val="both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 xml:space="preserve">Кирилл Павлович </w:t>
            </w:r>
          </w:p>
        </w:tc>
        <w:tc>
          <w:tcPr>
            <w:tcW w:w="4111" w:type="dxa"/>
          </w:tcPr>
          <w:p w14:paraId="0B3AF5DC" w14:textId="77777777" w:rsidR="00A8141F" w:rsidRPr="00B31355" w:rsidRDefault="00A8141F" w:rsidP="00C6607C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 xml:space="preserve">Собранием избирателей </w:t>
            </w:r>
          </w:p>
          <w:p w14:paraId="6FF69EE8" w14:textId="55EB55E0" w:rsidR="00BF183A" w:rsidRPr="00B31355" w:rsidRDefault="00A8141F" w:rsidP="00542F42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по месту работы</w:t>
            </w:r>
          </w:p>
        </w:tc>
        <w:tc>
          <w:tcPr>
            <w:tcW w:w="1666" w:type="dxa"/>
          </w:tcPr>
          <w:p w14:paraId="0C7A3779" w14:textId="416D0A09" w:rsidR="00A8141F" w:rsidRPr="00B31355" w:rsidRDefault="00A8141F" w:rsidP="00C6607C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1910</w:t>
            </w:r>
          </w:p>
        </w:tc>
      </w:tr>
      <w:tr w:rsidR="00A8141F" w:rsidRPr="00621E93" w14:paraId="01BF5BD6" w14:textId="47AED05C" w:rsidTr="00DC3927">
        <w:tc>
          <w:tcPr>
            <w:tcW w:w="966" w:type="dxa"/>
          </w:tcPr>
          <w:p w14:paraId="7060C2CA" w14:textId="77777777" w:rsidR="00A8141F" w:rsidRPr="00B31355" w:rsidRDefault="00A8141F" w:rsidP="00C6607C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64" w:type="dxa"/>
          </w:tcPr>
          <w:p w14:paraId="4B1DA4D6" w14:textId="77777777" w:rsidR="00A8141F" w:rsidRPr="00B31355" w:rsidRDefault="00A8141F" w:rsidP="00C6607C">
            <w:pPr>
              <w:jc w:val="both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Борисенко</w:t>
            </w:r>
            <w:r w:rsidRPr="00B31355">
              <w:rPr>
                <w:sz w:val="26"/>
                <w:szCs w:val="26"/>
              </w:rPr>
              <w:tab/>
            </w:r>
          </w:p>
          <w:p w14:paraId="4B497D7C" w14:textId="7008CFC5" w:rsidR="00A8141F" w:rsidRPr="00B31355" w:rsidRDefault="00A8141F" w:rsidP="00C6607C">
            <w:pPr>
              <w:jc w:val="both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 xml:space="preserve">Андрей Михайлович </w:t>
            </w:r>
          </w:p>
        </w:tc>
        <w:tc>
          <w:tcPr>
            <w:tcW w:w="4111" w:type="dxa"/>
          </w:tcPr>
          <w:p w14:paraId="5D5FCC6C" w14:textId="77777777" w:rsidR="00A8141F" w:rsidRPr="00B31355" w:rsidRDefault="00A8141F" w:rsidP="00C6607C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 xml:space="preserve">Собранием избирателей </w:t>
            </w:r>
          </w:p>
          <w:p w14:paraId="3F3224ED" w14:textId="77777777" w:rsidR="00A8141F" w:rsidRPr="00B31355" w:rsidRDefault="00A8141F" w:rsidP="00C6607C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по месту работы</w:t>
            </w:r>
          </w:p>
        </w:tc>
        <w:tc>
          <w:tcPr>
            <w:tcW w:w="1666" w:type="dxa"/>
          </w:tcPr>
          <w:p w14:paraId="187C2421" w14:textId="1D17B314" w:rsidR="00A8141F" w:rsidRPr="00B31355" w:rsidRDefault="00A8141F" w:rsidP="00C6607C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1910</w:t>
            </w:r>
          </w:p>
        </w:tc>
      </w:tr>
      <w:tr w:rsidR="00A8141F" w:rsidRPr="00621E93" w14:paraId="7562E95D" w14:textId="6D82BD22" w:rsidTr="00DC3927">
        <w:tc>
          <w:tcPr>
            <w:tcW w:w="966" w:type="dxa"/>
          </w:tcPr>
          <w:p w14:paraId="2532DC03" w14:textId="77777777" w:rsidR="00A8141F" w:rsidRPr="00B31355" w:rsidRDefault="00A8141F" w:rsidP="00C6607C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64" w:type="dxa"/>
          </w:tcPr>
          <w:p w14:paraId="2B2F2C92" w14:textId="77777777" w:rsidR="00A8141F" w:rsidRPr="00B31355" w:rsidRDefault="00A8141F" w:rsidP="00C6607C">
            <w:pPr>
              <w:jc w:val="both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Мишнева</w:t>
            </w:r>
            <w:r w:rsidRPr="00B31355">
              <w:rPr>
                <w:sz w:val="26"/>
                <w:szCs w:val="26"/>
              </w:rPr>
              <w:tab/>
            </w:r>
          </w:p>
          <w:p w14:paraId="4BCDA079" w14:textId="45EA0827" w:rsidR="00A8141F" w:rsidRPr="00B31355" w:rsidRDefault="00A8141F" w:rsidP="00C6607C">
            <w:pPr>
              <w:jc w:val="both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 xml:space="preserve">Екатерина Дмитриевна </w:t>
            </w:r>
          </w:p>
        </w:tc>
        <w:tc>
          <w:tcPr>
            <w:tcW w:w="4111" w:type="dxa"/>
          </w:tcPr>
          <w:p w14:paraId="2A922E15" w14:textId="77777777" w:rsidR="00A8141F" w:rsidRPr="00B31355" w:rsidRDefault="00A8141F" w:rsidP="00C6607C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 xml:space="preserve">Собранием избирателей </w:t>
            </w:r>
          </w:p>
          <w:p w14:paraId="44FE933A" w14:textId="39131077" w:rsidR="00A50B12" w:rsidRPr="00B31355" w:rsidRDefault="00A8141F" w:rsidP="00BF183A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по месту работы</w:t>
            </w:r>
          </w:p>
        </w:tc>
        <w:tc>
          <w:tcPr>
            <w:tcW w:w="1666" w:type="dxa"/>
          </w:tcPr>
          <w:p w14:paraId="4B9EB591" w14:textId="3E478986" w:rsidR="00A8141F" w:rsidRPr="00B31355" w:rsidRDefault="00A8141F" w:rsidP="00C6607C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1910</w:t>
            </w:r>
          </w:p>
        </w:tc>
      </w:tr>
      <w:tr w:rsidR="00A8141F" w:rsidRPr="00621E93" w14:paraId="40B9EC92" w14:textId="22A84B07" w:rsidTr="00DC3927">
        <w:tc>
          <w:tcPr>
            <w:tcW w:w="966" w:type="dxa"/>
          </w:tcPr>
          <w:p w14:paraId="4496E405" w14:textId="77777777" w:rsidR="00A8141F" w:rsidRPr="00B31355" w:rsidRDefault="00A8141F" w:rsidP="00C6607C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64" w:type="dxa"/>
          </w:tcPr>
          <w:p w14:paraId="37B56738" w14:textId="77777777" w:rsidR="00A8141F" w:rsidRPr="00B31355" w:rsidRDefault="00A8141F" w:rsidP="00C6607C">
            <w:pPr>
              <w:jc w:val="both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 xml:space="preserve">Казакова </w:t>
            </w:r>
          </w:p>
          <w:p w14:paraId="6BB67C30" w14:textId="699D39D7" w:rsidR="00A8141F" w:rsidRPr="00B31355" w:rsidRDefault="00A8141F" w:rsidP="00C6607C">
            <w:pPr>
              <w:jc w:val="both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 xml:space="preserve">Елена Александровна </w:t>
            </w:r>
          </w:p>
        </w:tc>
        <w:tc>
          <w:tcPr>
            <w:tcW w:w="4111" w:type="dxa"/>
          </w:tcPr>
          <w:p w14:paraId="06199FDD" w14:textId="77777777" w:rsidR="00A8141F" w:rsidRPr="00B31355" w:rsidRDefault="00A8141F" w:rsidP="00C6607C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 xml:space="preserve">Собранием избирателей </w:t>
            </w:r>
          </w:p>
          <w:p w14:paraId="52C73E9D" w14:textId="201693F0" w:rsidR="00A8141F" w:rsidRPr="00B31355" w:rsidRDefault="00A8141F" w:rsidP="00C6607C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по месту работы</w:t>
            </w:r>
          </w:p>
        </w:tc>
        <w:tc>
          <w:tcPr>
            <w:tcW w:w="1666" w:type="dxa"/>
          </w:tcPr>
          <w:p w14:paraId="2D530CBB" w14:textId="4FC0CF56" w:rsidR="00A8141F" w:rsidRPr="00B31355" w:rsidRDefault="00A8141F" w:rsidP="00C6607C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1911</w:t>
            </w:r>
          </w:p>
        </w:tc>
      </w:tr>
      <w:tr w:rsidR="00A8141F" w:rsidRPr="00621E93" w14:paraId="36337B4C" w14:textId="661C3CD2" w:rsidTr="00DC3927">
        <w:tc>
          <w:tcPr>
            <w:tcW w:w="966" w:type="dxa"/>
          </w:tcPr>
          <w:p w14:paraId="22B0470D" w14:textId="4545A270" w:rsidR="00A8141F" w:rsidRPr="00B31355" w:rsidRDefault="00A8141F" w:rsidP="00C6607C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64" w:type="dxa"/>
          </w:tcPr>
          <w:p w14:paraId="2AA80190" w14:textId="77777777" w:rsidR="00A8141F" w:rsidRPr="00B31355" w:rsidRDefault="00A8141F" w:rsidP="00C6607C">
            <w:pPr>
              <w:jc w:val="both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 xml:space="preserve">Казакова </w:t>
            </w:r>
          </w:p>
          <w:p w14:paraId="5FA277CA" w14:textId="182667C1" w:rsidR="00A8141F" w:rsidRPr="00B31355" w:rsidRDefault="00A8141F" w:rsidP="00C6607C">
            <w:pPr>
              <w:jc w:val="both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 xml:space="preserve">Татьяна Александровна </w:t>
            </w:r>
          </w:p>
        </w:tc>
        <w:tc>
          <w:tcPr>
            <w:tcW w:w="4111" w:type="dxa"/>
          </w:tcPr>
          <w:p w14:paraId="3748092E" w14:textId="77777777" w:rsidR="00A8141F" w:rsidRPr="00B31355" w:rsidRDefault="00A8141F" w:rsidP="00C6607C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 xml:space="preserve">Собранием избирателей </w:t>
            </w:r>
          </w:p>
          <w:p w14:paraId="76DA77D1" w14:textId="6194F5D6" w:rsidR="00A8141F" w:rsidRPr="00B31355" w:rsidRDefault="00A8141F" w:rsidP="00C6607C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по месту работы</w:t>
            </w:r>
          </w:p>
        </w:tc>
        <w:tc>
          <w:tcPr>
            <w:tcW w:w="1666" w:type="dxa"/>
          </w:tcPr>
          <w:p w14:paraId="64562ACA" w14:textId="14671DD9" w:rsidR="00A8141F" w:rsidRPr="00B31355" w:rsidRDefault="00A8141F" w:rsidP="00C6607C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1911</w:t>
            </w:r>
          </w:p>
        </w:tc>
      </w:tr>
      <w:tr w:rsidR="00A8141F" w:rsidRPr="00621E93" w14:paraId="2F2977C1" w14:textId="58B473CE" w:rsidTr="00DC3927">
        <w:tc>
          <w:tcPr>
            <w:tcW w:w="966" w:type="dxa"/>
          </w:tcPr>
          <w:p w14:paraId="3EF7C78E" w14:textId="0A50BD98" w:rsidR="00A8141F" w:rsidRPr="00B31355" w:rsidRDefault="00A8141F" w:rsidP="00C6607C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64" w:type="dxa"/>
          </w:tcPr>
          <w:p w14:paraId="099538E1" w14:textId="77777777" w:rsidR="00A8141F" w:rsidRPr="00B31355" w:rsidRDefault="00A8141F" w:rsidP="00C6607C">
            <w:pPr>
              <w:jc w:val="both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Габриелян</w:t>
            </w:r>
          </w:p>
          <w:p w14:paraId="42AF6ADA" w14:textId="33FBAFA3" w:rsidR="00A8141F" w:rsidRPr="00B31355" w:rsidRDefault="00A8141F" w:rsidP="00C6607C">
            <w:pPr>
              <w:jc w:val="both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 xml:space="preserve">Ирина Борисовна </w:t>
            </w:r>
          </w:p>
        </w:tc>
        <w:tc>
          <w:tcPr>
            <w:tcW w:w="4111" w:type="dxa"/>
          </w:tcPr>
          <w:p w14:paraId="513D27FC" w14:textId="77777777" w:rsidR="00A8141F" w:rsidRPr="00B31355" w:rsidRDefault="00A8141F" w:rsidP="00C6607C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 xml:space="preserve">Собранием избирателей </w:t>
            </w:r>
          </w:p>
          <w:p w14:paraId="5EA305FC" w14:textId="3233D593" w:rsidR="00A8141F" w:rsidRPr="00B31355" w:rsidRDefault="00A8141F" w:rsidP="00C6607C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по месту работы</w:t>
            </w:r>
          </w:p>
        </w:tc>
        <w:tc>
          <w:tcPr>
            <w:tcW w:w="1666" w:type="dxa"/>
          </w:tcPr>
          <w:p w14:paraId="1DCB794F" w14:textId="598DD2B6" w:rsidR="00A8141F" w:rsidRPr="00B31355" w:rsidRDefault="00A8141F" w:rsidP="00C6607C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1912</w:t>
            </w:r>
          </w:p>
        </w:tc>
      </w:tr>
      <w:tr w:rsidR="00A8141F" w:rsidRPr="00621E93" w14:paraId="4DE5CA73" w14:textId="21F98C84" w:rsidTr="00DC3927">
        <w:tc>
          <w:tcPr>
            <w:tcW w:w="966" w:type="dxa"/>
          </w:tcPr>
          <w:p w14:paraId="00295892" w14:textId="77777777" w:rsidR="00A8141F" w:rsidRPr="00B31355" w:rsidRDefault="00A8141F" w:rsidP="00C6607C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64" w:type="dxa"/>
          </w:tcPr>
          <w:p w14:paraId="261B9B63" w14:textId="77777777" w:rsidR="00A8141F" w:rsidRPr="00B31355" w:rsidRDefault="00A8141F" w:rsidP="00C6607C">
            <w:pPr>
              <w:jc w:val="both"/>
              <w:rPr>
                <w:sz w:val="26"/>
                <w:szCs w:val="26"/>
                <w:lang w:eastAsia="en-US"/>
              </w:rPr>
            </w:pPr>
            <w:r w:rsidRPr="00B31355">
              <w:rPr>
                <w:sz w:val="26"/>
                <w:szCs w:val="26"/>
                <w:lang w:eastAsia="en-US"/>
              </w:rPr>
              <w:t>Григорьева</w:t>
            </w:r>
          </w:p>
          <w:p w14:paraId="4D3790EF" w14:textId="0FE7296B" w:rsidR="00A8141F" w:rsidRPr="00B31355" w:rsidRDefault="00A8141F" w:rsidP="00C6607C">
            <w:pPr>
              <w:jc w:val="both"/>
              <w:rPr>
                <w:sz w:val="26"/>
                <w:szCs w:val="26"/>
                <w:lang w:eastAsia="en-US"/>
              </w:rPr>
            </w:pPr>
            <w:r w:rsidRPr="00B31355">
              <w:rPr>
                <w:sz w:val="26"/>
                <w:szCs w:val="26"/>
                <w:lang w:eastAsia="en-US"/>
              </w:rPr>
              <w:t>Ольга Анатольевна</w:t>
            </w:r>
          </w:p>
        </w:tc>
        <w:tc>
          <w:tcPr>
            <w:tcW w:w="4111" w:type="dxa"/>
          </w:tcPr>
          <w:p w14:paraId="224519A8" w14:textId="77777777" w:rsidR="00A8141F" w:rsidRDefault="00A8141F" w:rsidP="00C6607C">
            <w:pPr>
              <w:jc w:val="center"/>
            </w:pPr>
            <w:r w:rsidRPr="00A50B12">
              <w:t>РЕГИОНАЛЬНОЕ ОТДЕЛЕНИЕ СОЦИАЛИСТИЧЕСКОЙ ПОЛИТИЧЕСКОЙ ПАРТИИ «СПРАВЕДЛИВАЯ РОССИЯ</w:t>
            </w:r>
            <w:r w:rsidR="00795C86" w:rsidRPr="00A50B12">
              <w:t xml:space="preserve"> -</w:t>
            </w:r>
            <w:r w:rsidRPr="00A50B12">
              <w:t xml:space="preserve"> ПАТРИОТЫ-ЗА ПРАВДУ» В  РОСТОВСКОЙ ОБЛАСТИ</w:t>
            </w:r>
          </w:p>
          <w:p w14:paraId="67C00DFE" w14:textId="1AEC1C8F" w:rsidR="003E6EC0" w:rsidRPr="00A50B12" w:rsidRDefault="003E6EC0" w:rsidP="00C6607C">
            <w:pPr>
              <w:jc w:val="center"/>
            </w:pPr>
          </w:p>
        </w:tc>
        <w:tc>
          <w:tcPr>
            <w:tcW w:w="1666" w:type="dxa"/>
          </w:tcPr>
          <w:p w14:paraId="7D905BFF" w14:textId="322C9FD9" w:rsidR="00A8141F" w:rsidRPr="00B31355" w:rsidRDefault="00A8141F" w:rsidP="00C6607C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1913</w:t>
            </w:r>
          </w:p>
        </w:tc>
      </w:tr>
      <w:tr w:rsidR="00A8141F" w:rsidRPr="00621E93" w14:paraId="5AAE623D" w14:textId="77777777" w:rsidTr="00DC3927">
        <w:tc>
          <w:tcPr>
            <w:tcW w:w="966" w:type="dxa"/>
          </w:tcPr>
          <w:p w14:paraId="4ECDC401" w14:textId="77777777" w:rsidR="00A8141F" w:rsidRPr="00B31355" w:rsidRDefault="00A8141F" w:rsidP="00C6607C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64" w:type="dxa"/>
          </w:tcPr>
          <w:p w14:paraId="4240D3D5" w14:textId="77777777" w:rsidR="00A8141F" w:rsidRPr="00B31355" w:rsidRDefault="00A8141F" w:rsidP="00C6607C">
            <w:pPr>
              <w:jc w:val="both"/>
              <w:rPr>
                <w:sz w:val="26"/>
                <w:szCs w:val="26"/>
                <w:lang w:eastAsia="en-US"/>
              </w:rPr>
            </w:pPr>
            <w:r w:rsidRPr="00B31355">
              <w:rPr>
                <w:sz w:val="26"/>
                <w:szCs w:val="26"/>
                <w:lang w:eastAsia="en-US"/>
              </w:rPr>
              <w:t xml:space="preserve">Жукова </w:t>
            </w:r>
          </w:p>
          <w:p w14:paraId="46E534CD" w14:textId="4C0B6A1F" w:rsidR="00A8141F" w:rsidRPr="00B31355" w:rsidRDefault="00A8141F" w:rsidP="00C6607C">
            <w:pPr>
              <w:jc w:val="both"/>
              <w:rPr>
                <w:sz w:val="26"/>
                <w:szCs w:val="26"/>
                <w:lang w:eastAsia="en-US"/>
              </w:rPr>
            </w:pPr>
            <w:r w:rsidRPr="00B31355">
              <w:rPr>
                <w:sz w:val="26"/>
                <w:szCs w:val="26"/>
                <w:lang w:eastAsia="en-US"/>
              </w:rPr>
              <w:t>Анна Алексеевна</w:t>
            </w:r>
          </w:p>
        </w:tc>
        <w:tc>
          <w:tcPr>
            <w:tcW w:w="4111" w:type="dxa"/>
          </w:tcPr>
          <w:p w14:paraId="1D37A783" w14:textId="77777777" w:rsidR="00A8141F" w:rsidRPr="00B31355" w:rsidRDefault="00A8141F" w:rsidP="003D471E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 xml:space="preserve">Собранием избирателей </w:t>
            </w:r>
          </w:p>
          <w:p w14:paraId="62277F87" w14:textId="7B2215DE" w:rsidR="00A8141F" w:rsidRPr="00B31355" w:rsidRDefault="00A8141F" w:rsidP="003D471E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по месту работы</w:t>
            </w:r>
          </w:p>
        </w:tc>
        <w:tc>
          <w:tcPr>
            <w:tcW w:w="1666" w:type="dxa"/>
          </w:tcPr>
          <w:p w14:paraId="20543CD4" w14:textId="65ADD836" w:rsidR="00A8141F" w:rsidRPr="00B31355" w:rsidRDefault="00A8141F" w:rsidP="00C6607C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1913</w:t>
            </w:r>
          </w:p>
        </w:tc>
      </w:tr>
      <w:tr w:rsidR="00A8141F" w:rsidRPr="00621E93" w14:paraId="46E5557E" w14:textId="262640BF" w:rsidTr="00DC3927">
        <w:tc>
          <w:tcPr>
            <w:tcW w:w="966" w:type="dxa"/>
          </w:tcPr>
          <w:p w14:paraId="0A883FEC" w14:textId="0C24E9AD" w:rsidR="00A8141F" w:rsidRPr="00B31355" w:rsidRDefault="00A8141F" w:rsidP="00C6607C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64" w:type="dxa"/>
          </w:tcPr>
          <w:p w14:paraId="562934BB" w14:textId="77777777" w:rsidR="00A8141F" w:rsidRPr="00B31355" w:rsidRDefault="00A8141F" w:rsidP="00C6607C">
            <w:pPr>
              <w:jc w:val="both"/>
              <w:rPr>
                <w:sz w:val="26"/>
                <w:szCs w:val="26"/>
                <w:lang w:eastAsia="en-US"/>
              </w:rPr>
            </w:pPr>
            <w:proofErr w:type="spellStart"/>
            <w:r w:rsidRPr="00B31355">
              <w:rPr>
                <w:sz w:val="26"/>
                <w:szCs w:val="26"/>
                <w:lang w:eastAsia="en-US"/>
              </w:rPr>
              <w:t>Давлятова</w:t>
            </w:r>
            <w:proofErr w:type="spellEnd"/>
            <w:r w:rsidRPr="00B31355">
              <w:rPr>
                <w:sz w:val="26"/>
                <w:szCs w:val="26"/>
                <w:lang w:eastAsia="en-US"/>
              </w:rPr>
              <w:t xml:space="preserve"> </w:t>
            </w:r>
          </w:p>
          <w:p w14:paraId="2808F410" w14:textId="3F5692A1" w:rsidR="00A8141F" w:rsidRPr="00B31355" w:rsidRDefault="00A8141F" w:rsidP="004A7139">
            <w:pPr>
              <w:jc w:val="both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  <w:lang w:eastAsia="en-US"/>
              </w:rPr>
              <w:t xml:space="preserve">Мальвина </w:t>
            </w:r>
            <w:proofErr w:type="spellStart"/>
            <w:r w:rsidRPr="00B31355">
              <w:rPr>
                <w:sz w:val="26"/>
                <w:szCs w:val="26"/>
                <w:lang w:eastAsia="en-US"/>
              </w:rPr>
              <w:t>Сейфидиновна</w:t>
            </w:r>
            <w:proofErr w:type="spellEnd"/>
            <w:r w:rsidRPr="00B31355">
              <w:rPr>
                <w:sz w:val="26"/>
                <w:szCs w:val="26"/>
                <w:lang w:eastAsia="en-US"/>
              </w:rPr>
              <w:t xml:space="preserve"> </w:t>
            </w:r>
          </w:p>
        </w:tc>
        <w:tc>
          <w:tcPr>
            <w:tcW w:w="4111" w:type="dxa"/>
          </w:tcPr>
          <w:p w14:paraId="0BA2581A" w14:textId="77777777" w:rsidR="00A8141F" w:rsidRPr="00B31355" w:rsidRDefault="00A8141F" w:rsidP="00C6607C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 xml:space="preserve">Собранием избирателей </w:t>
            </w:r>
          </w:p>
          <w:p w14:paraId="7A87CD8B" w14:textId="6E1A962A" w:rsidR="00A8141F" w:rsidRPr="00B31355" w:rsidRDefault="00A8141F" w:rsidP="00C6607C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по месту работы</w:t>
            </w:r>
          </w:p>
        </w:tc>
        <w:tc>
          <w:tcPr>
            <w:tcW w:w="1666" w:type="dxa"/>
          </w:tcPr>
          <w:p w14:paraId="248EA3A6" w14:textId="2994C9B0" w:rsidR="00A8141F" w:rsidRPr="00B31355" w:rsidRDefault="00A8141F" w:rsidP="00C6607C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1914</w:t>
            </w:r>
          </w:p>
        </w:tc>
      </w:tr>
      <w:tr w:rsidR="00A8141F" w:rsidRPr="00621E93" w14:paraId="68D87183" w14:textId="3A9FEF56" w:rsidTr="00DC3927">
        <w:tc>
          <w:tcPr>
            <w:tcW w:w="966" w:type="dxa"/>
          </w:tcPr>
          <w:p w14:paraId="2A73E0B1" w14:textId="77777777" w:rsidR="00A8141F" w:rsidRPr="00B31355" w:rsidRDefault="00A8141F" w:rsidP="00C6607C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64" w:type="dxa"/>
          </w:tcPr>
          <w:p w14:paraId="11540C37" w14:textId="77777777" w:rsidR="009818BE" w:rsidRDefault="009818BE" w:rsidP="004A7139">
            <w:pPr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Литвинова</w:t>
            </w:r>
          </w:p>
          <w:p w14:paraId="3A7FBD25" w14:textId="43FA08CA" w:rsidR="00A8141F" w:rsidRPr="00B31355" w:rsidRDefault="009818BE" w:rsidP="004A713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eastAsia="en-US"/>
              </w:rPr>
              <w:t xml:space="preserve">Елена </w:t>
            </w:r>
            <w:proofErr w:type="spellStart"/>
            <w:r>
              <w:rPr>
                <w:sz w:val="26"/>
                <w:szCs w:val="26"/>
                <w:lang w:eastAsia="en-US"/>
              </w:rPr>
              <w:t>Левоновна</w:t>
            </w:r>
            <w:proofErr w:type="spellEnd"/>
            <w:r w:rsidR="00A8141F" w:rsidRPr="00B31355">
              <w:rPr>
                <w:sz w:val="26"/>
                <w:szCs w:val="26"/>
                <w:lang w:eastAsia="en-US"/>
              </w:rPr>
              <w:t xml:space="preserve"> </w:t>
            </w:r>
          </w:p>
        </w:tc>
        <w:tc>
          <w:tcPr>
            <w:tcW w:w="4111" w:type="dxa"/>
          </w:tcPr>
          <w:p w14:paraId="274C5E68" w14:textId="77777777" w:rsidR="00A8141F" w:rsidRPr="00B31355" w:rsidRDefault="00A8141F" w:rsidP="00C6607C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 xml:space="preserve">Собранием избирателей </w:t>
            </w:r>
          </w:p>
          <w:p w14:paraId="5187FBEC" w14:textId="37CE7733" w:rsidR="00A8141F" w:rsidRPr="00B31355" w:rsidRDefault="00A8141F" w:rsidP="00C6607C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по месту работы</w:t>
            </w:r>
          </w:p>
        </w:tc>
        <w:tc>
          <w:tcPr>
            <w:tcW w:w="1666" w:type="dxa"/>
          </w:tcPr>
          <w:p w14:paraId="24AD92C8" w14:textId="4C0A39C2" w:rsidR="00A8141F" w:rsidRPr="00B31355" w:rsidRDefault="00A8141F" w:rsidP="00C6607C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1914</w:t>
            </w:r>
          </w:p>
        </w:tc>
      </w:tr>
      <w:tr w:rsidR="00A8141F" w:rsidRPr="00621E93" w14:paraId="5C6000D9" w14:textId="77777777" w:rsidTr="00DC3927">
        <w:tc>
          <w:tcPr>
            <w:tcW w:w="966" w:type="dxa"/>
          </w:tcPr>
          <w:p w14:paraId="08B95331" w14:textId="60654D01" w:rsidR="00A8141F" w:rsidRPr="00B31355" w:rsidRDefault="00A8141F" w:rsidP="00C6607C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64" w:type="dxa"/>
          </w:tcPr>
          <w:p w14:paraId="74AB5497" w14:textId="77777777" w:rsidR="00A8141F" w:rsidRPr="00B31355" w:rsidRDefault="00A8141F" w:rsidP="00C6607C">
            <w:pPr>
              <w:jc w:val="both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 xml:space="preserve">Афанасьев </w:t>
            </w:r>
          </w:p>
          <w:p w14:paraId="48B93ECA" w14:textId="6BD90AAE" w:rsidR="00A8141F" w:rsidRPr="00B31355" w:rsidRDefault="00A8141F" w:rsidP="00C6607C">
            <w:pPr>
              <w:jc w:val="both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Александр Сергеевич</w:t>
            </w:r>
          </w:p>
        </w:tc>
        <w:tc>
          <w:tcPr>
            <w:tcW w:w="4111" w:type="dxa"/>
          </w:tcPr>
          <w:p w14:paraId="05AAA9DF" w14:textId="378B6443" w:rsidR="00A8141F" w:rsidRPr="00B31355" w:rsidRDefault="00A8141F" w:rsidP="00C6607C">
            <w:pPr>
              <w:jc w:val="center"/>
            </w:pPr>
            <w:r w:rsidRPr="00B31355">
              <w:t>ПЕРВОМАЙСКОЕ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w="1666" w:type="dxa"/>
          </w:tcPr>
          <w:p w14:paraId="7F43855B" w14:textId="79924118" w:rsidR="00A8141F" w:rsidRPr="00B31355" w:rsidRDefault="00A8141F" w:rsidP="00C6607C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1914</w:t>
            </w:r>
          </w:p>
        </w:tc>
      </w:tr>
      <w:tr w:rsidR="00A8141F" w:rsidRPr="00621E93" w14:paraId="5810285A" w14:textId="77777777" w:rsidTr="00DC3927">
        <w:tc>
          <w:tcPr>
            <w:tcW w:w="966" w:type="dxa"/>
          </w:tcPr>
          <w:p w14:paraId="5DB11239" w14:textId="77777777" w:rsidR="00A8141F" w:rsidRPr="00B31355" w:rsidRDefault="00A8141F" w:rsidP="00C6607C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64" w:type="dxa"/>
          </w:tcPr>
          <w:p w14:paraId="23741FED" w14:textId="77777777" w:rsidR="00A8141F" w:rsidRDefault="00A8141F" w:rsidP="00C6607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Ростовская </w:t>
            </w:r>
          </w:p>
          <w:p w14:paraId="6D150DA4" w14:textId="38F98D15" w:rsidR="00A8141F" w:rsidRPr="00B31355" w:rsidRDefault="00A8141F" w:rsidP="00C6607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Мадлен-Марианна </w:t>
            </w:r>
            <w:proofErr w:type="spellStart"/>
            <w:r>
              <w:rPr>
                <w:sz w:val="26"/>
                <w:szCs w:val="26"/>
              </w:rPr>
              <w:t>Титаловна</w:t>
            </w:r>
            <w:proofErr w:type="spellEnd"/>
          </w:p>
        </w:tc>
        <w:tc>
          <w:tcPr>
            <w:tcW w:w="4111" w:type="dxa"/>
          </w:tcPr>
          <w:p w14:paraId="5BB92CDC" w14:textId="5F2F4380" w:rsidR="00A8141F" w:rsidRPr="00B31355" w:rsidRDefault="00A8141F" w:rsidP="00C6607C">
            <w:pPr>
              <w:jc w:val="center"/>
            </w:pPr>
            <w:r w:rsidRPr="00B31355">
              <w:t xml:space="preserve">РЕГИОНАЛЬНОЕ ОТДЕЛЕНИЕ СОЦИАЛИСТИЧЕСКОЙ ПОЛИТИЧЕСКОЙ ПАРТИИ «СПРАВЕДЛИВАЯ РОССИЯ </w:t>
            </w:r>
            <w:proofErr w:type="gramStart"/>
            <w:r w:rsidR="00795C86">
              <w:t>-</w:t>
            </w:r>
            <w:r w:rsidRPr="00B31355">
              <w:t>П</w:t>
            </w:r>
            <w:proofErr w:type="gramEnd"/>
            <w:r w:rsidRPr="00B31355">
              <w:t>АТРИ</w:t>
            </w:r>
            <w:r w:rsidR="00795C86">
              <w:t>О</w:t>
            </w:r>
            <w:r w:rsidRPr="00B31355">
              <w:t>ТЫ-ЗА ПРАВДУ» В  РОСТОВСКОЙ ОБЛАСТИ</w:t>
            </w:r>
          </w:p>
        </w:tc>
        <w:tc>
          <w:tcPr>
            <w:tcW w:w="1666" w:type="dxa"/>
          </w:tcPr>
          <w:p w14:paraId="69FADD7E" w14:textId="2C7E3A1B" w:rsidR="00A8141F" w:rsidRPr="00B31355" w:rsidRDefault="00A8141F" w:rsidP="00C6607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1914</w:t>
            </w:r>
          </w:p>
        </w:tc>
      </w:tr>
      <w:tr w:rsidR="00A8141F" w:rsidRPr="00621E93" w14:paraId="3CACD271" w14:textId="77777777" w:rsidTr="00DC3927">
        <w:tc>
          <w:tcPr>
            <w:tcW w:w="966" w:type="dxa"/>
          </w:tcPr>
          <w:p w14:paraId="5C1F36EE" w14:textId="77777777" w:rsidR="00A8141F" w:rsidRPr="00B31355" w:rsidRDefault="00A8141F" w:rsidP="00C6607C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64" w:type="dxa"/>
          </w:tcPr>
          <w:p w14:paraId="539DF191" w14:textId="77777777" w:rsidR="00A8141F" w:rsidRPr="00B31355" w:rsidRDefault="00A8141F" w:rsidP="00C6607C">
            <w:pPr>
              <w:jc w:val="both"/>
              <w:rPr>
                <w:sz w:val="26"/>
                <w:szCs w:val="26"/>
              </w:rPr>
            </w:pPr>
            <w:proofErr w:type="spellStart"/>
            <w:r w:rsidRPr="00B31355">
              <w:rPr>
                <w:sz w:val="26"/>
                <w:szCs w:val="26"/>
              </w:rPr>
              <w:t>Айдинян</w:t>
            </w:r>
            <w:proofErr w:type="spellEnd"/>
          </w:p>
          <w:p w14:paraId="348B4119" w14:textId="290D9CD6" w:rsidR="00A8141F" w:rsidRPr="00B31355" w:rsidRDefault="00A8141F" w:rsidP="00C6607C">
            <w:pPr>
              <w:jc w:val="both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Артур Артурович</w:t>
            </w:r>
          </w:p>
        </w:tc>
        <w:tc>
          <w:tcPr>
            <w:tcW w:w="4111" w:type="dxa"/>
          </w:tcPr>
          <w:p w14:paraId="5D4D207D" w14:textId="48E286B9" w:rsidR="00A8141F" w:rsidRPr="00A50B12" w:rsidRDefault="00A8141F" w:rsidP="00C6607C">
            <w:pPr>
              <w:jc w:val="center"/>
            </w:pPr>
            <w:r w:rsidRPr="00A50B12">
              <w:t>ПЕРВОМАЙСКОЕ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w="1666" w:type="dxa"/>
          </w:tcPr>
          <w:p w14:paraId="72E45564" w14:textId="35573D00" w:rsidR="00A8141F" w:rsidRPr="00B31355" w:rsidRDefault="00A8141F" w:rsidP="00C6607C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1915</w:t>
            </w:r>
          </w:p>
        </w:tc>
      </w:tr>
      <w:tr w:rsidR="00A8141F" w:rsidRPr="00621E93" w14:paraId="3393D605" w14:textId="77777777" w:rsidTr="00DC3927">
        <w:tc>
          <w:tcPr>
            <w:tcW w:w="966" w:type="dxa"/>
          </w:tcPr>
          <w:p w14:paraId="3DC44A0F" w14:textId="77777777" w:rsidR="00A8141F" w:rsidRPr="00B31355" w:rsidRDefault="00A8141F" w:rsidP="00996DCE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64" w:type="dxa"/>
          </w:tcPr>
          <w:p w14:paraId="105AFD44" w14:textId="77777777" w:rsidR="00A8141F" w:rsidRPr="00B31355" w:rsidRDefault="00A8141F" w:rsidP="00996DCE">
            <w:pPr>
              <w:jc w:val="both"/>
              <w:rPr>
                <w:sz w:val="26"/>
                <w:szCs w:val="26"/>
                <w:lang w:eastAsia="en-US"/>
              </w:rPr>
            </w:pPr>
            <w:r w:rsidRPr="00B31355">
              <w:rPr>
                <w:sz w:val="26"/>
                <w:szCs w:val="26"/>
                <w:lang w:eastAsia="en-US"/>
              </w:rPr>
              <w:t xml:space="preserve">Шалыгин </w:t>
            </w:r>
          </w:p>
          <w:p w14:paraId="2E59EA48" w14:textId="0DB2D9D8" w:rsidR="00A8141F" w:rsidRPr="00B31355" w:rsidRDefault="00A8141F" w:rsidP="00996DCE">
            <w:pPr>
              <w:jc w:val="both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  <w:lang w:eastAsia="en-US"/>
              </w:rPr>
              <w:t>Кирилл Сергеевич</w:t>
            </w:r>
          </w:p>
        </w:tc>
        <w:tc>
          <w:tcPr>
            <w:tcW w:w="4111" w:type="dxa"/>
          </w:tcPr>
          <w:p w14:paraId="4A7D94E9" w14:textId="0DD3C5E1" w:rsidR="00A8141F" w:rsidRPr="00A50B12" w:rsidRDefault="00A8141F" w:rsidP="00996DCE">
            <w:pPr>
              <w:jc w:val="center"/>
            </w:pPr>
            <w:r w:rsidRPr="00A50B12">
              <w:t>ПЕРВОМАЙСКОЕ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w="1666" w:type="dxa"/>
          </w:tcPr>
          <w:p w14:paraId="4EC696CB" w14:textId="215BF987" w:rsidR="00A8141F" w:rsidRPr="00B31355" w:rsidRDefault="00A8141F" w:rsidP="00996DCE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1916</w:t>
            </w:r>
          </w:p>
        </w:tc>
      </w:tr>
      <w:tr w:rsidR="00A8141F" w:rsidRPr="00621E93" w14:paraId="254F8E2F" w14:textId="31E4C2A5" w:rsidTr="00DC3927">
        <w:tc>
          <w:tcPr>
            <w:tcW w:w="966" w:type="dxa"/>
          </w:tcPr>
          <w:p w14:paraId="662712EE" w14:textId="6D491DEA" w:rsidR="00A8141F" w:rsidRPr="00B31355" w:rsidRDefault="00A8141F" w:rsidP="00996DCE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64" w:type="dxa"/>
          </w:tcPr>
          <w:p w14:paraId="040E2528" w14:textId="77777777" w:rsidR="00A8141F" w:rsidRPr="00B31355" w:rsidRDefault="00A8141F" w:rsidP="00996DCE">
            <w:pPr>
              <w:jc w:val="both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Применко</w:t>
            </w:r>
          </w:p>
          <w:p w14:paraId="2DB42A34" w14:textId="1CD9291C" w:rsidR="00A8141F" w:rsidRPr="00B31355" w:rsidRDefault="00A8141F" w:rsidP="00996DCE">
            <w:pPr>
              <w:jc w:val="both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 xml:space="preserve">Людмила Борисовна </w:t>
            </w:r>
          </w:p>
        </w:tc>
        <w:tc>
          <w:tcPr>
            <w:tcW w:w="4111" w:type="dxa"/>
          </w:tcPr>
          <w:p w14:paraId="73C3C8FB" w14:textId="77777777" w:rsidR="00A8141F" w:rsidRPr="00B31355" w:rsidRDefault="00A8141F" w:rsidP="00996DCE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 xml:space="preserve">Собранием избирателей </w:t>
            </w:r>
          </w:p>
          <w:p w14:paraId="390238F3" w14:textId="77777777" w:rsidR="00A8141F" w:rsidRPr="00B31355" w:rsidRDefault="00A8141F" w:rsidP="00996DCE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по месту работы</w:t>
            </w:r>
          </w:p>
        </w:tc>
        <w:tc>
          <w:tcPr>
            <w:tcW w:w="1666" w:type="dxa"/>
          </w:tcPr>
          <w:p w14:paraId="300C126D" w14:textId="520ADBBB" w:rsidR="00A8141F" w:rsidRPr="00B31355" w:rsidRDefault="00A8141F" w:rsidP="00996DCE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1919</w:t>
            </w:r>
          </w:p>
        </w:tc>
      </w:tr>
      <w:tr w:rsidR="00A8141F" w:rsidRPr="00621E93" w14:paraId="0A49E991" w14:textId="77777777" w:rsidTr="00DC3927">
        <w:tc>
          <w:tcPr>
            <w:tcW w:w="966" w:type="dxa"/>
          </w:tcPr>
          <w:p w14:paraId="177F824C" w14:textId="77777777" w:rsidR="00A8141F" w:rsidRPr="00B31355" w:rsidRDefault="00A8141F" w:rsidP="00996DCE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64" w:type="dxa"/>
          </w:tcPr>
          <w:p w14:paraId="2D1007C7" w14:textId="77777777" w:rsidR="00A8141F" w:rsidRPr="00B31355" w:rsidRDefault="00A8141F" w:rsidP="00996DCE">
            <w:pPr>
              <w:jc w:val="both"/>
              <w:rPr>
                <w:sz w:val="26"/>
                <w:szCs w:val="26"/>
                <w:lang w:eastAsia="en-US"/>
              </w:rPr>
            </w:pPr>
            <w:r w:rsidRPr="00B31355">
              <w:rPr>
                <w:sz w:val="26"/>
                <w:szCs w:val="26"/>
                <w:lang w:eastAsia="en-US"/>
              </w:rPr>
              <w:t xml:space="preserve">Савенкова </w:t>
            </w:r>
          </w:p>
          <w:p w14:paraId="11B65A28" w14:textId="5B072A8B" w:rsidR="00A8141F" w:rsidRPr="00B31355" w:rsidRDefault="00A8141F" w:rsidP="00996DCE">
            <w:pPr>
              <w:jc w:val="both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  <w:lang w:eastAsia="en-US"/>
              </w:rPr>
              <w:t>Елена Юрьевна</w:t>
            </w:r>
          </w:p>
        </w:tc>
        <w:tc>
          <w:tcPr>
            <w:tcW w:w="4111" w:type="dxa"/>
          </w:tcPr>
          <w:p w14:paraId="4FF61893" w14:textId="77777777" w:rsidR="00A8141F" w:rsidRDefault="00A8141F" w:rsidP="00996DCE">
            <w:pPr>
              <w:jc w:val="center"/>
            </w:pPr>
            <w:r w:rsidRPr="00A50B12">
              <w:t>ПЕРВОМАЙСКОЕ МЕСТНОЕ ОТДЕЛЕНИЕ политической партии "КОММУНИСТИЧЕСКАЯ ПАРТИЯ РОССИЙСКОЙ ФЕДЕРАЦИИ"</w:t>
            </w:r>
          </w:p>
          <w:p w14:paraId="1BAD5B05" w14:textId="6DCEAEAD" w:rsidR="003E6EC0" w:rsidRPr="00A50B12" w:rsidRDefault="003E6EC0" w:rsidP="00996DCE">
            <w:pPr>
              <w:jc w:val="center"/>
            </w:pPr>
          </w:p>
        </w:tc>
        <w:tc>
          <w:tcPr>
            <w:tcW w:w="1666" w:type="dxa"/>
          </w:tcPr>
          <w:p w14:paraId="648981EA" w14:textId="5092274E" w:rsidR="00A8141F" w:rsidRPr="00B31355" w:rsidRDefault="00A8141F" w:rsidP="00996DCE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1920</w:t>
            </w:r>
          </w:p>
        </w:tc>
      </w:tr>
      <w:tr w:rsidR="00A8141F" w:rsidRPr="00621E93" w14:paraId="48F17300" w14:textId="77777777" w:rsidTr="00DC3927">
        <w:tc>
          <w:tcPr>
            <w:tcW w:w="966" w:type="dxa"/>
          </w:tcPr>
          <w:p w14:paraId="508F42C1" w14:textId="77777777" w:rsidR="00A8141F" w:rsidRPr="00B31355" w:rsidRDefault="00A8141F" w:rsidP="00996DCE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64" w:type="dxa"/>
          </w:tcPr>
          <w:p w14:paraId="204017C2" w14:textId="77777777" w:rsidR="00A8141F" w:rsidRPr="00B31355" w:rsidRDefault="00A8141F" w:rsidP="00996DCE">
            <w:pPr>
              <w:jc w:val="both"/>
              <w:rPr>
                <w:sz w:val="26"/>
                <w:szCs w:val="26"/>
              </w:rPr>
            </w:pPr>
            <w:proofErr w:type="spellStart"/>
            <w:r w:rsidRPr="00B31355">
              <w:rPr>
                <w:sz w:val="26"/>
                <w:szCs w:val="26"/>
              </w:rPr>
              <w:t>Заровчатская</w:t>
            </w:r>
            <w:proofErr w:type="spellEnd"/>
          </w:p>
          <w:p w14:paraId="2300D47C" w14:textId="7B2AC851" w:rsidR="00A8141F" w:rsidRPr="00B31355" w:rsidRDefault="00A8141F" w:rsidP="00996DCE">
            <w:pPr>
              <w:jc w:val="both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Ирина Николаевна</w:t>
            </w:r>
          </w:p>
        </w:tc>
        <w:tc>
          <w:tcPr>
            <w:tcW w:w="4111" w:type="dxa"/>
          </w:tcPr>
          <w:p w14:paraId="71E461E0" w14:textId="13F10456" w:rsidR="00A8141F" w:rsidRPr="00A50B12" w:rsidRDefault="00A8141F" w:rsidP="00996DCE">
            <w:pPr>
              <w:jc w:val="center"/>
            </w:pPr>
            <w:r w:rsidRPr="00A50B12">
              <w:t>ПЕРВОМАЙСКОЕ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w="1666" w:type="dxa"/>
          </w:tcPr>
          <w:p w14:paraId="618BBD7E" w14:textId="71D593E0" w:rsidR="00A8141F" w:rsidRPr="00B31355" w:rsidRDefault="00A8141F" w:rsidP="00996DCE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1922</w:t>
            </w:r>
          </w:p>
        </w:tc>
      </w:tr>
      <w:tr w:rsidR="00A8141F" w:rsidRPr="00621E93" w14:paraId="78BBC73E" w14:textId="5A2BBB4F" w:rsidTr="00DC3927">
        <w:tc>
          <w:tcPr>
            <w:tcW w:w="966" w:type="dxa"/>
          </w:tcPr>
          <w:p w14:paraId="148696A2" w14:textId="55DC3003" w:rsidR="00A8141F" w:rsidRPr="00B31355" w:rsidRDefault="00A8141F" w:rsidP="00996DCE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64" w:type="dxa"/>
          </w:tcPr>
          <w:p w14:paraId="56D79EA4" w14:textId="77777777" w:rsidR="00A8141F" w:rsidRPr="00B31355" w:rsidRDefault="00A8141F" w:rsidP="00996DCE">
            <w:pPr>
              <w:jc w:val="both"/>
              <w:rPr>
                <w:sz w:val="26"/>
                <w:szCs w:val="26"/>
              </w:rPr>
            </w:pPr>
            <w:proofErr w:type="spellStart"/>
            <w:r w:rsidRPr="00B31355">
              <w:rPr>
                <w:sz w:val="26"/>
                <w:szCs w:val="26"/>
              </w:rPr>
              <w:t>Балабенко</w:t>
            </w:r>
            <w:proofErr w:type="spellEnd"/>
          </w:p>
          <w:p w14:paraId="0A4D9374" w14:textId="3C2B7BAE" w:rsidR="00A8141F" w:rsidRPr="00B31355" w:rsidRDefault="00A8141F" w:rsidP="00996DCE">
            <w:pPr>
              <w:jc w:val="both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 xml:space="preserve">Ирина Сергеевна </w:t>
            </w:r>
          </w:p>
        </w:tc>
        <w:tc>
          <w:tcPr>
            <w:tcW w:w="4111" w:type="dxa"/>
          </w:tcPr>
          <w:p w14:paraId="65F2ED11" w14:textId="77777777" w:rsidR="00A8141F" w:rsidRPr="00B31355" w:rsidRDefault="00A8141F" w:rsidP="00996DCE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 xml:space="preserve">Собранием избирателей </w:t>
            </w:r>
          </w:p>
          <w:p w14:paraId="5D1E915F" w14:textId="337DA1DC" w:rsidR="00A8141F" w:rsidRPr="00B31355" w:rsidRDefault="00A8141F" w:rsidP="00996DCE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по месту работы</w:t>
            </w:r>
          </w:p>
        </w:tc>
        <w:tc>
          <w:tcPr>
            <w:tcW w:w="1666" w:type="dxa"/>
          </w:tcPr>
          <w:p w14:paraId="5ABDAC20" w14:textId="6B349FA5" w:rsidR="00A8141F" w:rsidRPr="00B31355" w:rsidRDefault="00A8141F" w:rsidP="00996DCE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1923</w:t>
            </w:r>
          </w:p>
        </w:tc>
      </w:tr>
      <w:tr w:rsidR="00A8141F" w:rsidRPr="00621E93" w14:paraId="6506E723" w14:textId="39812D14" w:rsidTr="00DC3927">
        <w:tc>
          <w:tcPr>
            <w:tcW w:w="966" w:type="dxa"/>
          </w:tcPr>
          <w:p w14:paraId="7B218217" w14:textId="77777777" w:rsidR="00A8141F" w:rsidRPr="00B31355" w:rsidRDefault="00A8141F" w:rsidP="00996DCE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64" w:type="dxa"/>
          </w:tcPr>
          <w:p w14:paraId="54DE09FF" w14:textId="77777777" w:rsidR="00A8141F" w:rsidRPr="00B31355" w:rsidRDefault="00A8141F" w:rsidP="00996DCE">
            <w:pPr>
              <w:jc w:val="both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Ефимов</w:t>
            </w:r>
          </w:p>
          <w:p w14:paraId="4F8899FA" w14:textId="347EC776" w:rsidR="00A8141F" w:rsidRPr="00B31355" w:rsidRDefault="00A8141F" w:rsidP="00996DCE">
            <w:pPr>
              <w:jc w:val="both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 xml:space="preserve">Александр Юрьевич </w:t>
            </w:r>
          </w:p>
        </w:tc>
        <w:tc>
          <w:tcPr>
            <w:tcW w:w="4111" w:type="dxa"/>
          </w:tcPr>
          <w:p w14:paraId="4460016B" w14:textId="77777777" w:rsidR="00A8141F" w:rsidRPr="00B31355" w:rsidRDefault="00A8141F" w:rsidP="00996DCE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 xml:space="preserve">Собранием избирателей </w:t>
            </w:r>
          </w:p>
          <w:p w14:paraId="4687DBC5" w14:textId="32234E66" w:rsidR="00A8141F" w:rsidRPr="00B31355" w:rsidRDefault="00A8141F" w:rsidP="00996DCE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по месту работы</w:t>
            </w:r>
          </w:p>
        </w:tc>
        <w:tc>
          <w:tcPr>
            <w:tcW w:w="1666" w:type="dxa"/>
          </w:tcPr>
          <w:p w14:paraId="2BAB2FDC" w14:textId="7EB6BB6D" w:rsidR="00A8141F" w:rsidRPr="00B31355" w:rsidRDefault="00A8141F" w:rsidP="00996DCE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1924</w:t>
            </w:r>
          </w:p>
        </w:tc>
      </w:tr>
      <w:tr w:rsidR="00A8141F" w:rsidRPr="00621E93" w14:paraId="3F73B1EA" w14:textId="6157CB5C" w:rsidTr="00DC3927">
        <w:tc>
          <w:tcPr>
            <w:tcW w:w="966" w:type="dxa"/>
          </w:tcPr>
          <w:p w14:paraId="4E356C0E" w14:textId="65326522" w:rsidR="00A8141F" w:rsidRPr="00B31355" w:rsidRDefault="00A8141F" w:rsidP="00996DCE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64" w:type="dxa"/>
          </w:tcPr>
          <w:p w14:paraId="2FEEAA44" w14:textId="77777777" w:rsidR="00A8141F" w:rsidRPr="00B31355" w:rsidRDefault="00A8141F" w:rsidP="00996DCE">
            <w:pPr>
              <w:jc w:val="both"/>
              <w:rPr>
                <w:sz w:val="26"/>
                <w:szCs w:val="26"/>
              </w:rPr>
            </w:pPr>
            <w:proofErr w:type="spellStart"/>
            <w:r w:rsidRPr="00B31355">
              <w:rPr>
                <w:sz w:val="26"/>
                <w:szCs w:val="26"/>
              </w:rPr>
              <w:t>Бахновская</w:t>
            </w:r>
            <w:proofErr w:type="spellEnd"/>
          </w:p>
          <w:p w14:paraId="727F26D4" w14:textId="38E560DF" w:rsidR="00A8141F" w:rsidRPr="00B31355" w:rsidRDefault="00A8141F" w:rsidP="00996DCE">
            <w:pPr>
              <w:jc w:val="both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 xml:space="preserve">Светлана Сергеевна </w:t>
            </w:r>
          </w:p>
        </w:tc>
        <w:tc>
          <w:tcPr>
            <w:tcW w:w="4111" w:type="dxa"/>
          </w:tcPr>
          <w:p w14:paraId="04BB1466" w14:textId="77777777" w:rsidR="00A8141F" w:rsidRPr="00B31355" w:rsidRDefault="00A8141F" w:rsidP="00996DCE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 xml:space="preserve">Собранием избирателей </w:t>
            </w:r>
          </w:p>
          <w:p w14:paraId="130199BD" w14:textId="180A39A4" w:rsidR="00A8141F" w:rsidRPr="00B31355" w:rsidRDefault="00A8141F" w:rsidP="00996DCE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по месту жительства</w:t>
            </w:r>
          </w:p>
        </w:tc>
        <w:tc>
          <w:tcPr>
            <w:tcW w:w="1666" w:type="dxa"/>
          </w:tcPr>
          <w:p w14:paraId="00216A5B" w14:textId="52C21D6F" w:rsidR="00A8141F" w:rsidRPr="00B31355" w:rsidRDefault="00A8141F" w:rsidP="00996DCE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1925</w:t>
            </w:r>
          </w:p>
        </w:tc>
      </w:tr>
      <w:tr w:rsidR="00A8141F" w:rsidRPr="00621E93" w14:paraId="16409B9C" w14:textId="77777777" w:rsidTr="00DC3927">
        <w:tc>
          <w:tcPr>
            <w:tcW w:w="966" w:type="dxa"/>
          </w:tcPr>
          <w:p w14:paraId="63B78D4A" w14:textId="77777777" w:rsidR="00A8141F" w:rsidRPr="00B31355" w:rsidRDefault="00A8141F" w:rsidP="004041F5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64" w:type="dxa"/>
          </w:tcPr>
          <w:p w14:paraId="73A9A2E0" w14:textId="77777777" w:rsidR="00A8141F" w:rsidRPr="00B31355" w:rsidRDefault="00A8141F" w:rsidP="004041F5">
            <w:pPr>
              <w:jc w:val="both"/>
              <w:rPr>
                <w:sz w:val="26"/>
                <w:szCs w:val="26"/>
              </w:rPr>
            </w:pPr>
            <w:proofErr w:type="spellStart"/>
            <w:r w:rsidRPr="00B31355">
              <w:rPr>
                <w:sz w:val="26"/>
                <w:szCs w:val="26"/>
              </w:rPr>
              <w:t>Манукьян</w:t>
            </w:r>
            <w:proofErr w:type="spellEnd"/>
            <w:r w:rsidRPr="00B31355">
              <w:rPr>
                <w:sz w:val="26"/>
                <w:szCs w:val="26"/>
              </w:rPr>
              <w:t xml:space="preserve"> </w:t>
            </w:r>
          </w:p>
          <w:p w14:paraId="13B44A05" w14:textId="4DDA68E1" w:rsidR="00A8141F" w:rsidRPr="00B31355" w:rsidRDefault="00A8141F" w:rsidP="004041F5">
            <w:pPr>
              <w:jc w:val="both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Наталья Александровна</w:t>
            </w:r>
          </w:p>
        </w:tc>
        <w:tc>
          <w:tcPr>
            <w:tcW w:w="4111" w:type="dxa"/>
          </w:tcPr>
          <w:p w14:paraId="5E1B9647" w14:textId="77777777" w:rsidR="00A8141F" w:rsidRPr="00B31355" w:rsidRDefault="00A8141F" w:rsidP="004041F5">
            <w:pPr>
              <w:jc w:val="center"/>
              <w:rPr>
                <w:sz w:val="26"/>
                <w:szCs w:val="26"/>
                <w:lang w:eastAsia="en-US"/>
              </w:rPr>
            </w:pPr>
            <w:r w:rsidRPr="00B31355">
              <w:rPr>
                <w:sz w:val="26"/>
                <w:szCs w:val="26"/>
                <w:lang w:eastAsia="en-US"/>
              </w:rPr>
              <w:t xml:space="preserve">Собрание избирателей                    </w:t>
            </w:r>
          </w:p>
          <w:p w14:paraId="06885825" w14:textId="6361146E" w:rsidR="00A8141F" w:rsidRPr="00B31355" w:rsidRDefault="00A8141F" w:rsidP="004041F5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  <w:lang w:eastAsia="en-US"/>
              </w:rPr>
              <w:t>по месту работы</w:t>
            </w:r>
          </w:p>
        </w:tc>
        <w:tc>
          <w:tcPr>
            <w:tcW w:w="1666" w:type="dxa"/>
          </w:tcPr>
          <w:p w14:paraId="37AA2B01" w14:textId="1E59BCB8" w:rsidR="00A8141F" w:rsidRPr="00B31355" w:rsidRDefault="00A8141F" w:rsidP="004041F5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1926</w:t>
            </w:r>
          </w:p>
        </w:tc>
      </w:tr>
      <w:tr w:rsidR="00A8141F" w:rsidRPr="00621E93" w14:paraId="11B6AFFD" w14:textId="77777777" w:rsidTr="00DC3927">
        <w:tc>
          <w:tcPr>
            <w:tcW w:w="966" w:type="dxa"/>
          </w:tcPr>
          <w:p w14:paraId="61D899D3" w14:textId="77777777" w:rsidR="00A8141F" w:rsidRPr="00B31355" w:rsidRDefault="00A8141F" w:rsidP="004041F5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64" w:type="dxa"/>
          </w:tcPr>
          <w:p w14:paraId="479E65C5" w14:textId="77777777" w:rsidR="00A8141F" w:rsidRPr="00B31355" w:rsidRDefault="00A8141F" w:rsidP="004041F5">
            <w:pPr>
              <w:jc w:val="both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Костюкова</w:t>
            </w:r>
          </w:p>
          <w:p w14:paraId="4D9219A1" w14:textId="6D7BD270" w:rsidR="00A8141F" w:rsidRPr="00B31355" w:rsidRDefault="00A8141F" w:rsidP="004041F5">
            <w:pPr>
              <w:jc w:val="both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Ольга Григорьевна</w:t>
            </w:r>
          </w:p>
        </w:tc>
        <w:tc>
          <w:tcPr>
            <w:tcW w:w="4111" w:type="dxa"/>
          </w:tcPr>
          <w:p w14:paraId="78EE177E" w14:textId="579F89D8" w:rsidR="00A8141F" w:rsidRPr="00A50B12" w:rsidRDefault="00A8141F" w:rsidP="004041F5">
            <w:pPr>
              <w:jc w:val="center"/>
            </w:pPr>
            <w:r w:rsidRPr="00A50B12">
              <w:t>ПЕРВОМАЙСКОЕ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w="1666" w:type="dxa"/>
          </w:tcPr>
          <w:p w14:paraId="61082D17" w14:textId="288A2E37" w:rsidR="00A8141F" w:rsidRPr="00B31355" w:rsidRDefault="00A8141F" w:rsidP="004041F5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1926</w:t>
            </w:r>
          </w:p>
        </w:tc>
      </w:tr>
      <w:tr w:rsidR="00A8141F" w:rsidRPr="00621E93" w14:paraId="2C7C6E7C" w14:textId="77777777" w:rsidTr="00DC3927">
        <w:tc>
          <w:tcPr>
            <w:tcW w:w="966" w:type="dxa"/>
          </w:tcPr>
          <w:p w14:paraId="6526E03A" w14:textId="77777777" w:rsidR="00A8141F" w:rsidRPr="00B31355" w:rsidRDefault="00A8141F" w:rsidP="0003421C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64" w:type="dxa"/>
          </w:tcPr>
          <w:p w14:paraId="00DC20EF" w14:textId="77777777" w:rsidR="00A8141F" w:rsidRPr="00B31355" w:rsidRDefault="00A8141F" w:rsidP="0003421C">
            <w:pPr>
              <w:jc w:val="both"/>
              <w:rPr>
                <w:sz w:val="26"/>
                <w:szCs w:val="26"/>
                <w:lang w:eastAsia="en-US"/>
              </w:rPr>
            </w:pPr>
            <w:proofErr w:type="spellStart"/>
            <w:r w:rsidRPr="00B31355">
              <w:rPr>
                <w:sz w:val="26"/>
                <w:szCs w:val="26"/>
                <w:lang w:eastAsia="en-US"/>
              </w:rPr>
              <w:t>Меликсетьян</w:t>
            </w:r>
            <w:proofErr w:type="spellEnd"/>
            <w:r w:rsidRPr="00B31355">
              <w:rPr>
                <w:sz w:val="26"/>
                <w:szCs w:val="26"/>
                <w:lang w:eastAsia="en-US"/>
              </w:rPr>
              <w:t xml:space="preserve"> </w:t>
            </w:r>
          </w:p>
          <w:p w14:paraId="1F75042A" w14:textId="17E8261A" w:rsidR="00A8141F" w:rsidRPr="00B31355" w:rsidRDefault="00A8141F" w:rsidP="0003421C">
            <w:pPr>
              <w:jc w:val="both"/>
              <w:rPr>
                <w:sz w:val="26"/>
                <w:szCs w:val="26"/>
              </w:rPr>
            </w:pPr>
            <w:proofErr w:type="spellStart"/>
            <w:r w:rsidRPr="00B31355">
              <w:rPr>
                <w:sz w:val="26"/>
                <w:szCs w:val="26"/>
                <w:lang w:eastAsia="en-US"/>
              </w:rPr>
              <w:t>Завен</w:t>
            </w:r>
            <w:proofErr w:type="spellEnd"/>
            <w:r w:rsidRPr="00B31355">
              <w:rPr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B31355">
              <w:rPr>
                <w:sz w:val="26"/>
                <w:szCs w:val="26"/>
                <w:lang w:eastAsia="en-US"/>
              </w:rPr>
              <w:t>Гевондович</w:t>
            </w:r>
            <w:proofErr w:type="spellEnd"/>
          </w:p>
        </w:tc>
        <w:tc>
          <w:tcPr>
            <w:tcW w:w="4111" w:type="dxa"/>
          </w:tcPr>
          <w:p w14:paraId="672D72BB" w14:textId="71951F3B" w:rsidR="00A8141F" w:rsidRPr="00A50B12" w:rsidRDefault="00A8141F" w:rsidP="0003421C">
            <w:pPr>
              <w:jc w:val="center"/>
            </w:pPr>
            <w:r w:rsidRPr="00A50B12">
              <w:t>ПЕРВОМАЙСКОЕ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w="1666" w:type="dxa"/>
          </w:tcPr>
          <w:p w14:paraId="559767F8" w14:textId="3CA75946" w:rsidR="00A8141F" w:rsidRPr="00B31355" w:rsidRDefault="00A8141F" w:rsidP="0003421C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1928</w:t>
            </w:r>
          </w:p>
        </w:tc>
      </w:tr>
      <w:tr w:rsidR="00A8141F" w:rsidRPr="00621E93" w14:paraId="56767181" w14:textId="77777777" w:rsidTr="00DC3927">
        <w:tc>
          <w:tcPr>
            <w:tcW w:w="966" w:type="dxa"/>
          </w:tcPr>
          <w:p w14:paraId="50003FD7" w14:textId="77777777" w:rsidR="00A8141F" w:rsidRPr="00B31355" w:rsidRDefault="00A8141F" w:rsidP="0003421C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64" w:type="dxa"/>
          </w:tcPr>
          <w:p w14:paraId="18ED5541" w14:textId="3376DB43" w:rsidR="00A8141F" w:rsidRPr="00B31355" w:rsidRDefault="00A8141F" w:rsidP="0003421C">
            <w:pPr>
              <w:jc w:val="both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Зеленцов</w:t>
            </w:r>
          </w:p>
          <w:p w14:paraId="349DF9D1" w14:textId="71C6597A" w:rsidR="00A8141F" w:rsidRPr="00B31355" w:rsidRDefault="00A8141F" w:rsidP="0003421C">
            <w:pPr>
              <w:jc w:val="both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Владислав Викторович</w:t>
            </w:r>
          </w:p>
        </w:tc>
        <w:tc>
          <w:tcPr>
            <w:tcW w:w="4111" w:type="dxa"/>
          </w:tcPr>
          <w:p w14:paraId="2B85912E" w14:textId="2FC2A86B" w:rsidR="00A8141F" w:rsidRPr="00A50B12" w:rsidRDefault="00A8141F" w:rsidP="0003421C">
            <w:pPr>
              <w:jc w:val="center"/>
            </w:pPr>
            <w:r w:rsidRPr="00A50B12">
              <w:t>ПЕРВОМАЙСКОЕ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w="1666" w:type="dxa"/>
          </w:tcPr>
          <w:p w14:paraId="3E1F6BC6" w14:textId="59C3DF78" w:rsidR="00A8141F" w:rsidRPr="00B31355" w:rsidRDefault="00A8141F" w:rsidP="0003421C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1929</w:t>
            </w:r>
          </w:p>
        </w:tc>
      </w:tr>
      <w:tr w:rsidR="00A8141F" w:rsidRPr="00621E93" w14:paraId="19461A65" w14:textId="0CEAC603" w:rsidTr="00DC3927">
        <w:tc>
          <w:tcPr>
            <w:tcW w:w="966" w:type="dxa"/>
          </w:tcPr>
          <w:p w14:paraId="780E549F" w14:textId="63EC6DF6" w:rsidR="00A8141F" w:rsidRPr="00B31355" w:rsidRDefault="00A8141F" w:rsidP="0003421C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64" w:type="dxa"/>
          </w:tcPr>
          <w:p w14:paraId="58D156C4" w14:textId="77777777" w:rsidR="00A8141F" w:rsidRPr="00B31355" w:rsidRDefault="00A8141F" w:rsidP="0003421C">
            <w:pPr>
              <w:jc w:val="both"/>
              <w:rPr>
                <w:sz w:val="26"/>
                <w:szCs w:val="26"/>
              </w:rPr>
            </w:pPr>
            <w:proofErr w:type="spellStart"/>
            <w:r w:rsidRPr="00B31355">
              <w:rPr>
                <w:sz w:val="26"/>
                <w:szCs w:val="26"/>
              </w:rPr>
              <w:t>Кошманский</w:t>
            </w:r>
            <w:proofErr w:type="spellEnd"/>
            <w:r w:rsidRPr="00B31355">
              <w:rPr>
                <w:sz w:val="26"/>
                <w:szCs w:val="26"/>
              </w:rPr>
              <w:t xml:space="preserve"> </w:t>
            </w:r>
          </w:p>
          <w:p w14:paraId="71FA728B" w14:textId="3BED6FFA" w:rsidR="00A8141F" w:rsidRPr="00B31355" w:rsidRDefault="00A8141F" w:rsidP="0003421C">
            <w:pPr>
              <w:jc w:val="both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 xml:space="preserve">Андрей Иванович </w:t>
            </w:r>
          </w:p>
        </w:tc>
        <w:tc>
          <w:tcPr>
            <w:tcW w:w="4111" w:type="dxa"/>
          </w:tcPr>
          <w:p w14:paraId="30093A6E" w14:textId="77777777" w:rsidR="00A8141F" w:rsidRPr="00B31355" w:rsidRDefault="00A8141F" w:rsidP="0003421C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 xml:space="preserve">Собранием избирателей </w:t>
            </w:r>
          </w:p>
          <w:p w14:paraId="6D135238" w14:textId="77777777" w:rsidR="00A8141F" w:rsidRPr="00B31355" w:rsidRDefault="00A8141F" w:rsidP="0003421C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по месту работы</w:t>
            </w:r>
          </w:p>
        </w:tc>
        <w:tc>
          <w:tcPr>
            <w:tcW w:w="1666" w:type="dxa"/>
          </w:tcPr>
          <w:p w14:paraId="25BB2846" w14:textId="1EED9D5E" w:rsidR="00A8141F" w:rsidRPr="00B31355" w:rsidRDefault="00A8141F" w:rsidP="0003421C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1929</w:t>
            </w:r>
          </w:p>
        </w:tc>
      </w:tr>
      <w:tr w:rsidR="00A8141F" w:rsidRPr="00621E93" w14:paraId="2439F02F" w14:textId="1804CE56" w:rsidTr="00DC3927">
        <w:tc>
          <w:tcPr>
            <w:tcW w:w="966" w:type="dxa"/>
          </w:tcPr>
          <w:p w14:paraId="316F4579" w14:textId="77777777" w:rsidR="00A8141F" w:rsidRPr="00B31355" w:rsidRDefault="00A8141F" w:rsidP="0003421C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64" w:type="dxa"/>
          </w:tcPr>
          <w:p w14:paraId="14C8EFF4" w14:textId="77777777" w:rsidR="00A8141F" w:rsidRPr="00B31355" w:rsidRDefault="00A8141F" w:rsidP="0003421C">
            <w:pPr>
              <w:jc w:val="both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Бабаева</w:t>
            </w:r>
          </w:p>
          <w:p w14:paraId="7BAA1191" w14:textId="4DDD8273" w:rsidR="00A8141F" w:rsidRPr="00B31355" w:rsidRDefault="00A8141F" w:rsidP="0003421C">
            <w:pPr>
              <w:jc w:val="both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 xml:space="preserve">Анна Дмитриевна </w:t>
            </w:r>
          </w:p>
        </w:tc>
        <w:tc>
          <w:tcPr>
            <w:tcW w:w="4111" w:type="dxa"/>
          </w:tcPr>
          <w:p w14:paraId="4670F524" w14:textId="77777777" w:rsidR="00A8141F" w:rsidRPr="00B31355" w:rsidRDefault="00A8141F" w:rsidP="0003421C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 xml:space="preserve">Первомайским местным отделением Всероссийской политической партии </w:t>
            </w:r>
          </w:p>
          <w:p w14:paraId="76793D84" w14:textId="77777777" w:rsidR="00A8141F" w:rsidRPr="00B31355" w:rsidRDefault="00A8141F" w:rsidP="0003421C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«ЕДИНАЯ РОССИЯ»</w:t>
            </w:r>
          </w:p>
        </w:tc>
        <w:tc>
          <w:tcPr>
            <w:tcW w:w="1666" w:type="dxa"/>
          </w:tcPr>
          <w:p w14:paraId="0B6C88F8" w14:textId="45E24CB2" w:rsidR="00A8141F" w:rsidRPr="00B31355" w:rsidRDefault="00A8141F" w:rsidP="0003421C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1932</w:t>
            </w:r>
          </w:p>
        </w:tc>
      </w:tr>
      <w:tr w:rsidR="00A8141F" w:rsidRPr="00621E93" w14:paraId="43F2D8F5" w14:textId="5DCF4FC2" w:rsidTr="00DC3927">
        <w:tc>
          <w:tcPr>
            <w:tcW w:w="966" w:type="dxa"/>
          </w:tcPr>
          <w:p w14:paraId="5DBFFF08" w14:textId="77777777" w:rsidR="00A8141F" w:rsidRPr="00B31355" w:rsidRDefault="00A8141F" w:rsidP="0003421C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64" w:type="dxa"/>
          </w:tcPr>
          <w:p w14:paraId="29A7CC72" w14:textId="77777777" w:rsidR="00A8141F" w:rsidRPr="00B31355" w:rsidRDefault="00A8141F" w:rsidP="0003421C">
            <w:pPr>
              <w:jc w:val="both"/>
              <w:rPr>
                <w:sz w:val="26"/>
                <w:szCs w:val="26"/>
              </w:rPr>
            </w:pPr>
            <w:proofErr w:type="spellStart"/>
            <w:r w:rsidRPr="00B31355">
              <w:rPr>
                <w:sz w:val="26"/>
                <w:szCs w:val="26"/>
              </w:rPr>
              <w:t>Кущева</w:t>
            </w:r>
            <w:proofErr w:type="spellEnd"/>
            <w:r w:rsidRPr="00B31355">
              <w:rPr>
                <w:sz w:val="26"/>
                <w:szCs w:val="26"/>
              </w:rPr>
              <w:tab/>
            </w:r>
          </w:p>
          <w:p w14:paraId="255AF287" w14:textId="57D33104" w:rsidR="00A8141F" w:rsidRPr="00B31355" w:rsidRDefault="00A8141F" w:rsidP="0003421C">
            <w:pPr>
              <w:jc w:val="both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Вера</w:t>
            </w:r>
            <w:r w:rsidRPr="00B31355">
              <w:rPr>
                <w:sz w:val="26"/>
                <w:szCs w:val="26"/>
              </w:rPr>
              <w:tab/>
              <w:t xml:space="preserve">Владимировна </w:t>
            </w:r>
          </w:p>
        </w:tc>
        <w:tc>
          <w:tcPr>
            <w:tcW w:w="4111" w:type="dxa"/>
          </w:tcPr>
          <w:p w14:paraId="2D16F8F7" w14:textId="77777777" w:rsidR="00A8141F" w:rsidRPr="00B31355" w:rsidRDefault="00A8141F" w:rsidP="0003421C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 xml:space="preserve">Собранием избирателей </w:t>
            </w:r>
          </w:p>
          <w:p w14:paraId="6559DFFD" w14:textId="77777777" w:rsidR="00A8141F" w:rsidRPr="00B31355" w:rsidRDefault="00A8141F" w:rsidP="0003421C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по месту работы</w:t>
            </w:r>
          </w:p>
        </w:tc>
        <w:tc>
          <w:tcPr>
            <w:tcW w:w="1666" w:type="dxa"/>
          </w:tcPr>
          <w:p w14:paraId="7533B21F" w14:textId="5C0C49A8" w:rsidR="00A8141F" w:rsidRPr="00B31355" w:rsidRDefault="00A8141F" w:rsidP="0003421C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1932</w:t>
            </w:r>
          </w:p>
        </w:tc>
      </w:tr>
      <w:tr w:rsidR="00A8141F" w:rsidRPr="00621E93" w14:paraId="356C5BF8" w14:textId="77777777" w:rsidTr="00DC3927">
        <w:tc>
          <w:tcPr>
            <w:tcW w:w="966" w:type="dxa"/>
          </w:tcPr>
          <w:p w14:paraId="488F57B4" w14:textId="77777777" w:rsidR="00A8141F" w:rsidRPr="00B31355" w:rsidRDefault="00A8141F" w:rsidP="0003421C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64" w:type="dxa"/>
          </w:tcPr>
          <w:p w14:paraId="3F88F287" w14:textId="77777777" w:rsidR="00A8141F" w:rsidRDefault="00A8141F" w:rsidP="0003421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Кобзев</w:t>
            </w:r>
          </w:p>
          <w:p w14:paraId="3E246EAE" w14:textId="6BE4C40E" w:rsidR="00A8141F" w:rsidRPr="00B31355" w:rsidRDefault="00A8141F" w:rsidP="0003421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Дмитрий Владимирович</w:t>
            </w:r>
          </w:p>
        </w:tc>
        <w:tc>
          <w:tcPr>
            <w:tcW w:w="4111" w:type="dxa"/>
          </w:tcPr>
          <w:p w14:paraId="16B6DE55" w14:textId="1631506A" w:rsidR="00A8141F" w:rsidRPr="00A50B12" w:rsidRDefault="00A8141F" w:rsidP="0003421C">
            <w:pPr>
              <w:jc w:val="center"/>
            </w:pPr>
            <w:r w:rsidRPr="00A50B12">
              <w:t>ПЕРВОМАЙСКОЕ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w="1666" w:type="dxa"/>
          </w:tcPr>
          <w:p w14:paraId="007C238C" w14:textId="19111615" w:rsidR="00A8141F" w:rsidRPr="00B31355" w:rsidRDefault="00A8141F" w:rsidP="0003421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1959</w:t>
            </w:r>
          </w:p>
        </w:tc>
      </w:tr>
      <w:tr w:rsidR="00A8141F" w:rsidRPr="00621E93" w14:paraId="3403A56B" w14:textId="5B4537A3" w:rsidTr="00DC3927">
        <w:tc>
          <w:tcPr>
            <w:tcW w:w="966" w:type="dxa"/>
          </w:tcPr>
          <w:p w14:paraId="6727DC43" w14:textId="03CD0927" w:rsidR="00A8141F" w:rsidRPr="00B31355" w:rsidRDefault="00A8141F" w:rsidP="0003421C">
            <w:pPr>
              <w:pStyle w:val="aa"/>
              <w:numPr>
                <w:ilvl w:val="0"/>
                <w:numId w:val="3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064" w:type="dxa"/>
          </w:tcPr>
          <w:p w14:paraId="0AEDBFEF" w14:textId="77777777" w:rsidR="00A8141F" w:rsidRPr="00B31355" w:rsidRDefault="00A8141F" w:rsidP="0003421C">
            <w:pPr>
              <w:jc w:val="both"/>
              <w:rPr>
                <w:sz w:val="26"/>
                <w:szCs w:val="26"/>
              </w:rPr>
            </w:pPr>
            <w:proofErr w:type="spellStart"/>
            <w:r w:rsidRPr="00B31355">
              <w:rPr>
                <w:sz w:val="26"/>
                <w:szCs w:val="26"/>
              </w:rPr>
              <w:t>Калабухова</w:t>
            </w:r>
            <w:proofErr w:type="spellEnd"/>
          </w:p>
          <w:p w14:paraId="7F39F4E4" w14:textId="2D1FC5F5" w:rsidR="00A8141F" w:rsidRPr="00B31355" w:rsidRDefault="00A8141F" w:rsidP="0003421C">
            <w:pPr>
              <w:jc w:val="both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 xml:space="preserve">Наталья Владиславовна </w:t>
            </w:r>
          </w:p>
        </w:tc>
        <w:tc>
          <w:tcPr>
            <w:tcW w:w="4111" w:type="dxa"/>
          </w:tcPr>
          <w:p w14:paraId="2D3ABE68" w14:textId="77777777" w:rsidR="00A8141F" w:rsidRPr="00A50B12" w:rsidRDefault="00A8141F" w:rsidP="0003421C">
            <w:pPr>
              <w:jc w:val="center"/>
              <w:rPr>
                <w:sz w:val="28"/>
                <w:szCs w:val="28"/>
              </w:rPr>
            </w:pPr>
            <w:r w:rsidRPr="00A50B12">
              <w:rPr>
                <w:sz w:val="28"/>
                <w:szCs w:val="28"/>
              </w:rPr>
              <w:t xml:space="preserve">Собранием избирателей </w:t>
            </w:r>
          </w:p>
          <w:p w14:paraId="6D74C703" w14:textId="41A75BC6" w:rsidR="00A8141F" w:rsidRPr="00A50B12" w:rsidRDefault="00A8141F" w:rsidP="0003421C">
            <w:pPr>
              <w:jc w:val="center"/>
              <w:rPr>
                <w:sz w:val="28"/>
                <w:szCs w:val="28"/>
              </w:rPr>
            </w:pPr>
            <w:r w:rsidRPr="00A50B12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666" w:type="dxa"/>
          </w:tcPr>
          <w:p w14:paraId="0974431B" w14:textId="36FA0F30" w:rsidR="00A8141F" w:rsidRPr="00B31355" w:rsidRDefault="00A8141F" w:rsidP="0003421C">
            <w:pPr>
              <w:jc w:val="center"/>
              <w:rPr>
                <w:sz w:val="26"/>
                <w:szCs w:val="26"/>
              </w:rPr>
            </w:pPr>
            <w:r w:rsidRPr="00B31355">
              <w:rPr>
                <w:sz w:val="26"/>
                <w:szCs w:val="26"/>
              </w:rPr>
              <w:t>1959</w:t>
            </w:r>
          </w:p>
        </w:tc>
      </w:tr>
    </w:tbl>
    <w:p w14:paraId="26F6A3CC" w14:textId="747ED51C" w:rsidR="00621E93" w:rsidRPr="00621E93" w:rsidRDefault="00621E93" w:rsidP="004A78D3">
      <w:pPr>
        <w:rPr>
          <w:sz w:val="28"/>
          <w:szCs w:val="28"/>
        </w:rPr>
      </w:pPr>
    </w:p>
    <w:p w14:paraId="5EF693D0" w14:textId="77777777" w:rsidR="00FC6E2B" w:rsidRDefault="00FC6E2B">
      <w:pPr>
        <w:jc w:val="center"/>
        <w:rPr>
          <w:sz w:val="28"/>
          <w:szCs w:val="28"/>
        </w:rPr>
      </w:pPr>
    </w:p>
    <w:sectPr w:rsidR="00FC6E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E1E444B" w14:textId="77777777" w:rsidR="0062538C" w:rsidRDefault="0062538C" w:rsidP="00B41869">
      <w:r>
        <w:separator/>
      </w:r>
    </w:p>
  </w:endnote>
  <w:endnote w:type="continuationSeparator" w:id="0">
    <w:p w14:paraId="3BA2D12C" w14:textId="77777777" w:rsidR="0062538C" w:rsidRDefault="0062538C" w:rsidP="00B418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352B8C" w14:textId="77777777" w:rsidR="0062538C" w:rsidRDefault="0062538C" w:rsidP="00B41869">
      <w:r>
        <w:separator/>
      </w:r>
    </w:p>
  </w:footnote>
  <w:footnote w:type="continuationSeparator" w:id="0">
    <w:p w14:paraId="0430A2A6" w14:textId="77777777" w:rsidR="0062538C" w:rsidRDefault="0062538C" w:rsidP="00B418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625CF1"/>
    <w:multiLevelType w:val="hybridMultilevel"/>
    <w:tmpl w:val="C2EC6954"/>
    <w:lvl w:ilvl="0" w:tplc="0419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D4A3915"/>
    <w:multiLevelType w:val="hybridMultilevel"/>
    <w:tmpl w:val="390E5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AFB"/>
    <w:rsid w:val="0001099C"/>
    <w:rsid w:val="0003421C"/>
    <w:rsid w:val="000904E5"/>
    <w:rsid w:val="000920B8"/>
    <w:rsid w:val="000B162A"/>
    <w:rsid w:val="000B3A02"/>
    <w:rsid w:val="000B6484"/>
    <w:rsid w:val="00146030"/>
    <w:rsid w:val="00147D7C"/>
    <w:rsid w:val="00151659"/>
    <w:rsid w:val="00162291"/>
    <w:rsid w:val="00170029"/>
    <w:rsid w:val="00176AEF"/>
    <w:rsid w:val="00183B20"/>
    <w:rsid w:val="001D66E4"/>
    <w:rsid w:val="001F337B"/>
    <w:rsid w:val="00210279"/>
    <w:rsid w:val="00236921"/>
    <w:rsid w:val="00262798"/>
    <w:rsid w:val="0029066D"/>
    <w:rsid w:val="00292AB6"/>
    <w:rsid w:val="00295415"/>
    <w:rsid w:val="002A0E4F"/>
    <w:rsid w:val="002D2285"/>
    <w:rsid w:val="002E0D00"/>
    <w:rsid w:val="00305DA6"/>
    <w:rsid w:val="003114BE"/>
    <w:rsid w:val="003128B6"/>
    <w:rsid w:val="00332F09"/>
    <w:rsid w:val="00345C8A"/>
    <w:rsid w:val="00360627"/>
    <w:rsid w:val="00365562"/>
    <w:rsid w:val="00377315"/>
    <w:rsid w:val="00391060"/>
    <w:rsid w:val="003A06A8"/>
    <w:rsid w:val="003D334A"/>
    <w:rsid w:val="003D471E"/>
    <w:rsid w:val="003E6EC0"/>
    <w:rsid w:val="004041F5"/>
    <w:rsid w:val="00463D36"/>
    <w:rsid w:val="00485A0B"/>
    <w:rsid w:val="004A083E"/>
    <w:rsid w:val="004A7139"/>
    <w:rsid w:val="004A78D3"/>
    <w:rsid w:val="0052406F"/>
    <w:rsid w:val="00542F42"/>
    <w:rsid w:val="005750DE"/>
    <w:rsid w:val="005845AE"/>
    <w:rsid w:val="0058466E"/>
    <w:rsid w:val="00584A77"/>
    <w:rsid w:val="005C0BC7"/>
    <w:rsid w:val="005E4B70"/>
    <w:rsid w:val="00621E93"/>
    <w:rsid w:val="0062538C"/>
    <w:rsid w:val="00642F71"/>
    <w:rsid w:val="00662B73"/>
    <w:rsid w:val="006930B5"/>
    <w:rsid w:val="006A4233"/>
    <w:rsid w:val="0071425E"/>
    <w:rsid w:val="00716FAF"/>
    <w:rsid w:val="00721912"/>
    <w:rsid w:val="00751194"/>
    <w:rsid w:val="00793A52"/>
    <w:rsid w:val="00795C86"/>
    <w:rsid w:val="007968AE"/>
    <w:rsid w:val="007A7BC1"/>
    <w:rsid w:val="007F4715"/>
    <w:rsid w:val="00802769"/>
    <w:rsid w:val="00845180"/>
    <w:rsid w:val="008B1D04"/>
    <w:rsid w:val="008B7F0B"/>
    <w:rsid w:val="008C7305"/>
    <w:rsid w:val="009050A3"/>
    <w:rsid w:val="009818BE"/>
    <w:rsid w:val="0099351D"/>
    <w:rsid w:val="00996DCE"/>
    <w:rsid w:val="009D2BF4"/>
    <w:rsid w:val="009E2C81"/>
    <w:rsid w:val="009F26CB"/>
    <w:rsid w:val="009F6E6D"/>
    <w:rsid w:val="00A224A8"/>
    <w:rsid w:val="00A32DA5"/>
    <w:rsid w:val="00A50B12"/>
    <w:rsid w:val="00A61E66"/>
    <w:rsid w:val="00A625E7"/>
    <w:rsid w:val="00A8141F"/>
    <w:rsid w:val="00A832D0"/>
    <w:rsid w:val="00AD7C7E"/>
    <w:rsid w:val="00AE43C8"/>
    <w:rsid w:val="00AF3942"/>
    <w:rsid w:val="00B047DF"/>
    <w:rsid w:val="00B15937"/>
    <w:rsid w:val="00B17D38"/>
    <w:rsid w:val="00B17D39"/>
    <w:rsid w:val="00B31355"/>
    <w:rsid w:val="00B41869"/>
    <w:rsid w:val="00B83642"/>
    <w:rsid w:val="00B97F11"/>
    <w:rsid w:val="00BA436F"/>
    <w:rsid w:val="00BA7B4B"/>
    <w:rsid w:val="00BB0FF4"/>
    <w:rsid w:val="00BB6006"/>
    <w:rsid w:val="00BC7F45"/>
    <w:rsid w:val="00BD233A"/>
    <w:rsid w:val="00BF183A"/>
    <w:rsid w:val="00BF2593"/>
    <w:rsid w:val="00C0779C"/>
    <w:rsid w:val="00C138E6"/>
    <w:rsid w:val="00C4651B"/>
    <w:rsid w:val="00C51E24"/>
    <w:rsid w:val="00C54AFB"/>
    <w:rsid w:val="00C6607C"/>
    <w:rsid w:val="00C854B3"/>
    <w:rsid w:val="00C90002"/>
    <w:rsid w:val="00CB6E2D"/>
    <w:rsid w:val="00CF3FBC"/>
    <w:rsid w:val="00D225FD"/>
    <w:rsid w:val="00D27B5A"/>
    <w:rsid w:val="00D616B8"/>
    <w:rsid w:val="00D678E8"/>
    <w:rsid w:val="00D84561"/>
    <w:rsid w:val="00D92217"/>
    <w:rsid w:val="00DC3927"/>
    <w:rsid w:val="00DD0447"/>
    <w:rsid w:val="00DF0DCF"/>
    <w:rsid w:val="00E336DC"/>
    <w:rsid w:val="00E35DB0"/>
    <w:rsid w:val="00E43CBF"/>
    <w:rsid w:val="00E457BE"/>
    <w:rsid w:val="00E60594"/>
    <w:rsid w:val="00E9036A"/>
    <w:rsid w:val="00E9174C"/>
    <w:rsid w:val="00EB1136"/>
    <w:rsid w:val="00F31ECA"/>
    <w:rsid w:val="00F61E73"/>
    <w:rsid w:val="00F86AF6"/>
    <w:rsid w:val="00F91CAC"/>
    <w:rsid w:val="00F97C65"/>
    <w:rsid w:val="00FC6E2B"/>
    <w:rsid w:val="00FC7A9E"/>
    <w:rsid w:val="00FD4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DC41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D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04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04E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CF3F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832D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D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04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04E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CF3F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832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058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6</Pages>
  <Words>1383</Words>
  <Characters>7888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ТИК</cp:lastModifiedBy>
  <cp:revision>73</cp:revision>
  <cp:lastPrinted>2024-08-21T12:48:00Z</cp:lastPrinted>
  <dcterms:created xsi:type="dcterms:W3CDTF">2024-07-17T12:05:00Z</dcterms:created>
  <dcterms:modified xsi:type="dcterms:W3CDTF">2024-08-21T14:00:00Z</dcterms:modified>
</cp:coreProperties>
</file>