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54AD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6A6B73" wp14:editId="1AA9013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D198A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F79687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6FA8C8C9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92BAC19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27C8A9B" w14:textId="12C59885" w:rsidR="00EA1666" w:rsidRDefault="00EA1666" w:rsidP="00EA166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>
        <w:rPr>
          <w:rFonts w:ascii="Times New Roman" w:hAnsi="Times New Roman"/>
          <w:sz w:val="28"/>
          <w:szCs w:val="28"/>
        </w:rPr>
        <w:t>1</w:t>
      </w:r>
    </w:p>
    <w:p w14:paraId="5C413114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04A834" w14:textId="77777777" w:rsidR="00601CA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резерве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комисси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участк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референдума </w:t>
      </w:r>
    </w:p>
    <w:p w14:paraId="69B5A7DB" w14:textId="77777777" w:rsidR="003A413B" w:rsidRDefault="004E5931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района города Ростова-на-Дону</w:t>
      </w:r>
    </w:p>
    <w:p w14:paraId="78F57C02" w14:textId="77777777" w:rsidR="00D86FC5" w:rsidRDefault="00D86FC5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A357CD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4E5931" w14:paraId="542EE175" w14:textId="77777777" w:rsidTr="004E5931">
        <w:tc>
          <w:tcPr>
            <w:tcW w:w="9463" w:type="dxa"/>
          </w:tcPr>
          <w:p w14:paraId="216C5613" w14:textId="77777777" w:rsidR="004E5931" w:rsidRPr="00601CAB" w:rsidRDefault="004E5931" w:rsidP="006A3C20">
            <w:pPr>
              <w:tabs>
                <w:tab w:val="left" w:pos="8222"/>
              </w:tabs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основании поданных заявлений 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Булии Ольги Сергеевны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168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.2026 г.), 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Бархияна Александра Эриковича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169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г.), 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Рогальской Любовь Петровны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170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.) Родыгиной Юлии Александровны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171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Токарева Сергея Олеговича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172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Хресцова Алексея Александровича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173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Крайнюк Олега Петровича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175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Давыдова Сергея Александровича (вх. 01-18/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176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433DD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Часовской Анастасии Ивановны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177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Чимиревой Нины Габриеловны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179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г.), Чинновой Натальи Владимировны </w:t>
            </w:r>
            <w:r w:rsidR="00227214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180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Явруевой Лианы Владимировны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181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Мелешкиной Валентины Сергеевны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182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Рыбаковой Антонины Александровны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183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Шутьевой Марины Владимировны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184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Диденко Любовь Евгеньевны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185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Диденко Натальи Александровны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186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Ивановской Ольги Васильевны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187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Кривошлыковой Татьяны Владимировны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188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Рогозина Виктора Георгиевича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189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Рогозина Сергея Викторовича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190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Рогозиной Любовь Михайловны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191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Романовой Галины Владимировны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192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Шепелевой Екатерины Владимировны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193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D86FC5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г.),  </w:t>
            </w:r>
            <w:r w:rsidR="00B94B00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Литвиненко Жанны Николаевны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194</w:t>
            </w:r>
            <w:r w:rsidR="00B94B00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B94B00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Гуливатой Натальи Владимировны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195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Шабельной Елены Алексеевны (вх. 01-18/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196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B67C2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15.07.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г.), Галушкиной Нины Викторовны (вх. 01-18/</w:t>
            </w:r>
            <w:r w:rsidR="00601CA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207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r w:rsidR="00601CAB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16.07.</w:t>
            </w:r>
            <w:r w:rsidR="00764E6A"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г.) </w:t>
            </w:r>
            <w:r w:rsidRPr="00601C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258C1514" w14:textId="77777777" w:rsidR="003A413B" w:rsidRPr="004E5931" w:rsidRDefault="003A413B" w:rsidP="004E593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11765D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F675F2" w14:textId="77777777" w:rsidR="00601CAB" w:rsidRDefault="00601CA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7AC8A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3430BFD" w14:textId="77777777" w:rsidR="009A7E2F" w:rsidRDefault="009A7E2F" w:rsidP="009F20B6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E2FCB4A" w14:textId="77777777" w:rsidR="00F82C71" w:rsidRPr="00F82C71" w:rsidRDefault="003A413B" w:rsidP="009F20B6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4E5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 избирательных 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участков, участков референдумов № 1875-1930, 1932, 1959,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Первомайс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 района г</w:t>
      </w:r>
      <w:r w:rsidR="009F20B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Бархияна Александра Эриковича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Рогальск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Петровн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Родыгин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Токарева Сергея Олеговича. Хресцова Алексея Александровича, Крайнюк Олега Петровича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Давыдова Сергея А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лександровича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Часовск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Чимирев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Габриеловн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Чиннов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Явруев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Лиан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Мелешкин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Рыбаков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Антонин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Шутьев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Диденко Любовь Евгеньевн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Диденко Наталь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Ивановск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Кривошлыков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Рогозина Виктора Георгиевича , 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Рогозина Сергея Викторовича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Рогозин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Михайловн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Романов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Шепелев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</w:t>
      </w:r>
      <w:r w:rsidR="009A7E2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86FC5" w:rsidRPr="00D86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764E6A">
        <w:rPr>
          <w:rFonts w:ascii="Times New Roman" w:eastAsia="Times New Roman" w:hAnsi="Times New Roman" w:cs="Times New Roman"/>
          <w:sz w:val="28"/>
          <w:szCs w:val="28"/>
          <w:lang w:eastAsia="ru-RU"/>
        </w:rPr>
        <w:t>у, Литвиненко Жанну Николаевну, Гуливатую Наталью Владимировну, Шабельную Елену Алексеевну, Галушкину Нину Викторовну.</w:t>
      </w:r>
    </w:p>
    <w:p w14:paraId="3A96C2C1" w14:textId="77777777" w:rsidR="003A413B" w:rsidRPr="00F82C71" w:rsidRDefault="004E5931" w:rsidP="009F20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44BA3D1B" w14:textId="77777777" w:rsidR="003A413B" w:rsidRPr="00F82C71" w:rsidRDefault="004E5931" w:rsidP="009F20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C70A3A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E02F9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588F33A9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BDB8E2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563901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0D589C"/>
    <w:rsid w:val="001073F5"/>
    <w:rsid w:val="00227214"/>
    <w:rsid w:val="002A6C3C"/>
    <w:rsid w:val="002E4B5A"/>
    <w:rsid w:val="003A0C91"/>
    <w:rsid w:val="003A413B"/>
    <w:rsid w:val="003A67D3"/>
    <w:rsid w:val="003B455B"/>
    <w:rsid w:val="003E0371"/>
    <w:rsid w:val="00433DDB"/>
    <w:rsid w:val="0049560A"/>
    <w:rsid w:val="004E5931"/>
    <w:rsid w:val="005427DD"/>
    <w:rsid w:val="005D72AD"/>
    <w:rsid w:val="005F04D9"/>
    <w:rsid w:val="00601CAB"/>
    <w:rsid w:val="00684606"/>
    <w:rsid w:val="006A3C20"/>
    <w:rsid w:val="00764E6A"/>
    <w:rsid w:val="007E3D0B"/>
    <w:rsid w:val="008E21A1"/>
    <w:rsid w:val="009115E4"/>
    <w:rsid w:val="009A7E2F"/>
    <w:rsid w:val="009F20B6"/>
    <w:rsid w:val="00A27D69"/>
    <w:rsid w:val="00A94AF5"/>
    <w:rsid w:val="00B67C2B"/>
    <w:rsid w:val="00B94B00"/>
    <w:rsid w:val="00C17269"/>
    <w:rsid w:val="00D354C9"/>
    <w:rsid w:val="00D86FC5"/>
    <w:rsid w:val="00EA0D2C"/>
    <w:rsid w:val="00EA1666"/>
    <w:rsid w:val="00EB79F1"/>
    <w:rsid w:val="00ED2841"/>
    <w:rsid w:val="00EF45A5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A7EA3"/>
  <w15:docId w15:val="{027E1E81-0F14-4423-9072-4CDA53DCF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2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6</cp:revision>
  <cp:lastPrinted>2026-07-20T09:28:00Z</cp:lastPrinted>
  <dcterms:created xsi:type="dcterms:W3CDTF">2026-06-29T10:51:00Z</dcterms:created>
  <dcterms:modified xsi:type="dcterms:W3CDTF">2026-08-11T17:46:00Z</dcterms:modified>
</cp:coreProperties>
</file>