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7379B" w:rsidRDefault="00595587" w:rsidP="007737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7379B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931DAC">
        <w:rPr>
          <w:rFonts w:ascii="Times New Roman" w:eastAsia="Times New Roman" w:hAnsi="Times New Roman" w:cs="Times New Roman"/>
          <w:sz w:val="28"/>
          <w:szCs w:val="28"/>
          <w:lang w:eastAsia="ru-RU"/>
        </w:rPr>
        <w:t>59-11</w:t>
      </w:r>
    </w:p>
    <w:p w:rsidR="0077379B" w:rsidRDefault="0077379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F01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46F36">
        <w:rPr>
          <w:rFonts w:ascii="Times New Roman" w:eastAsia="Times New Roman" w:hAnsi="Times New Roman" w:cs="Times New Roman"/>
          <w:sz w:val="24"/>
          <w:szCs w:val="24"/>
          <w:lang w:eastAsia="ru-RU"/>
        </w:rPr>
        <w:t>897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6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Казанкова Дмитрия </w:t>
      </w:r>
      <w:r w:rsidR="00B46F36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Юрьевича</w:t>
      </w:r>
      <w:r w:rsidR="003A0C91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7379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427</w:t>
      </w:r>
      <w:r w:rsidR="003A0C91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7379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14.08</w:t>
      </w:r>
      <w:r w:rsidR="003A0C91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77379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B46F36">
        <w:rPr>
          <w:rFonts w:ascii="Times New Roman" w:eastAsia="Times New Roman" w:hAnsi="Times New Roman" w:cs="Times New Roman"/>
          <w:sz w:val="28"/>
          <w:szCs w:val="28"/>
          <w:lang w:eastAsia="ru-RU"/>
        </w:rPr>
        <w:t>1897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13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Казанкова Д</w:t>
      </w:r>
      <w:r w:rsidR="00B46F3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митрия Юрьевича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46F36"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524CC"/>
    <w:rsid w:val="002A6C3C"/>
    <w:rsid w:val="003A0C91"/>
    <w:rsid w:val="003A413B"/>
    <w:rsid w:val="003E0371"/>
    <w:rsid w:val="0049560A"/>
    <w:rsid w:val="00500409"/>
    <w:rsid w:val="00595587"/>
    <w:rsid w:val="0077379B"/>
    <w:rsid w:val="007E3D0B"/>
    <w:rsid w:val="008E4C57"/>
    <w:rsid w:val="00931DAC"/>
    <w:rsid w:val="00A94AF5"/>
    <w:rsid w:val="00AB12EB"/>
    <w:rsid w:val="00B46F36"/>
    <w:rsid w:val="00B57752"/>
    <w:rsid w:val="00EA0D2C"/>
    <w:rsid w:val="00F013AD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2024-08-19T12:11:00Z</cp:lastPrinted>
  <dcterms:created xsi:type="dcterms:W3CDTF">2024-08-09T12:35:00Z</dcterms:created>
  <dcterms:modified xsi:type="dcterms:W3CDTF">2024-08-19T12:11:00Z</dcterms:modified>
</cp:coreProperties>
</file>