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1CBE0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60F97F" wp14:editId="15504D2A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A721C0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22C68045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34338F6A" w14:textId="77777777"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39119FC3" w14:textId="77777777"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53CF2C91" w14:textId="0D6C0F4E" w:rsidR="004C594F" w:rsidRDefault="004C594F" w:rsidP="004C594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</w:t>
      </w:r>
      <w:r w:rsidR="00A701E4">
        <w:rPr>
          <w:rFonts w:ascii="Times New Roman" w:hAnsi="Times New Roman"/>
          <w:sz w:val="28"/>
          <w:szCs w:val="28"/>
        </w:rPr>
        <w:t>29</w:t>
      </w:r>
    </w:p>
    <w:p w14:paraId="2A5CE57F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DD063D" w14:textId="77777777"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037C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5B58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30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1201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6245287A" w14:textId="77777777"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22EB3C1" w14:textId="77777777"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037CDA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</w:t>
      </w:r>
      <w:r w:rsidR="005B58E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30079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2010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20104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Дмитриченко Юлии Владимировны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(вх.№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30079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20104">
        <w:rPr>
          <w:rFonts w:ascii="Times New Roman" w:eastAsia="Times New Roman" w:hAnsi="Times New Roman" w:cs="Times New Roman"/>
          <w:sz w:val="24"/>
          <w:szCs w:val="24"/>
          <w:lang w:eastAsia="ru-RU"/>
        </w:rPr>
        <w:t>35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6368A4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>.07.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AB3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14:paraId="24B2A804" w14:textId="77777777"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45E11" w14:textId="77777777"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77F9B05A" w14:textId="77777777"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EF6867" w14:textId="77777777"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515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</w:t>
      </w:r>
      <w:r w:rsidR="00BD45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30079A">
        <w:rPr>
          <w:rFonts w:ascii="Times New Roman" w:eastAsia="Times New Roman" w:hAnsi="Times New Roman" w:cs="Times New Roman"/>
          <w:sz w:val="28"/>
          <w:szCs w:val="28"/>
          <w:lang w:eastAsia="ru-RU"/>
        </w:rPr>
        <w:t>92</w:t>
      </w:r>
      <w:r w:rsidR="0012010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0104" w:rsidRPr="00120104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Дмитриченко Юли</w:t>
      </w:r>
      <w:r w:rsidR="00120104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120104" w:rsidRPr="00120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12010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3B850D10" w14:textId="77777777"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</w:t>
      </w:r>
      <w:r w:rsidR="0030079A">
        <w:rPr>
          <w:rFonts w:ascii="Times New Roman" w:eastAsia="Times New Roman" w:hAnsi="Times New Roman" w:cs="Times New Roman"/>
          <w:sz w:val="28"/>
          <w:szCs w:val="28"/>
          <w:lang w:eastAsia="ru-RU"/>
        </w:rPr>
        <w:t>92</w:t>
      </w:r>
      <w:r w:rsidR="0012010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A52E9E3" w14:textId="77777777"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59E3A9D1" w14:textId="77777777"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4.Контроль за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DF6969D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FCB6CA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44FD2E3C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E39F3F" w14:textId="77777777"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12119145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48FF"/>
    <w:rsid w:val="000159EA"/>
    <w:rsid w:val="00037CDA"/>
    <w:rsid w:val="00091A4B"/>
    <w:rsid w:val="00120104"/>
    <w:rsid w:val="00124B30"/>
    <w:rsid w:val="00200BA7"/>
    <w:rsid w:val="00223A6A"/>
    <w:rsid w:val="00271D8F"/>
    <w:rsid w:val="0030079A"/>
    <w:rsid w:val="00321AEE"/>
    <w:rsid w:val="00343E36"/>
    <w:rsid w:val="00423552"/>
    <w:rsid w:val="00495ACE"/>
    <w:rsid w:val="004B1CFC"/>
    <w:rsid w:val="004C594F"/>
    <w:rsid w:val="004E04D5"/>
    <w:rsid w:val="005056F4"/>
    <w:rsid w:val="00515ABC"/>
    <w:rsid w:val="005A7BBE"/>
    <w:rsid w:val="005B58E5"/>
    <w:rsid w:val="006368A4"/>
    <w:rsid w:val="006B22EC"/>
    <w:rsid w:val="007432E9"/>
    <w:rsid w:val="00752135"/>
    <w:rsid w:val="00761FC9"/>
    <w:rsid w:val="007D7B3F"/>
    <w:rsid w:val="008448FF"/>
    <w:rsid w:val="00864853"/>
    <w:rsid w:val="008D10B1"/>
    <w:rsid w:val="0094012C"/>
    <w:rsid w:val="009705B2"/>
    <w:rsid w:val="00996C4B"/>
    <w:rsid w:val="00A701E4"/>
    <w:rsid w:val="00A74F36"/>
    <w:rsid w:val="00AB3641"/>
    <w:rsid w:val="00B02D67"/>
    <w:rsid w:val="00B235A5"/>
    <w:rsid w:val="00B25B65"/>
    <w:rsid w:val="00BA5D21"/>
    <w:rsid w:val="00BA6DC7"/>
    <w:rsid w:val="00BD453B"/>
    <w:rsid w:val="00C12D38"/>
    <w:rsid w:val="00C42775"/>
    <w:rsid w:val="00C5045F"/>
    <w:rsid w:val="00C6161A"/>
    <w:rsid w:val="00C834C4"/>
    <w:rsid w:val="00D25D19"/>
    <w:rsid w:val="00D81D40"/>
    <w:rsid w:val="00E30F0A"/>
    <w:rsid w:val="00E7679F"/>
    <w:rsid w:val="00E82B21"/>
    <w:rsid w:val="00E97518"/>
    <w:rsid w:val="00EC4BD0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333EC"/>
  <w15:docId w15:val="{050599EE-0344-41CB-A156-5C95B7FF0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15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DCCD8-3756-4BC2-92EB-EE62D6E6A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4</cp:revision>
  <cp:lastPrinted>2026-08-02T06:32:00Z</cp:lastPrinted>
  <dcterms:created xsi:type="dcterms:W3CDTF">2026-08-02T06:33:00Z</dcterms:created>
  <dcterms:modified xsi:type="dcterms:W3CDTF">2026-08-11T19:47:00Z</dcterms:modified>
</cp:coreProperties>
</file>