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D9C" w:rsidRDefault="008B7D9C" w:rsidP="008B7D9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6FE6AB7" wp14:editId="5950ADDE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D9C" w:rsidRDefault="008B7D9C" w:rsidP="008B7D9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B7D9C" w:rsidRPr="0029273E" w:rsidRDefault="008B7D9C" w:rsidP="008B7D9C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8B7D9C" w:rsidRDefault="008B7D9C" w:rsidP="008B7D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7D9C" w:rsidRDefault="008B7D9C" w:rsidP="008B7D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7D9C" w:rsidRPr="006A5CE8" w:rsidRDefault="008B7D9C" w:rsidP="008B7D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8B7D9C" w:rsidRDefault="008B7D9C" w:rsidP="008B7D9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F227C1">
        <w:rPr>
          <w:rFonts w:ascii="Times New Roman" w:hAnsi="Times New Roman"/>
          <w:sz w:val="28"/>
          <w:szCs w:val="24"/>
          <w:u w:val="single"/>
        </w:rPr>
        <w:t>106-11</w:t>
      </w:r>
      <w:r>
        <w:rPr>
          <w:rFonts w:ascii="Times New Roman" w:hAnsi="Times New Roman"/>
          <w:sz w:val="28"/>
          <w:szCs w:val="24"/>
          <w:u w:val="single"/>
        </w:rPr>
        <w:t>/Д22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8B7D9C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8B7D9C" w:rsidRPr="00C90880" w:rsidRDefault="008B7D9C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8B7D9C" w:rsidRPr="00C90880" w:rsidRDefault="008B7D9C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8B7D9C" w:rsidRPr="00C90880" w:rsidRDefault="008B7D9C" w:rsidP="008B7D9C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22</w:t>
            </w:r>
            <w:r w:rsidR="00F227C1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Айдинян</w:t>
            </w:r>
            <w:r w:rsidR="00242172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Артуру Артуровичу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8B7D9C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8B7D9C" w:rsidRPr="00C90880" w:rsidRDefault="008B7D9C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8B7D9C" w:rsidRDefault="008B7D9C" w:rsidP="008B7D9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Айдинян</w:t>
      </w:r>
      <w:r w:rsidR="00242172">
        <w:rPr>
          <w:rFonts w:ascii="Times New Roman" w:hAnsi="Times New Roman"/>
          <w:sz w:val="28"/>
          <w:szCs w:val="28"/>
        </w:rPr>
        <w:t>ом</w:t>
      </w:r>
      <w:proofErr w:type="spellEnd"/>
      <w:r w:rsidR="002421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Артуром Артуровичем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F227C1">
        <w:rPr>
          <w:rFonts w:ascii="Times New Roman" w:hAnsi="Times New Roman"/>
          <w:sz w:val="28"/>
          <w:szCs w:val="28"/>
        </w:rPr>
        <w:t>,</w:t>
      </w:r>
    </w:p>
    <w:p w:rsidR="008B7D9C" w:rsidRPr="00C90880" w:rsidRDefault="008B7D9C" w:rsidP="008B7D9C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8B7D9C" w:rsidRPr="00794F1C" w:rsidRDefault="008B7D9C" w:rsidP="008B7D9C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B7D9C" w:rsidRDefault="008B7D9C" w:rsidP="008B7D9C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F227C1">
        <w:rPr>
          <w:rFonts w:ascii="Times New Roman" w:hAnsi="Times New Roman"/>
          <w:b/>
          <w:sz w:val="28"/>
          <w:szCs w:val="28"/>
        </w:rPr>
        <w:t>:</w:t>
      </w:r>
    </w:p>
    <w:p w:rsidR="008B7D9C" w:rsidRPr="00D803B7" w:rsidRDefault="008B7D9C" w:rsidP="008B7D9C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8B7D9C" w:rsidRDefault="008B7D9C" w:rsidP="008B7D9C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 w:rsidR="00242172">
        <w:rPr>
          <w:rFonts w:ascii="Times New Roman" w:hAnsi="Times New Roman"/>
          <w:sz w:val="28"/>
          <w:szCs w:val="28"/>
        </w:rPr>
        <w:t>тному избирательному округу № 22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242172" w:rsidRPr="00242172">
        <w:rPr>
          <w:rFonts w:ascii="Times New Roman" w:hAnsi="Times New Roman"/>
          <w:sz w:val="28"/>
          <w:szCs w:val="28"/>
        </w:rPr>
        <w:t>Айдиняну</w:t>
      </w:r>
      <w:proofErr w:type="spellEnd"/>
      <w:r w:rsidR="00242172" w:rsidRPr="00242172">
        <w:rPr>
          <w:rFonts w:ascii="Times New Roman" w:hAnsi="Times New Roman"/>
          <w:sz w:val="28"/>
          <w:szCs w:val="28"/>
        </w:rPr>
        <w:t xml:space="preserve">   Артуру Артуровичу</w:t>
      </w:r>
      <w:r w:rsidR="00242172">
        <w:rPr>
          <w:rFonts w:ascii="Times New Roman" w:hAnsi="Times New Roman"/>
          <w:sz w:val="28"/>
          <w:szCs w:val="28"/>
        </w:rPr>
        <w:t xml:space="preserve">   (ИНН   616610924800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8B7D9C" w:rsidRDefault="008B7D9C" w:rsidP="008B7D9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B7D9C" w:rsidRPr="008E5B81" w:rsidRDefault="008B7D9C" w:rsidP="008B7D9C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="00242172">
        <w:rPr>
          <w:rFonts w:ascii="Times New Roman" w:hAnsi="Times New Roman"/>
          <w:sz w:val="28"/>
          <w:szCs w:val="28"/>
        </w:rPr>
        <w:t xml:space="preserve"> № </w:t>
      </w:r>
      <w:r w:rsidR="00242172" w:rsidRPr="00242172">
        <w:rPr>
          <w:rFonts w:ascii="Times New Roman" w:hAnsi="Times New Roman"/>
          <w:sz w:val="28"/>
          <w:szCs w:val="28"/>
        </w:rPr>
        <w:t xml:space="preserve">22 </w:t>
      </w:r>
      <w:proofErr w:type="spellStart"/>
      <w:r w:rsidR="00242172" w:rsidRPr="00242172">
        <w:rPr>
          <w:rFonts w:ascii="Times New Roman" w:hAnsi="Times New Roman"/>
          <w:sz w:val="28"/>
          <w:szCs w:val="28"/>
        </w:rPr>
        <w:t>Айдиняну</w:t>
      </w:r>
      <w:proofErr w:type="spellEnd"/>
      <w:r w:rsidR="00242172">
        <w:rPr>
          <w:rFonts w:ascii="Times New Roman" w:hAnsi="Times New Roman"/>
          <w:b/>
          <w:sz w:val="28"/>
          <w:szCs w:val="28"/>
        </w:rPr>
        <w:t xml:space="preserve">   </w:t>
      </w:r>
      <w:r w:rsidR="00242172" w:rsidRPr="00242172">
        <w:rPr>
          <w:rFonts w:ascii="Times New Roman" w:hAnsi="Times New Roman"/>
          <w:sz w:val="28"/>
          <w:szCs w:val="28"/>
        </w:rPr>
        <w:t>Артуру Артуровичу</w:t>
      </w:r>
      <w:r>
        <w:rPr>
          <w:rFonts w:ascii="Times New Roman" w:hAnsi="Times New Roman"/>
          <w:sz w:val="28"/>
          <w:szCs w:val="28"/>
        </w:rPr>
        <w:t xml:space="preserve">.    </w:t>
      </w:r>
    </w:p>
    <w:p w:rsidR="008B7D9C" w:rsidRPr="008E5B81" w:rsidRDefault="008B7D9C" w:rsidP="008B7D9C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8B7D9C" w:rsidRPr="008E5B81" w:rsidRDefault="008B7D9C" w:rsidP="008B7D9C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B7D9C" w:rsidRPr="008E5B81" w:rsidRDefault="008B7D9C" w:rsidP="008B7D9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B7D9C" w:rsidRPr="008E5B81" w:rsidRDefault="008B7D9C" w:rsidP="008B7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F227C1">
        <w:rPr>
          <w:rFonts w:ascii="Times New Roman" w:hAnsi="Times New Roman"/>
          <w:sz w:val="28"/>
          <w:szCs w:val="28"/>
        </w:rPr>
        <w:t xml:space="preserve">                       </w:t>
      </w:r>
      <w:r w:rsidRPr="008E5B81">
        <w:rPr>
          <w:rFonts w:ascii="Times New Roman" w:hAnsi="Times New Roman"/>
          <w:sz w:val="28"/>
          <w:szCs w:val="28"/>
        </w:rPr>
        <w:t xml:space="preserve"> Ю.С. Басова</w:t>
      </w:r>
    </w:p>
    <w:p w:rsidR="008B7D9C" w:rsidRPr="008E5B81" w:rsidRDefault="008B7D9C" w:rsidP="008B7D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B7D9C" w:rsidRPr="008E5B81" w:rsidRDefault="008B7D9C" w:rsidP="008B7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F227C1">
        <w:rPr>
          <w:rFonts w:ascii="Times New Roman" w:hAnsi="Times New Roman"/>
          <w:sz w:val="28"/>
          <w:szCs w:val="28"/>
        </w:rPr>
        <w:t xml:space="preserve">              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8B7D9C" w:rsidRPr="008E5B81" w:rsidRDefault="008B7D9C" w:rsidP="008B7D9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E6895" w:rsidRDefault="007E6895"/>
    <w:sectPr w:rsidR="007E6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D9C"/>
    <w:rsid w:val="00242172"/>
    <w:rsid w:val="007E6895"/>
    <w:rsid w:val="008B7D9C"/>
    <w:rsid w:val="00F2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D9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7D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7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D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D9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7D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7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D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2020-07-19T09:42:00Z</cp:lastPrinted>
  <dcterms:created xsi:type="dcterms:W3CDTF">2020-07-19T09:23:00Z</dcterms:created>
  <dcterms:modified xsi:type="dcterms:W3CDTF">2020-07-20T07:44:00Z</dcterms:modified>
</cp:coreProperties>
</file>