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BC60F1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B2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2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DE2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DE2F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6-67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2600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CA53E0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600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909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26003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CA53E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Ахмедов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</w:t>
      </w:r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Фуадович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Нороян</w:t>
      </w:r>
      <w:proofErr w:type="spellEnd"/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Гурген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Оганнесович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Романченко </w:t>
      </w:r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Елизавет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Витальевн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у, Бондаренко </w:t>
      </w:r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6003D" w:rsidRP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26003D">
        <w:rPr>
          <w:rFonts w:ascii="Times New Roman" w:eastAsia="Times New Roman" w:hAnsi="Times New Roman" w:cs="Times New Roman"/>
          <w:sz w:val="28"/>
          <w:szCs w:val="28"/>
          <w:lang w:eastAsia="ru-RU"/>
        </w:rPr>
        <w:t>1909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003" w:rsidRDefault="00A34003">
      <w:pPr>
        <w:spacing w:after="0" w:line="240" w:lineRule="auto"/>
      </w:pPr>
      <w:r>
        <w:separator/>
      </w:r>
    </w:p>
  </w:endnote>
  <w:endnote w:type="continuationSeparator" w:id="0">
    <w:p w:rsidR="00A34003" w:rsidRDefault="00A3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003" w:rsidRDefault="00A34003">
      <w:pPr>
        <w:spacing w:after="0" w:line="240" w:lineRule="auto"/>
      </w:pPr>
      <w:r>
        <w:separator/>
      </w:r>
    </w:p>
  </w:footnote>
  <w:footnote w:type="continuationSeparator" w:id="0">
    <w:p w:rsidR="00A34003" w:rsidRDefault="00A3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BC60F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771F2"/>
    <w:rsid w:val="00193902"/>
    <w:rsid w:val="0026003D"/>
    <w:rsid w:val="00265BE7"/>
    <w:rsid w:val="00290D4A"/>
    <w:rsid w:val="0029545F"/>
    <w:rsid w:val="0029724E"/>
    <w:rsid w:val="002B0BD4"/>
    <w:rsid w:val="00312758"/>
    <w:rsid w:val="003236C9"/>
    <w:rsid w:val="003B0B83"/>
    <w:rsid w:val="004C26DB"/>
    <w:rsid w:val="005E129F"/>
    <w:rsid w:val="006507F7"/>
    <w:rsid w:val="006570FD"/>
    <w:rsid w:val="006656F4"/>
    <w:rsid w:val="008C74B5"/>
    <w:rsid w:val="008D0D7E"/>
    <w:rsid w:val="008E7276"/>
    <w:rsid w:val="009967A4"/>
    <w:rsid w:val="00A30F35"/>
    <w:rsid w:val="00A34003"/>
    <w:rsid w:val="00A86540"/>
    <w:rsid w:val="00A90228"/>
    <w:rsid w:val="00A95727"/>
    <w:rsid w:val="00B876DB"/>
    <w:rsid w:val="00BB2EDB"/>
    <w:rsid w:val="00BC60F1"/>
    <w:rsid w:val="00BF7A9D"/>
    <w:rsid w:val="00CA53E0"/>
    <w:rsid w:val="00DA1EC7"/>
    <w:rsid w:val="00DE2F10"/>
    <w:rsid w:val="00E76B3E"/>
    <w:rsid w:val="00EA3DA8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2026-06-08T13:09:00Z</cp:lastPrinted>
  <dcterms:created xsi:type="dcterms:W3CDTF">2026-05-25T09:52:00Z</dcterms:created>
  <dcterms:modified xsi:type="dcterms:W3CDTF">2026-06-08T13:09:00Z</dcterms:modified>
</cp:coreProperties>
</file>