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97B" w:rsidRDefault="00B9797B" w:rsidP="00B9797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175B6FA" wp14:editId="6BF95675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97B" w:rsidRDefault="00B9797B" w:rsidP="00B9797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9797B" w:rsidRPr="0029273E" w:rsidRDefault="00B9797B" w:rsidP="00B9797B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B9797B" w:rsidRDefault="00B9797B" w:rsidP="00B97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797B" w:rsidRDefault="00B9797B" w:rsidP="00B97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797B" w:rsidRPr="006A5CE8" w:rsidRDefault="00B9797B" w:rsidP="00B97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B9797B" w:rsidRDefault="00B9797B" w:rsidP="00B9797B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526903">
        <w:rPr>
          <w:rFonts w:ascii="Times New Roman" w:hAnsi="Times New Roman"/>
          <w:sz w:val="28"/>
          <w:szCs w:val="24"/>
          <w:u w:val="single"/>
        </w:rPr>
        <w:t>106-3</w:t>
      </w:r>
      <w:r>
        <w:rPr>
          <w:rFonts w:ascii="Times New Roman" w:hAnsi="Times New Roman"/>
          <w:sz w:val="28"/>
          <w:szCs w:val="24"/>
          <w:u w:val="single"/>
        </w:rPr>
        <w:t>/Д19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B9797B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B9797B" w:rsidRPr="00C90880" w:rsidRDefault="00B9797B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B9797B" w:rsidRPr="00C90880" w:rsidRDefault="00B9797B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9797B" w:rsidRPr="00C90880" w:rsidRDefault="00B9797B" w:rsidP="00B9797B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тному избирательному округу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>№ 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526903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Коннову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Николаю Владимировичу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B9797B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B9797B" w:rsidRPr="00C90880" w:rsidRDefault="00B9797B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9797B" w:rsidRDefault="00B9797B" w:rsidP="00B9797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 w:rsidR="0052690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Конновым</w:t>
      </w:r>
      <w:proofErr w:type="spellEnd"/>
      <w:r>
        <w:rPr>
          <w:rFonts w:ascii="Times New Roman" w:hAnsi="Times New Roman"/>
          <w:sz w:val="28"/>
          <w:szCs w:val="28"/>
        </w:rPr>
        <w:t xml:space="preserve"> Николаем Владимировичем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B9797B" w:rsidRPr="00C90880" w:rsidRDefault="00B9797B" w:rsidP="00B9797B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B9797B" w:rsidRPr="00794F1C" w:rsidRDefault="00B9797B" w:rsidP="00B9797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Default="00B9797B" w:rsidP="00B9797B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</w:p>
    <w:p w:rsidR="00B9797B" w:rsidRPr="00D803B7" w:rsidRDefault="00B9797B" w:rsidP="00B9797B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B9797B" w:rsidRPr="00526903" w:rsidRDefault="00B9797B" w:rsidP="00B9797B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19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26903">
        <w:rPr>
          <w:rFonts w:ascii="Times New Roman" w:hAnsi="Times New Roman"/>
          <w:sz w:val="28"/>
          <w:szCs w:val="28"/>
        </w:rPr>
        <w:t xml:space="preserve">Николаю Владимировичу </w:t>
      </w:r>
      <w:r w:rsidRPr="00526903">
        <w:rPr>
          <w:rFonts w:ascii="Times New Roman" w:hAnsi="Times New Roman"/>
          <w:sz w:val="28"/>
          <w:szCs w:val="28"/>
        </w:rPr>
        <w:t xml:space="preserve">(ИНН 616600510582) при проведении выборов депутатов Ростовской-на-Дону городской Думы седьмого созыва </w:t>
      </w:r>
      <w:r w:rsidRPr="00526903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B9797B" w:rsidRDefault="00B9797B" w:rsidP="00B9797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97B" w:rsidRPr="008E5B81" w:rsidRDefault="00B9797B" w:rsidP="00B9797B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>
        <w:rPr>
          <w:rFonts w:ascii="Times New Roman" w:hAnsi="Times New Roman"/>
          <w:sz w:val="28"/>
          <w:szCs w:val="28"/>
        </w:rPr>
        <w:lastRenderedPageBreak/>
        <w:t xml:space="preserve">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№ 19 </w:t>
      </w:r>
      <w:proofErr w:type="spellStart"/>
      <w:r>
        <w:rPr>
          <w:rFonts w:ascii="Times New Roman" w:hAnsi="Times New Roman"/>
          <w:sz w:val="28"/>
          <w:szCs w:val="28"/>
        </w:rPr>
        <w:t>Коннову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Николаю Владимировичу</w:t>
      </w:r>
    </w:p>
    <w:p w:rsidR="00B9797B" w:rsidRPr="008E5B81" w:rsidRDefault="00B9797B" w:rsidP="00B9797B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9797B" w:rsidRPr="008E5B81" w:rsidRDefault="00B9797B" w:rsidP="00B9797B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526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</w:t>
      </w:r>
      <w:r w:rsidR="00526903">
        <w:rPr>
          <w:rFonts w:ascii="Times New Roman" w:hAnsi="Times New Roman"/>
          <w:sz w:val="28"/>
          <w:szCs w:val="28"/>
        </w:rPr>
        <w:t xml:space="preserve">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B9797B" w:rsidRPr="008E5B81" w:rsidRDefault="00B9797B" w:rsidP="00526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526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Секретарь комиссии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</w:t>
      </w:r>
      <w:r w:rsidR="00526903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Default="00B9797B" w:rsidP="00B9797B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B9797B" w:rsidRDefault="00B9797B" w:rsidP="00B9797B"/>
    <w:p w:rsidR="00B9797B" w:rsidRDefault="00B9797B" w:rsidP="00B9797B"/>
    <w:p w:rsidR="007E6895" w:rsidRDefault="007E6895"/>
    <w:sectPr w:rsidR="007E6895" w:rsidSect="00B9797B">
      <w:pgSz w:w="11906" w:h="16838"/>
      <w:pgMar w:top="96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526903"/>
    <w:rsid w:val="00647E0E"/>
    <w:rsid w:val="007E6895"/>
    <w:rsid w:val="00B9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7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9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9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7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9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9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2020-07-19T08:48:00Z</cp:lastPrinted>
  <dcterms:created xsi:type="dcterms:W3CDTF">2020-07-19T08:38:00Z</dcterms:created>
  <dcterms:modified xsi:type="dcterms:W3CDTF">2020-07-20T07:03:00Z</dcterms:modified>
</cp:coreProperties>
</file>