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A74F36" w:rsidRDefault="008448FF" w:rsidP="00A74F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223A6A" w:rsidRDefault="006B1E9B" w:rsidP="00223A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D34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70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223A6A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56700E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bookmarkStart w:id="0" w:name="_GoBack"/>
      <w:bookmarkEnd w:id="0"/>
      <w:r w:rsidR="00223A6A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223A6A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C834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97074D">
        <w:rPr>
          <w:rFonts w:ascii="Times New Roman" w:eastAsia="Times New Roman" w:hAnsi="Times New Roman" w:cs="Times New Roman"/>
          <w:sz w:val="28"/>
          <w:szCs w:val="28"/>
          <w:lang w:eastAsia="ru-RU"/>
        </w:rPr>
        <w:t>6-32</w:t>
      </w:r>
      <w:r w:rsidR="00C834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151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18</w:t>
      </w:r>
      <w:r w:rsidR="00B76A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="00DA07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864853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поданного заявления</w:t>
      </w:r>
      <w:r w:rsidR="00B25B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члена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D1514A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18</w:t>
      </w:r>
      <w:r w:rsidR="00B76A07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DA075D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DA075D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Стрюковой</w:t>
      </w:r>
      <w:proofErr w:type="spellEnd"/>
      <w:r w:rsidR="00DA07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Анастасии Игоревны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DA075D">
        <w:rPr>
          <w:rFonts w:ascii="Times New Roman" w:eastAsia="Times New Roman" w:hAnsi="Times New Roman" w:cs="Times New Roman"/>
          <w:sz w:val="24"/>
          <w:szCs w:val="24"/>
          <w:lang w:eastAsia="ru-RU"/>
        </w:rPr>
        <w:t>90</w:t>
      </w:r>
      <w:r w:rsidR="002234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</w:t>
      </w:r>
      <w:r w:rsidR="00DA075D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94012C">
        <w:rPr>
          <w:rFonts w:ascii="Times New Roman" w:eastAsia="Times New Roman" w:hAnsi="Times New Roman" w:cs="Times New Roman"/>
          <w:sz w:val="24"/>
          <w:szCs w:val="24"/>
          <w:lang w:eastAsia="ru-RU"/>
        </w:rPr>
        <w:t>.05.2026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B25B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члена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D1514A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</w:t>
      </w:r>
      <w:r w:rsidR="00B76A07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DA075D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A075D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Стрюкову</w:t>
      </w:r>
      <w:proofErr w:type="spellEnd"/>
      <w:r w:rsidR="00DA07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Анастасию Игоревну</w:t>
      </w:r>
      <w:r w:rsidR="00271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4012C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</w:t>
      </w:r>
      <w:r w:rsidR="00D1514A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льную комиссию № 18</w:t>
      </w:r>
      <w:r w:rsidR="00B76A07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DA075D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124B30"/>
    <w:rsid w:val="00200BA7"/>
    <w:rsid w:val="002234B8"/>
    <w:rsid w:val="00223A6A"/>
    <w:rsid w:val="00271D8F"/>
    <w:rsid w:val="00321AEE"/>
    <w:rsid w:val="00423552"/>
    <w:rsid w:val="004B1CFC"/>
    <w:rsid w:val="005056F4"/>
    <w:rsid w:val="0056700E"/>
    <w:rsid w:val="005A7BBE"/>
    <w:rsid w:val="006B1E9B"/>
    <w:rsid w:val="006B22EC"/>
    <w:rsid w:val="007432E9"/>
    <w:rsid w:val="00761FC9"/>
    <w:rsid w:val="008448FF"/>
    <w:rsid w:val="00864853"/>
    <w:rsid w:val="008D10B1"/>
    <w:rsid w:val="0094012C"/>
    <w:rsid w:val="009705B2"/>
    <w:rsid w:val="0097074D"/>
    <w:rsid w:val="00996C4B"/>
    <w:rsid w:val="00A74F36"/>
    <w:rsid w:val="00B02D67"/>
    <w:rsid w:val="00B235A5"/>
    <w:rsid w:val="00B25B65"/>
    <w:rsid w:val="00B76A07"/>
    <w:rsid w:val="00BA5D21"/>
    <w:rsid w:val="00BA6DC7"/>
    <w:rsid w:val="00C10F59"/>
    <w:rsid w:val="00C42775"/>
    <w:rsid w:val="00C5045F"/>
    <w:rsid w:val="00C6161A"/>
    <w:rsid w:val="00C834C4"/>
    <w:rsid w:val="00D1514A"/>
    <w:rsid w:val="00D25D19"/>
    <w:rsid w:val="00D34436"/>
    <w:rsid w:val="00D81D40"/>
    <w:rsid w:val="00DA075D"/>
    <w:rsid w:val="00E30F0A"/>
    <w:rsid w:val="00E7679F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C5DC29-3845-4857-B1B3-C7E47344E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6</cp:revision>
  <cp:lastPrinted>2026-06-11T08:38:00Z</cp:lastPrinted>
  <dcterms:created xsi:type="dcterms:W3CDTF">2026-05-22T09:48:00Z</dcterms:created>
  <dcterms:modified xsi:type="dcterms:W3CDTF">2026-06-11T08:38:00Z</dcterms:modified>
</cp:coreProperties>
</file>