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7F7FD" w14:textId="77777777"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8F39D1" wp14:editId="27A9C96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15B74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46E7A55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14:paraId="7D57FF31" w14:textId="77777777"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14:paraId="505D8A68" w14:textId="77777777" w:rsidR="009656EF" w:rsidRDefault="00C35BD6" w:rsidP="009656EF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14:paraId="1A7634B2" w14:textId="5B7A4F4B" w:rsidR="00C35BD6" w:rsidRPr="009656EF" w:rsidRDefault="000622EA" w:rsidP="009656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</w:t>
      </w:r>
      <w:r w:rsidR="004B6210">
        <w:rPr>
          <w:rFonts w:ascii="Times New Roman" w:hAnsi="Times New Roman"/>
          <w:sz w:val="28"/>
          <w:szCs w:val="28"/>
        </w:rPr>
        <w:t>июня</w:t>
      </w:r>
      <w:r w:rsidR="00F77067">
        <w:rPr>
          <w:rFonts w:ascii="Times New Roman" w:hAnsi="Times New Roman"/>
          <w:sz w:val="28"/>
          <w:szCs w:val="28"/>
        </w:rPr>
        <w:t xml:space="preserve"> </w:t>
      </w:r>
      <w:r w:rsidR="003F3BB3">
        <w:rPr>
          <w:rFonts w:ascii="Times New Roman" w:hAnsi="Times New Roman"/>
          <w:sz w:val="28"/>
          <w:szCs w:val="28"/>
        </w:rPr>
        <w:t>2026</w:t>
      </w:r>
      <w:r w:rsidR="00C35BD6" w:rsidRPr="009656EF">
        <w:rPr>
          <w:rFonts w:ascii="Times New Roman" w:hAnsi="Times New Roman"/>
          <w:sz w:val="28"/>
          <w:szCs w:val="28"/>
        </w:rPr>
        <w:t xml:space="preserve"> г.                       </w:t>
      </w:r>
      <w:r w:rsidR="009656EF" w:rsidRPr="009656EF">
        <w:rPr>
          <w:rFonts w:ascii="Times New Roman" w:hAnsi="Times New Roman"/>
          <w:sz w:val="28"/>
          <w:szCs w:val="28"/>
        </w:rPr>
        <w:t xml:space="preserve">            </w:t>
      </w:r>
      <w:r w:rsidR="00C35BD6" w:rsidRPr="009656EF">
        <w:rPr>
          <w:rFonts w:ascii="Times New Roman" w:hAnsi="Times New Roman"/>
          <w:sz w:val="28"/>
          <w:szCs w:val="28"/>
        </w:rPr>
        <w:t xml:space="preserve">                                                  № </w:t>
      </w:r>
      <w:r w:rsidR="00F77067" w:rsidRPr="009656E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5</w:t>
      </w:r>
      <w:r w:rsidR="009656EF" w:rsidRPr="009656EF">
        <w:rPr>
          <w:rFonts w:ascii="Times New Roman" w:hAnsi="Times New Roman"/>
          <w:sz w:val="28"/>
          <w:szCs w:val="28"/>
        </w:rPr>
        <w:t>-1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14:paraId="27A91F4B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3D043C4" w14:textId="77777777"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7C48B66" w14:textId="77777777"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3A248FB0" w14:textId="77777777"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E22373F" w14:textId="77777777" w:rsidR="00281344" w:rsidRDefault="00281344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1AE2BCD" w14:textId="77777777"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14:paraId="31D32EFD" w14:textId="77777777"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DBE7FBF" w14:textId="77777777" w:rsidR="008C26E1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14:paraId="3BCB17AF" w14:textId="77777777" w:rsidR="00BA2164" w:rsidRPr="00445C54" w:rsidRDefault="00BA2164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14:paraId="60378213" w14:textId="77777777" w:rsidR="00F71899" w:rsidRPr="00445C54" w:rsidRDefault="00F71899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4C85FBE0" w14:textId="77777777" w:rsidR="002E614D" w:rsidRPr="00445C54" w:rsidRDefault="004A4BED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lastRenderedPageBreak/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4B1CAC92" w14:textId="77777777"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261541F8" w14:textId="77777777"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14:paraId="18909446" w14:textId="77777777"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D94F859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14:paraId="57087401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A5725FF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14:paraId="7C59AD7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7604B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432D54C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D2DADA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6BF933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543D3F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627C50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BDB77D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F35277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53850D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81C9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A11ABB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2F51F5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0C00540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1964E61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49A8E4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AE121DE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DD49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4DCD4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8C89C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31CF29F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8948A0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580780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C8968A7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E80ACD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9740D66" w14:textId="77777777"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58AA5E6" w14:textId="77777777" w:rsidR="002E614D" w:rsidRPr="00445C54" w:rsidRDefault="002E614D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909BCE" w14:textId="77777777" w:rsidR="00205B82" w:rsidRDefault="00205B82" w:rsidP="00205B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59"/>
      </w:tblGrid>
      <w:tr w:rsidR="003D6E22" w14:paraId="2281C8CB" w14:textId="77777777" w:rsidTr="003D6E22">
        <w:tc>
          <w:tcPr>
            <w:tcW w:w="5778" w:type="dxa"/>
          </w:tcPr>
          <w:p w14:paraId="1C9808CF" w14:textId="77777777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14:paraId="35FA3735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Приложение</w:t>
            </w:r>
          </w:p>
          <w:p w14:paraId="5B24CAAA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2D7FB08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Территориальной избирательной</w:t>
            </w:r>
          </w:p>
          <w:p w14:paraId="16A3090D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комиссии  Первомайского  района</w:t>
            </w:r>
          </w:p>
          <w:p w14:paraId="079EF67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города Ростова-на-Дону</w:t>
            </w:r>
          </w:p>
          <w:p w14:paraId="0F96AD44" w14:textId="18A38800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D9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3F3BB3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0622EA">
              <w:rPr>
                <w:rFonts w:ascii="Times New Roman" w:hAnsi="Times New Roman"/>
                <w:sz w:val="20"/>
                <w:szCs w:val="20"/>
              </w:rPr>
              <w:t>05.06.</w:t>
            </w:r>
            <w:r w:rsidR="003F3BB3">
              <w:rPr>
                <w:rFonts w:ascii="Times New Roman" w:hAnsi="Times New Roman"/>
                <w:sz w:val="20"/>
                <w:szCs w:val="20"/>
              </w:rPr>
              <w:t>2026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 xml:space="preserve"> года №  </w:t>
            </w:r>
            <w:r w:rsidR="000622EA">
              <w:rPr>
                <w:rFonts w:ascii="Times New Roman" w:hAnsi="Times New Roman"/>
                <w:sz w:val="20"/>
                <w:szCs w:val="20"/>
              </w:rPr>
              <w:t>5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>-1</w:t>
            </w:r>
          </w:p>
        </w:tc>
      </w:tr>
    </w:tbl>
    <w:p w14:paraId="5B4FE71B" w14:textId="77777777" w:rsidR="00437674" w:rsidRPr="00445C54" w:rsidRDefault="00437674" w:rsidP="003D6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61E03C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14:paraId="7CE42713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14:paraId="57BBF677" w14:textId="77777777" w:rsidR="00C35BD6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0EB2917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656EF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656EF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14:paraId="38944CD8" w14:textId="77777777" w:rsidR="003E2513" w:rsidRDefault="003E251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Ind w:w="-432" w:type="dxa"/>
        <w:tblLook w:val="04A0" w:firstRow="1" w:lastRow="0" w:firstColumn="1" w:lastColumn="0" w:noHBand="0" w:noVBand="1"/>
      </w:tblPr>
      <w:tblGrid>
        <w:gridCol w:w="900"/>
        <w:gridCol w:w="4600"/>
        <w:gridCol w:w="3971"/>
      </w:tblGrid>
      <w:tr w:rsidR="00FE7B67" w14:paraId="5EFDB2CE" w14:textId="77777777" w:rsidTr="003851CC">
        <w:tc>
          <w:tcPr>
            <w:tcW w:w="900" w:type="dxa"/>
            <w:vAlign w:val="center"/>
          </w:tcPr>
          <w:p w14:paraId="0B792D2B" w14:textId="01986914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600" w:type="dxa"/>
            <w:vAlign w:val="center"/>
          </w:tcPr>
          <w:p w14:paraId="42C68152" w14:textId="4F03DF2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971" w:type="dxa"/>
            <w:vAlign w:val="center"/>
          </w:tcPr>
          <w:p w14:paraId="545BF131" w14:textId="45586706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E7B67" w14:paraId="3730AD14" w14:textId="77777777" w:rsidTr="003851CC">
        <w:tc>
          <w:tcPr>
            <w:tcW w:w="900" w:type="dxa"/>
          </w:tcPr>
          <w:p w14:paraId="33C79627" w14:textId="49DE9598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00" w:type="dxa"/>
          </w:tcPr>
          <w:p w14:paraId="0AD83674" w14:textId="616CA810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Ольга Федоровна</w:t>
            </w:r>
          </w:p>
        </w:tc>
        <w:tc>
          <w:tcPr>
            <w:tcW w:w="3971" w:type="dxa"/>
          </w:tcPr>
          <w:p w14:paraId="23ADC347" w14:textId="5314CE10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05A5B219" w14:textId="77777777" w:rsidTr="003851CC">
        <w:tc>
          <w:tcPr>
            <w:tcW w:w="900" w:type="dxa"/>
          </w:tcPr>
          <w:p w14:paraId="13E20BA1" w14:textId="7B1DC3A1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00" w:type="dxa"/>
          </w:tcPr>
          <w:p w14:paraId="61E4EA7D" w14:textId="207858D0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Ирина Владимировна</w:t>
            </w:r>
          </w:p>
        </w:tc>
        <w:tc>
          <w:tcPr>
            <w:tcW w:w="3971" w:type="dxa"/>
          </w:tcPr>
          <w:p w14:paraId="2604B6CC" w14:textId="60322DC7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4ADF012" w14:textId="77777777" w:rsidTr="003851CC">
        <w:tc>
          <w:tcPr>
            <w:tcW w:w="900" w:type="dxa"/>
          </w:tcPr>
          <w:p w14:paraId="2E177265" w14:textId="3FE6E868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00" w:type="dxa"/>
          </w:tcPr>
          <w:p w14:paraId="548C5C1D" w14:textId="5FDFCB70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Кривчун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Александровна</w:t>
            </w:r>
          </w:p>
        </w:tc>
        <w:tc>
          <w:tcPr>
            <w:tcW w:w="3971" w:type="dxa"/>
          </w:tcPr>
          <w:p w14:paraId="27B6B30E" w14:textId="54A5696B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334B4E34" w14:textId="77777777" w:rsidTr="003851CC">
        <w:tc>
          <w:tcPr>
            <w:tcW w:w="900" w:type="dxa"/>
          </w:tcPr>
          <w:p w14:paraId="51638258" w14:textId="186EAD6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00" w:type="dxa"/>
          </w:tcPr>
          <w:p w14:paraId="718C40BC" w14:textId="6B03DF74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Игоревна</w:t>
            </w:r>
          </w:p>
        </w:tc>
        <w:tc>
          <w:tcPr>
            <w:tcW w:w="3971" w:type="dxa"/>
          </w:tcPr>
          <w:p w14:paraId="2C9C532D" w14:textId="44C7EF30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9099979" w14:textId="77777777" w:rsidTr="003851CC">
        <w:tc>
          <w:tcPr>
            <w:tcW w:w="900" w:type="dxa"/>
          </w:tcPr>
          <w:p w14:paraId="3F081D20" w14:textId="69003205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0" w:type="dxa"/>
            <w:vAlign w:val="center"/>
          </w:tcPr>
          <w:p w14:paraId="355227A6" w14:textId="4CF33261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Индиев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Хамзат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3971" w:type="dxa"/>
            <w:vAlign w:val="center"/>
          </w:tcPr>
          <w:p w14:paraId="3507F65F" w14:textId="2F2BCFC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обрание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избирателей </w:t>
            </w:r>
          </w:p>
          <w:p w14:paraId="2BC7C8AC" w14:textId="0D836E82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по месту работы</w:t>
            </w:r>
          </w:p>
        </w:tc>
      </w:tr>
      <w:tr w:rsidR="00FE7B67" w14:paraId="3547B5AA" w14:textId="77777777" w:rsidTr="003851CC">
        <w:tc>
          <w:tcPr>
            <w:tcW w:w="900" w:type="dxa"/>
          </w:tcPr>
          <w:p w14:paraId="10519046" w14:textId="478BDA95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00" w:type="dxa"/>
            <w:vAlign w:val="center"/>
          </w:tcPr>
          <w:p w14:paraId="241894B0" w14:textId="11A2121F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Гриценко Зоя Дмитриевна</w:t>
            </w:r>
          </w:p>
        </w:tc>
        <w:tc>
          <w:tcPr>
            <w:tcW w:w="3971" w:type="dxa"/>
            <w:vAlign w:val="center"/>
          </w:tcPr>
          <w:p w14:paraId="5E0CF3CF" w14:textId="2AB1E8FA" w:rsidR="00FE7B67" w:rsidRPr="00A8133D" w:rsidRDefault="00FE7B67" w:rsidP="00385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2A889BB2" w14:textId="77777777" w:rsidTr="003851CC">
        <w:tc>
          <w:tcPr>
            <w:tcW w:w="900" w:type="dxa"/>
          </w:tcPr>
          <w:p w14:paraId="1E3207F6" w14:textId="5B4D6E21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00" w:type="dxa"/>
            <w:vAlign w:val="center"/>
          </w:tcPr>
          <w:p w14:paraId="00681E3F" w14:textId="77507DF6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Баканова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Светлана Борисовна</w:t>
            </w:r>
          </w:p>
        </w:tc>
        <w:tc>
          <w:tcPr>
            <w:tcW w:w="3971" w:type="dxa"/>
            <w:vAlign w:val="center"/>
          </w:tcPr>
          <w:p w14:paraId="22AF301F" w14:textId="3ECF24F7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обрание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избирателей </w:t>
            </w:r>
          </w:p>
          <w:p w14:paraId="355CFB01" w14:textId="35D5E177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по месту работы</w:t>
            </w:r>
          </w:p>
        </w:tc>
      </w:tr>
      <w:tr w:rsidR="00FE7B67" w14:paraId="17226709" w14:textId="77777777" w:rsidTr="003851CC">
        <w:tc>
          <w:tcPr>
            <w:tcW w:w="900" w:type="dxa"/>
          </w:tcPr>
          <w:p w14:paraId="35696ED6" w14:textId="4486C65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00" w:type="dxa"/>
            <w:vAlign w:val="center"/>
          </w:tcPr>
          <w:p w14:paraId="28CDDA04" w14:textId="584644A7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Бездуганова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Алина Борисовна</w:t>
            </w:r>
          </w:p>
        </w:tc>
        <w:tc>
          <w:tcPr>
            <w:tcW w:w="3971" w:type="dxa"/>
            <w:vAlign w:val="center"/>
          </w:tcPr>
          <w:p w14:paraId="7C318FDC" w14:textId="3164243E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18353F75" w14:textId="77777777" w:rsidTr="003851CC">
        <w:tc>
          <w:tcPr>
            <w:tcW w:w="900" w:type="dxa"/>
          </w:tcPr>
          <w:p w14:paraId="2901B18D" w14:textId="01732BE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00" w:type="dxa"/>
            <w:vAlign w:val="center"/>
          </w:tcPr>
          <w:p w14:paraId="4105466A" w14:textId="29690E52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Котлярова Людмила Юрьевна</w:t>
            </w:r>
          </w:p>
        </w:tc>
        <w:tc>
          <w:tcPr>
            <w:tcW w:w="3971" w:type="dxa"/>
            <w:vAlign w:val="center"/>
          </w:tcPr>
          <w:p w14:paraId="026B2255" w14:textId="1FD58588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1FA11D38" w14:textId="77777777" w:rsidTr="003851CC">
        <w:tc>
          <w:tcPr>
            <w:tcW w:w="900" w:type="dxa"/>
          </w:tcPr>
          <w:p w14:paraId="4DD028A5" w14:textId="3A6911C4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00" w:type="dxa"/>
            <w:vAlign w:val="center"/>
          </w:tcPr>
          <w:p w14:paraId="45B4242C" w14:textId="7B8E3E58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Какауридзе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Алена Александровна</w:t>
            </w:r>
          </w:p>
        </w:tc>
        <w:tc>
          <w:tcPr>
            <w:tcW w:w="3971" w:type="dxa"/>
            <w:vAlign w:val="center"/>
          </w:tcPr>
          <w:p w14:paraId="2ADC8AD8" w14:textId="1B5DD043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337D4B1F" w14:textId="77777777" w:rsidTr="003851CC">
        <w:tc>
          <w:tcPr>
            <w:tcW w:w="900" w:type="dxa"/>
          </w:tcPr>
          <w:p w14:paraId="485FC863" w14:textId="6BDB70E8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00" w:type="dxa"/>
            <w:vAlign w:val="center"/>
          </w:tcPr>
          <w:p w14:paraId="1D975509" w14:textId="410C3980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Панская Юлия Александровна</w:t>
            </w:r>
          </w:p>
        </w:tc>
        <w:tc>
          <w:tcPr>
            <w:tcW w:w="3971" w:type="dxa"/>
            <w:vAlign w:val="center"/>
          </w:tcPr>
          <w:p w14:paraId="51A5F04B" w14:textId="42E00F26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2F7F9677" w14:textId="77777777" w:rsidTr="003851CC">
        <w:tc>
          <w:tcPr>
            <w:tcW w:w="900" w:type="dxa"/>
          </w:tcPr>
          <w:p w14:paraId="68B7BF39" w14:textId="5C875E61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00" w:type="dxa"/>
            <w:vAlign w:val="center"/>
          </w:tcPr>
          <w:p w14:paraId="6C2FDB2D" w14:textId="02B85540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Кравченко Алена Васильевна</w:t>
            </w:r>
          </w:p>
        </w:tc>
        <w:tc>
          <w:tcPr>
            <w:tcW w:w="3971" w:type="dxa"/>
            <w:vAlign w:val="center"/>
          </w:tcPr>
          <w:p w14:paraId="02F835A7" w14:textId="358BD45E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36891305" w14:textId="77777777" w:rsidTr="003851CC">
        <w:tc>
          <w:tcPr>
            <w:tcW w:w="900" w:type="dxa"/>
          </w:tcPr>
          <w:p w14:paraId="4CBC0DAA" w14:textId="503C90D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00" w:type="dxa"/>
            <w:vAlign w:val="center"/>
          </w:tcPr>
          <w:p w14:paraId="6565176C" w14:textId="5F1DB46A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Поповян Оксана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3971" w:type="dxa"/>
            <w:vAlign w:val="center"/>
          </w:tcPr>
          <w:p w14:paraId="72407887" w14:textId="63FCD703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00B7EAF5" w14:textId="77777777" w:rsidTr="003851CC">
        <w:tc>
          <w:tcPr>
            <w:tcW w:w="900" w:type="dxa"/>
          </w:tcPr>
          <w:p w14:paraId="43AB6F32" w14:textId="3E8E887D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00" w:type="dxa"/>
            <w:vAlign w:val="center"/>
          </w:tcPr>
          <w:p w14:paraId="22D5BCD7" w14:textId="01E2884F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Хашхаян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Марям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Огамемновна</w:t>
            </w:r>
            <w:proofErr w:type="spellEnd"/>
          </w:p>
        </w:tc>
        <w:tc>
          <w:tcPr>
            <w:tcW w:w="3971" w:type="dxa"/>
            <w:vAlign w:val="center"/>
          </w:tcPr>
          <w:p w14:paraId="7CBA3841" w14:textId="78E3A302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07896AE8" w14:textId="77777777" w:rsidTr="003851CC">
        <w:tc>
          <w:tcPr>
            <w:tcW w:w="900" w:type="dxa"/>
          </w:tcPr>
          <w:p w14:paraId="1800FCFF" w14:textId="7D16F634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00" w:type="dxa"/>
            <w:vAlign w:val="center"/>
          </w:tcPr>
          <w:p w14:paraId="78F67F40" w14:textId="5CBB514E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Куликова Галина Дмитриевна</w:t>
            </w:r>
          </w:p>
        </w:tc>
        <w:tc>
          <w:tcPr>
            <w:tcW w:w="3971" w:type="dxa"/>
            <w:vAlign w:val="center"/>
          </w:tcPr>
          <w:p w14:paraId="237CB86E" w14:textId="7FA4101A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BA2967D" w14:textId="77777777" w:rsidTr="003851CC">
        <w:tc>
          <w:tcPr>
            <w:tcW w:w="900" w:type="dxa"/>
          </w:tcPr>
          <w:p w14:paraId="1ED40442" w14:textId="74F01E1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00" w:type="dxa"/>
            <w:vAlign w:val="center"/>
          </w:tcPr>
          <w:p w14:paraId="46B40C0D" w14:textId="192B06C3" w:rsidR="00FE7B67" w:rsidRPr="00A8133D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Алфимова Анна Викторовна</w:t>
            </w:r>
          </w:p>
        </w:tc>
        <w:tc>
          <w:tcPr>
            <w:tcW w:w="3971" w:type="dxa"/>
            <w:vAlign w:val="center"/>
          </w:tcPr>
          <w:p w14:paraId="043F31C8" w14:textId="1747F6DA" w:rsidR="00FE7B67" w:rsidRPr="00A8133D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5A7B21" w14:paraId="39717557" w14:textId="77777777" w:rsidTr="003851CC">
        <w:tc>
          <w:tcPr>
            <w:tcW w:w="900" w:type="dxa"/>
          </w:tcPr>
          <w:p w14:paraId="4D64530D" w14:textId="3ABEC267" w:rsidR="00FE7B67" w:rsidRPr="005A7B2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600" w:type="dxa"/>
            <w:vAlign w:val="center"/>
          </w:tcPr>
          <w:p w14:paraId="1CD2FC68" w14:textId="235EBE9A" w:rsidR="00FE7B67" w:rsidRPr="005A7B21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B21">
              <w:rPr>
                <w:rFonts w:ascii="Times New Roman" w:hAnsi="Times New Roman"/>
                <w:color w:val="000000"/>
                <w:sz w:val="24"/>
                <w:szCs w:val="24"/>
              </w:rPr>
              <w:t>Куринова Юлия Александровна</w:t>
            </w:r>
          </w:p>
        </w:tc>
        <w:tc>
          <w:tcPr>
            <w:tcW w:w="3971" w:type="dxa"/>
            <w:vAlign w:val="center"/>
          </w:tcPr>
          <w:p w14:paraId="6529DDB9" w14:textId="2788F19C" w:rsidR="00FE7B67" w:rsidRPr="005A7B2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5A7B21" w14:paraId="52D09D36" w14:textId="77777777" w:rsidTr="003851CC">
        <w:tc>
          <w:tcPr>
            <w:tcW w:w="900" w:type="dxa"/>
          </w:tcPr>
          <w:p w14:paraId="52F726B7" w14:textId="4334BADD" w:rsidR="00FE7B67" w:rsidRPr="005A7B2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600" w:type="dxa"/>
            <w:vAlign w:val="center"/>
          </w:tcPr>
          <w:p w14:paraId="6E952015" w14:textId="49EF480D" w:rsidR="00FE7B67" w:rsidRPr="005A7B21" w:rsidRDefault="00FE7B67" w:rsidP="007F31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Опенченко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 Андреевна</w:t>
            </w:r>
          </w:p>
        </w:tc>
        <w:tc>
          <w:tcPr>
            <w:tcW w:w="3971" w:type="dxa"/>
            <w:vAlign w:val="center"/>
          </w:tcPr>
          <w:p w14:paraId="69FCC228" w14:textId="4D8413E9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5A7B21" w14:paraId="3EB91BCE" w14:textId="77777777" w:rsidTr="003851CC">
        <w:tc>
          <w:tcPr>
            <w:tcW w:w="900" w:type="dxa"/>
          </w:tcPr>
          <w:p w14:paraId="2C6289F5" w14:textId="58F19B22" w:rsidR="00FE7B67" w:rsidRPr="005A7B2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600" w:type="dxa"/>
            <w:vAlign w:val="center"/>
          </w:tcPr>
          <w:p w14:paraId="5B534535" w14:textId="4E0938F0" w:rsidR="00FE7B67" w:rsidRPr="005A7B21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Павлов Константин Николаевич</w:t>
            </w:r>
          </w:p>
        </w:tc>
        <w:tc>
          <w:tcPr>
            <w:tcW w:w="3971" w:type="dxa"/>
            <w:vAlign w:val="center"/>
          </w:tcPr>
          <w:p w14:paraId="2492EDDA" w14:textId="5EFCADBB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5A7B21" w14:paraId="3E49D9E6" w14:textId="77777777" w:rsidTr="003851CC">
        <w:tc>
          <w:tcPr>
            <w:tcW w:w="900" w:type="dxa"/>
          </w:tcPr>
          <w:p w14:paraId="56118DCB" w14:textId="47D941F1" w:rsidR="00FE7B67" w:rsidRPr="005A7B2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600" w:type="dxa"/>
            <w:vAlign w:val="center"/>
          </w:tcPr>
          <w:p w14:paraId="7A798B5B" w14:textId="32391D41" w:rsidR="00FE7B67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Алина Андреевна</w:t>
            </w:r>
          </w:p>
        </w:tc>
        <w:tc>
          <w:tcPr>
            <w:tcW w:w="3971" w:type="dxa"/>
            <w:vAlign w:val="center"/>
          </w:tcPr>
          <w:p w14:paraId="23E42C14" w14:textId="462AAAD6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CBD4509" w14:textId="77777777" w:rsidTr="003851CC">
        <w:tc>
          <w:tcPr>
            <w:tcW w:w="900" w:type="dxa"/>
          </w:tcPr>
          <w:p w14:paraId="4B139DEF" w14:textId="74C3852D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600" w:type="dxa"/>
          </w:tcPr>
          <w:p w14:paraId="4A9EBC34" w14:textId="03049BA6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Фоменко Людмила Геннадьевна</w:t>
            </w:r>
          </w:p>
        </w:tc>
        <w:tc>
          <w:tcPr>
            <w:tcW w:w="3971" w:type="dxa"/>
            <w:vAlign w:val="center"/>
          </w:tcPr>
          <w:p w14:paraId="46A703B0" w14:textId="5A537B96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20C34DC" w14:textId="77777777" w:rsidTr="003851CC">
        <w:tc>
          <w:tcPr>
            <w:tcW w:w="900" w:type="dxa"/>
          </w:tcPr>
          <w:p w14:paraId="480AC9FB" w14:textId="0BD90C4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600" w:type="dxa"/>
          </w:tcPr>
          <w:p w14:paraId="60F3750D" w14:textId="3266E461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Филимонова Анастасия Олеговна</w:t>
            </w:r>
          </w:p>
        </w:tc>
        <w:tc>
          <w:tcPr>
            <w:tcW w:w="3971" w:type="dxa"/>
            <w:vAlign w:val="center"/>
          </w:tcPr>
          <w:p w14:paraId="76DE6FE0" w14:textId="09E0ED1D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1AB8BD7" w14:textId="77777777" w:rsidTr="003851CC">
        <w:tc>
          <w:tcPr>
            <w:tcW w:w="900" w:type="dxa"/>
          </w:tcPr>
          <w:p w14:paraId="56275913" w14:textId="20B7EBA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600" w:type="dxa"/>
          </w:tcPr>
          <w:p w14:paraId="3E910B43" w14:textId="45F74788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Мищенко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3971" w:type="dxa"/>
          </w:tcPr>
          <w:p w14:paraId="5D69EF9E" w14:textId="2EFBC83E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54ED8191" w14:textId="77777777" w:rsidTr="003851CC">
        <w:tc>
          <w:tcPr>
            <w:tcW w:w="900" w:type="dxa"/>
          </w:tcPr>
          <w:p w14:paraId="6E6C2E0A" w14:textId="4AD8884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600" w:type="dxa"/>
          </w:tcPr>
          <w:p w14:paraId="472F298C" w14:textId="369073D7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Кристина Владимировна</w:t>
            </w:r>
          </w:p>
        </w:tc>
        <w:tc>
          <w:tcPr>
            <w:tcW w:w="3971" w:type="dxa"/>
          </w:tcPr>
          <w:p w14:paraId="7759B9B2" w14:textId="710EF41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C7CDE61" w14:textId="77777777" w:rsidTr="003851CC">
        <w:tc>
          <w:tcPr>
            <w:tcW w:w="900" w:type="dxa"/>
          </w:tcPr>
          <w:p w14:paraId="201A29EC" w14:textId="6FF0525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600" w:type="dxa"/>
            <w:vAlign w:val="center"/>
          </w:tcPr>
          <w:p w14:paraId="26C70F3D" w14:textId="4DBEA31F" w:rsidR="00FE7B67" w:rsidRPr="005A7B21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21">
              <w:rPr>
                <w:rFonts w:ascii="Times New Roman" w:hAnsi="Times New Roman"/>
                <w:color w:val="000000"/>
                <w:sz w:val="24"/>
                <w:szCs w:val="24"/>
              </w:rPr>
              <w:t>Морозова Ольга Викторовна</w:t>
            </w:r>
          </w:p>
        </w:tc>
        <w:tc>
          <w:tcPr>
            <w:tcW w:w="3971" w:type="dxa"/>
            <w:vAlign w:val="center"/>
          </w:tcPr>
          <w:p w14:paraId="3DA05C18" w14:textId="2E3758D9" w:rsidR="00FE7B67" w:rsidRPr="005A7B2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706B9331" w14:textId="77777777" w:rsidTr="003851CC">
        <w:tc>
          <w:tcPr>
            <w:tcW w:w="900" w:type="dxa"/>
          </w:tcPr>
          <w:p w14:paraId="4AF308AC" w14:textId="719307C6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600" w:type="dxa"/>
          </w:tcPr>
          <w:p w14:paraId="68A0906A" w14:textId="09E8D3C8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Лукьянова Ирина Александровна</w:t>
            </w:r>
          </w:p>
        </w:tc>
        <w:tc>
          <w:tcPr>
            <w:tcW w:w="3971" w:type="dxa"/>
            <w:vAlign w:val="center"/>
          </w:tcPr>
          <w:p w14:paraId="72D11BDB" w14:textId="001C6309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2E93C462" w14:textId="77777777" w:rsidTr="003851CC">
        <w:tc>
          <w:tcPr>
            <w:tcW w:w="900" w:type="dxa"/>
          </w:tcPr>
          <w:p w14:paraId="4E2B2ADE" w14:textId="309E3E07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600" w:type="dxa"/>
          </w:tcPr>
          <w:p w14:paraId="6918540C" w14:textId="44115561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Богучарова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Валерьевна</w:t>
            </w:r>
          </w:p>
        </w:tc>
        <w:tc>
          <w:tcPr>
            <w:tcW w:w="3971" w:type="dxa"/>
          </w:tcPr>
          <w:p w14:paraId="655D428C" w14:textId="35E2F5FB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по месту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жительства</w:t>
            </w:r>
          </w:p>
        </w:tc>
      </w:tr>
      <w:tr w:rsidR="00FE7B67" w14:paraId="2369043D" w14:textId="77777777" w:rsidTr="003851CC">
        <w:tc>
          <w:tcPr>
            <w:tcW w:w="900" w:type="dxa"/>
          </w:tcPr>
          <w:p w14:paraId="0036D953" w14:textId="41BE593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600" w:type="dxa"/>
          </w:tcPr>
          <w:p w14:paraId="533BE645" w14:textId="68054D24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Брянская Анна Александровна</w:t>
            </w:r>
          </w:p>
        </w:tc>
        <w:tc>
          <w:tcPr>
            <w:tcW w:w="3971" w:type="dxa"/>
          </w:tcPr>
          <w:p w14:paraId="3BFDC9D9" w14:textId="77CC333B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1BCF45D" w14:textId="77777777" w:rsidTr="003851CC">
        <w:tc>
          <w:tcPr>
            <w:tcW w:w="900" w:type="dxa"/>
          </w:tcPr>
          <w:p w14:paraId="2F78BDB2" w14:textId="3E70DE6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00" w:type="dxa"/>
          </w:tcPr>
          <w:p w14:paraId="461230B4" w14:textId="2E6D554A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Айрапетян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Сатеник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Овиковна</w:t>
            </w:r>
            <w:proofErr w:type="spellEnd"/>
          </w:p>
        </w:tc>
        <w:tc>
          <w:tcPr>
            <w:tcW w:w="3971" w:type="dxa"/>
          </w:tcPr>
          <w:p w14:paraId="42E33777" w14:textId="4CE63A4A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по месту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работы</w:t>
            </w:r>
          </w:p>
        </w:tc>
      </w:tr>
      <w:tr w:rsidR="00FE7B67" w14:paraId="0F2ACCB9" w14:textId="77777777" w:rsidTr="003851CC">
        <w:tc>
          <w:tcPr>
            <w:tcW w:w="900" w:type="dxa"/>
          </w:tcPr>
          <w:p w14:paraId="5B1C1AC9" w14:textId="0B101BD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600" w:type="dxa"/>
          </w:tcPr>
          <w:p w14:paraId="603C8681" w14:textId="0DFF80B9" w:rsidR="00FE7B67" w:rsidRDefault="00FE7B67" w:rsidP="001D77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Андранниковна</w:t>
            </w:r>
            <w:proofErr w:type="spellEnd"/>
          </w:p>
        </w:tc>
        <w:tc>
          <w:tcPr>
            <w:tcW w:w="3971" w:type="dxa"/>
          </w:tcPr>
          <w:p w14:paraId="0D00FBE0" w14:textId="42C36648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1BF6CFE" w14:textId="77777777" w:rsidTr="003851CC">
        <w:tc>
          <w:tcPr>
            <w:tcW w:w="900" w:type="dxa"/>
          </w:tcPr>
          <w:p w14:paraId="45C72F5F" w14:textId="0407B59C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600" w:type="dxa"/>
          </w:tcPr>
          <w:p w14:paraId="05712A54" w14:textId="37C536F9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Сулима Анна Александровна</w:t>
            </w:r>
          </w:p>
        </w:tc>
        <w:tc>
          <w:tcPr>
            <w:tcW w:w="3971" w:type="dxa"/>
          </w:tcPr>
          <w:p w14:paraId="617191AF" w14:textId="1EC71FCB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725C01" w14:paraId="0E4D83D2" w14:textId="77777777" w:rsidTr="003851CC">
        <w:tc>
          <w:tcPr>
            <w:tcW w:w="900" w:type="dxa"/>
          </w:tcPr>
          <w:p w14:paraId="31654841" w14:textId="36CEDA3E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600" w:type="dxa"/>
            <w:vAlign w:val="center"/>
          </w:tcPr>
          <w:p w14:paraId="1591C380" w14:textId="0C248C9B" w:rsidR="00FE7B67" w:rsidRPr="00725C01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Дмитриченко Эльмира Руслановна</w:t>
            </w:r>
          </w:p>
        </w:tc>
        <w:tc>
          <w:tcPr>
            <w:tcW w:w="3971" w:type="dxa"/>
            <w:vAlign w:val="center"/>
          </w:tcPr>
          <w:p w14:paraId="1405CFD5" w14:textId="0CEB2048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725C01" w14:paraId="534A7F32" w14:textId="77777777" w:rsidTr="003851CC">
        <w:tc>
          <w:tcPr>
            <w:tcW w:w="900" w:type="dxa"/>
          </w:tcPr>
          <w:p w14:paraId="372A8576" w14:textId="38975BAF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600" w:type="dxa"/>
            <w:vAlign w:val="center"/>
          </w:tcPr>
          <w:p w14:paraId="754ED1FC" w14:textId="3702B6BC" w:rsidR="00FE7B67" w:rsidRPr="00725C01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Шевченко Ксения Сергеевна</w:t>
            </w:r>
          </w:p>
        </w:tc>
        <w:tc>
          <w:tcPr>
            <w:tcW w:w="3971" w:type="dxa"/>
            <w:vAlign w:val="center"/>
          </w:tcPr>
          <w:p w14:paraId="6BDAB3BE" w14:textId="0D6B9F84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725C01" w14:paraId="1FBAFAB5" w14:textId="77777777" w:rsidTr="003851CC">
        <w:tc>
          <w:tcPr>
            <w:tcW w:w="900" w:type="dxa"/>
          </w:tcPr>
          <w:p w14:paraId="7E3992E7" w14:textId="21A51647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600" w:type="dxa"/>
            <w:vAlign w:val="center"/>
          </w:tcPr>
          <w:p w14:paraId="01C5B310" w14:textId="22A1FC87" w:rsidR="00FE7B67" w:rsidRPr="00725C01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Голубова</w:t>
            </w:r>
            <w:proofErr w:type="spellEnd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3971" w:type="dxa"/>
            <w:vAlign w:val="center"/>
          </w:tcPr>
          <w:p w14:paraId="18732C21" w14:textId="58E890AC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725C01" w14:paraId="07A79FC2" w14:textId="77777777" w:rsidTr="003851CC">
        <w:tc>
          <w:tcPr>
            <w:tcW w:w="900" w:type="dxa"/>
          </w:tcPr>
          <w:p w14:paraId="6330A561" w14:textId="55546321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600" w:type="dxa"/>
            <w:vAlign w:val="center"/>
          </w:tcPr>
          <w:p w14:paraId="5C4559D8" w14:textId="0DD888A5" w:rsidR="00FE7B67" w:rsidRPr="00725C01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Магдесян</w:t>
            </w:r>
            <w:proofErr w:type="spellEnd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Юлия Николаевна</w:t>
            </w:r>
          </w:p>
        </w:tc>
        <w:tc>
          <w:tcPr>
            <w:tcW w:w="3971" w:type="dxa"/>
            <w:vAlign w:val="center"/>
          </w:tcPr>
          <w:p w14:paraId="6B94AAFA" w14:textId="380CD205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:rsidRPr="00725C01" w14:paraId="72F4237E" w14:textId="77777777" w:rsidTr="003851CC">
        <w:tc>
          <w:tcPr>
            <w:tcW w:w="900" w:type="dxa"/>
          </w:tcPr>
          <w:p w14:paraId="21980EF2" w14:textId="216BD1D1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600" w:type="dxa"/>
            <w:vAlign w:val="center"/>
          </w:tcPr>
          <w:p w14:paraId="618226DD" w14:textId="091A5E15" w:rsidR="00FE7B67" w:rsidRPr="00A75395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Митяева Лилия Андреевна</w:t>
            </w:r>
          </w:p>
        </w:tc>
        <w:tc>
          <w:tcPr>
            <w:tcW w:w="3971" w:type="dxa"/>
            <w:vAlign w:val="center"/>
          </w:tcPr>
          <w:p w14:paraId="5919DB07" w14:textId="142D5313" w:rsidR="00FE7B67" w:rsidRPr="00725C01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11BE">
              <w:rPr>
                <w:rFonts w:ascii="Times New Roman" w:hAnsi="Times New Roman"/>
                <w:color w:val="000000"/>
                <w:sz w:val="24"/>
                <w:szCs w:val="24"/>
              </w:rPr>
              <w:t>Собранием избирателей                    по месту работы</w:t>
            </w:r>
          </w:p>
        </w:tc>
      </w:tr>
      <w:tr w:rsidR="00FE7B67" w14:paraId="4F57F7C8" w14:textId="77777777" w:rsidTr="003851CC">
        <w:tc>
          <w:tcPr>
            <w:tcW w:w="900" w:type="dxa"/>
          </w:tcPr>
          <w:p w14:paraId="2ED9545F" w14:textId="405CF6D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600" w:type="dxa"/>
          </w:tcPr>
          <w:p w14:paraId="62867FE6" w14:textId="7CC98EFE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Светличная Мария Владимировна</w:t>
            </w:r>
          </w:p>
        </w:tc>
        <w:tc>
          <w:tcPr>
            <w:tcW w:w="3971" w:type="dxa"/>
          </w:tcPr>
          <w:p w14:paraId="5CE58E05" w14:textId="12513AE1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по месту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жительства</w:t>
            </w:r>
          </w:p>
        </w:tc>
      </w:tr>
      <w:tr w:rsidR="00FE7B67" w14:paraId="038DD6F1" w14:textId="77777777" w:rsidTr="003851CC">
        <w:tc>
          <w:tcPr>
            <w:tcW w:w="900" w:type="dxa"/>
          </w:tcPr>
          <w:p w14:paraId="606F58E1" w14:textId="4975C376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600" w:type="dxa"/>
          </w:tcPr>
          <w:p w14:paraId="2AB1AB5F" w14:textId="6780E1D3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Саркисова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Вильгельмовна</w:t>
            </w:r>
            <w:proofErr w:type="spellEnd"/>
          </w:p>
        </w:tc>
        <w:tc>
          <w:tcPr>
            <w:tcW w:w="3971" w:type="dxa"/>
          </w:tcPr>
          <w:p w14:paraId="7D082A1C" w14:textId="1B4C112E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598375A6" w14:textId="77777777" w:rsidTr="003851CC">
        <w:tc>
          <w:tcPr>
            <w:tcW w:w="900" w:type="dxa"/>
          </w:tcPr>
          <w:p w14:paraId="5ADC6B5F" w14:textId="45D8524B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600" w:type="dxa"/>
          </w:tcPr>
          <w:p w14:paraId="550FFC52" w14:textId="653024F7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Целуйко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Богдан Владимирович</w:t>
            </w:r>
          </w:p>
        </w:tc>
        <w:tc>
          <w:tcPr>
            <w:tcW w:w="3971" w:type="dxa"/>
          </w:tcPr>
          <w:p w14:paraId="614FBA57" w14:textId="3581074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7F5118C4" w14:textId="77777777" w:rsidTr="003851CC">
        <w:tc>
          <w:tcPr>
            <w:tcW w:w="900" w:type="dxa"/>
          </w:tcPr>
          <w:p w14:paraId="73EDDC9D" w14:textId="16D9EB94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600" w:type="dxa"/>
          </w:tcPr>
          <w:p w14:paraId="07356DC6" w14:textId="03070B0D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Дарья Андреевна</w:t>
            </w:r>
          </w:p>
        </w:tc>
        <w:tc>
          <w:tcPr>
            <w:tcW w:w="3971" w:type="dxa"/>
          </w:tcPr>
          <w:p w14:paraId="27C0E66D" w14:textId="32003FC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61C8D168" w14:textId="77777777" w:rsidTr="003851CC">
        <w:tc>
          <w:tcPr>
            <w:tcW w:w="900" w:type="dxa"/>
          </w:tcPr>
          <w:p w14:paraId="381B8097" w14:textId="412F488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600" w:type="dxa"/>
          </w:tcPr>
          <w:p w14:paraId="1220E32C" w14:textId="2B74F88B" w:rsidR="00FE7B67" w:rsidRDefault="00FE7B67" w:rsidP="005509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Сайпулаева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971" w:type="dxa"/>
          </w:tcPr>
          <w:p w14:paraId="12B7B8F3" w14:textId="2158E4FB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0372391E" w14:textId="77777777" w:rsidTr="003851CC">
        <w:tc>
          <w:tcPr>
            <w:tcW w:w="900" w:type="dxa"/>
          </w:tcPr>
          <w:p w14:paraId="7C3EC1D9" w14:textId="4DFF6DD7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600" w:type="dxa"/>
          </w:tcPr>
          <w:p w14:paraId="0E9FA050" w14:textId="30DC9CE0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Бискуп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Полина Павловна</w:t>
            </w:r>
          </w:p>
        </w:tc>
        <w:tc>
          <w:tcPr>
            <w:tcW w:w="3971" w:type="dxa"/>
          </w:tcPr>
          <w:p w14:paraId="1CD5E7EB" w14:textId="138FC95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5D0B049" w14:textId="77777777" w:rsidTr="003851CC">
        <w:tc>
          <w:tcPr>
            <w:tcW w:w="900" w:type="dxa"/>
          </w:tcPr>
          <w:p w14:paraId="0CEF9EBD" w14:textId="5B25AD6A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600" w:type="dxa"/>
          </w:tcPr>
          <w:p w14:paraId="5FA96C22" w14:textId="1A7B1711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Лемех Полина Васильевна</w:t>
            </w:r>
          </w:p>
        </w:tc>
        <w:tc>
          <w:tcPr>
            <w:tcW w:w="3971" w:type="dxa"/>
          </w:tcPr>
          <w:p w14:paraId="01A64C64" w14:textId="0E2B2FF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136D2D5D" w14:textId="77777777" w:rsidTr="003851CC">
        <w:tc>
          <w:tcPr>
            <w:tcW w:w="900" w:type="dxa"/>
          </w:tcPr>
          <w:p w14:paraId="562105E4" w14:textId="4F7AB351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600" w:type="dxa"/>
          </w:tcPr>
          <w:p w14:paraId="4BEBE673" w14:textId="7F30AAE8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Кулик Елена Николаевна</w:t>
            </w:r>
          </w:p>
        </w:tc>
        <w:tc>
          <w:tcPr>
            <w:tcW w:w="3971" w:type="dxa"/>
          </w:tcPr>
          <w:p w14:paraId="33F4B5D3" w14:textId="29DC2D7D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1ED2F946" w14:textId="77777777" w:rsidTr="003851CC">
        <w:tc>
          <w:tcPr>
            <w:tcW w:w="900" w:type="dxa"/>
          </w:tcPr>
          <w:p w14:paraId="16B97603" w14:textId="313E1546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600" w:type="dxa"/>
          </w:tcPr>
          <w:p w14:paraId="63F115DF" w14:textId="4E2FDED1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Ахмедов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Фуадович</w:t>
            </w:r>
            <w:proofErr w:type="spellEnd"/>
          </w:p>
        </w:tc>
        <w:tc>
          <w:tcPr>
            <w:tcW w:w="3971" w:type="dxa"/>
          </w:tcPr>
          <w:p w14:paraId="32E10279" w14:textId="71F7271A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066D145" w14:textId="77777777" w:rsidTr="003851CC">
        <w:tc>
          <w:tcPr>
            <w:tcW w:w="900" w:type="dxa"/>
          </w:tcPr>
          <w:p w14:paraId="0C4CE48F" w14:textId="35C2F905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4600" w:type="dxa"/>
          </w:tcPr>
          <w:p w14:paraId="7CE8EAA2" w14:textId="1D83E77F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Нороян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Оганнесович</w:t>
            </w:r>
            <w:proofErr w:type="spellEnd"/>
          </w:p>
        </w:tc>
        <w:tc>
          <w:tcPr>
            <w:tcW w:w="3971" w:type="dxa"/>
          </w:tcPr>
          <w:p w14:paraId="0E7E3AE5" w14:textId="31A40FC0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65F4606E" w14:textId="77777777" w:rsidTr="003851CC">
        <w:tc>
          <w:tcPr>
            <w:tcW w:w="900" w:type="dxa"/>
          </w:tcPr>
          <w:p w14:paraId="536E5365" w14:textId="13D7FF7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600" w:type="dxa"/>
          </w:tcPr>
          <w:p w14:paraId="4A823849" w14:textId="42E7E673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Романченко Елизавета Витальевна</w:t>
            </w:r>
          </w:p>
        </w:tc>
        <w:tc>
          <w:tcPr>
            <w:tcW w:w="3971" w:type="dxa"/>
          </w:tcPr>
          <w:p w14:paraId="00B634A5" w14:textId="564C7CC4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3AE3C5B7" w14:textId="77777777" w:rsidTr="003851CC">
        <w:tc>
          <w:tcPr>
            <w:tcW w:w="900" w:type="dxa"/>
          </w:tcPr>
          <w:p w14:paraId="1DDC0C59" w14:textId="5E7E7F4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600" w:type="dxa"/>
          </w:tcPr>
          <w:p w14:paraId="1DD267AF" w14:textId="43B2AED4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Алексанян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Армановна</w:t>
            </w:r>
            <w:proofErr w:type="spellEnd"/>
          </w:p>
        </w:tc>
        <w:tc>
          <w:tcPr>
            <w:tcW w:w="3971" w:type="dxa"/>
          </w:tcPr>
          <w:p w14:paraId="2BE064A4" w14:textId="6143C5B6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1270E21" w14:textId="77777777" w:rsidTr="003851CC">
        <w:tc>
          <w:tcPr>
            <w:tcW w:w="900" w:type="dxa"/>
          </w:tcPr>
          <w:p w14:paraId="6A8FC6DA" w14:textId="35E4B3C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600" w:type="dxa"/>
          </w:tcPr>
          <w:p w14:paraId="28CC773B" w14:textId="6255F4B5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Софья Валерьевна</w:t>
            </w:r>
          </w:p>
        </w:tc>
        <w:tc>
          <w:tcPr>
            <w:tcW w:w="3971" w:type="dxa"/>
          </w:tcPr>
          <w:p w14:paraId="4706EAB3" w14:textId="21789CC7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C90C374" w14:textId="77777777" w:rsidTr="003851CC">
        <w:tc>
          <w:tcPr>
            <w:tcW w:w="900" w:type="dxa"/>
          </w:tcPr>
          <w:p w14:paraId="45C17CFA" w14:textId="21D1F15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600" w:type="dxa"/>
          </w:tcPr>
          <w:p w14:paraId="2AE44B21" w14:textId="13E739DA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Старченко Варвара Владимировна</w:t>
            </w:r>
          </w:p>
        </w:tc>
        <w:tc>
          <w:tcPr>
            <w:tcW w:w="3971" w:type="dxa"/>
          </w:tcPr>
          <w:p w14:paraId="1322EF55" w14:textId="1EC20284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7EB175E2" w14:textId="77777777" w:rsidTr="003851CC">
        <w:tc>
          <w:tcPr>
            <w:tcW w:w="900" w:type="dxa"/>
          </w:tcPr>
          <w:p w14:paraId="38A71754" w14:textId="0E23C5B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600" w:type="dxa"/>
          </w:tcPr>
          <w:p w14:paraId="7D36B15A" w14:textId="321102C4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Журавлева Ирина Анатольевна</w:t>
            </w:r>
          </w:p>
        </w:tc>
        <w:tc>
          <w:tcPr>
            <w:tcW w:w="3971" w:type="dxa"/>
          </w:tcPr>
          <w:p w14:paraId="363EC09C" w14:textId="625AE20E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EAEB4C9" w14:textId="77777777" w:rsidTr="003851CC">
        <w:tc>
          <w:tcPr>
            <w:tcW w:w="900" w:type="dxa"/>
          </w:tcPr>
          <w:p w14:paraId="18D553A4" w14:textId="0D639DD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600" w:type="dxa"/>
          </w:tcPr>
          <w:p w14:paraId="4AF66F1A" w14:textId="2267D246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Казакова Наталья Валерьевна</w:t>
            </w:r>
          </w:p>
        </w:tc>
        <w:tc>
          <w:tcPr>
            <w:tcW w:w="3971" w:type="dxa"/>
          </w:tcPr>
          <w:p w14:paraId="6B111EF2" w14:textId="539F27C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0083E912" w14:textId="77777777" w:rsidTr="003851CC">
        <w:tc>
          <w:tcPr>
            <w:tcW w:w="900" w:type="dxa"/>
          </w:tcPr>
          <w:p w14:paraId="6F5A7129" w14:textId="41AA539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600" w:type="dxa"/>
          </w:tcPr>
          <w:p w14:paraId="7BB4328B" w14:textId="03FA9F53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Дмитриева Екатерина Юрьевна</w:t>
            </w:r>
          </w:p>
        </w:tc>
        <w:tc>
          <w:tcPr>
            <w:tcW w:w="3971" w:type="dxa"/>
          </w:tcPr>
          <w:p w14:paraId="4B03FA0D" w14:textId="1A70CCD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76BB7748" w14:textId="77777777" w:rsidTr="003851CC">
        <w:tc>
          <w:tcPr>
            <w:tcW w:w="900" w:type="dxa"/>
          </w:tcPr>
          <w:p w14:paraId="5F910A6A" w14:textId="3E547FB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600" w:type="dxa"/>
          </w:tcPr>
          <w:p w14:paraId="5A496B29" w14:textId="40BEE91A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3971" w:type="dxa"/>
          </w:tcPr>
          <w:p w14:paraId="4DA0E35A" w14:textId="746E6549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57735B43" w14:textId="77777777" w:rsidTr="003851CC">
        <w:tc>
          <w:tcPr>
            <w:tcW w:w="900" w:type="dxa"/>
          </w:tcPr>
          <w:p w14:paraId="10DBEF7C" w14:textId="4AB4AFD4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600" w:type="dxa"/>
          </w:tcPr>
          <w:p w14:paraId="607F11EE" w14:textId="77015BE4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Ушакова Оксана Владимировна</w:t>
            </w:r>
          </w:p>
        </w:tc>
        <w:tc>
          <w:tcPr>
            <w:tcW w:w="3971" w:type="dxa"/>
          </w:tcPr>
          <w:p w14:paraId="05DFC5E9" w14:textId="4A3088EC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2736DFCA" w14:textId="77777777" w:rsidTr="003851CC">
        <w:tc>
          <w:tcPr>
            <w:tcW w:w="900" w:type="dxa"/>
          </w:tcPr>
          <w:p w14:paraId="56F52176" w14:textId="10CA26C5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600" w:type="dxa"/>
          </w:tcPr>
          <w:p w14:paraId="15119751" w14:textId="2D75E174" w:rsidR="00FE7B67" w:rsidRDefault="00FE7B67" w:rsidP="003851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Журавлев Анатолий Владимирович</w:t>
            </w:r>
            <w:r w:rsidRPr="003851C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971" w:type="dxa"/>
          </w:tcPr>
          <w:p w14:paraId="5EE6C408" w14:textId="776F8F19" w:rsidR="00FE7B67" w:rsidRPr="00445C54" w:rsidRDefault="00FE7B67" w:rsidP="00385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Собранием избирателей                    по месту жительства</w:t>
            </w:r>
          </w:p>
        </w:tc>
      </w:tr>
      <w:tr w:rsidR="00FE7B67" w14:paraId="56E4115B" w14:textId="77777777" w:rsidTr="003851CC">
        <w:tc>
          <w:tcPr>
            <w:tcW w:w="900" w:type="dxa"/>
          </w:tcPr>
          <w:p w14:paraId="7F8101DC" w14:textId="363E035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600" w:type="dxa"/>
          </w:tcPr>
          <w:p w14:paraId="1331640A" w14:textId="5964C2A5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Габриелян Игорь Александрович</w:t>
            </w:r>
          </w:p>
        </w:tc>
        <w:tc>
          <w:tcPr>
            <w:tcW w:w="3971" w:type="dxa"/>
          </w:tcPr>
          <w:p w14:paraId="68D784B5" w14:textId="61D63D4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0F9C88FD" w14:textId="77777777" w:rsidTr="00834339">
        <w:tc>
          <w:tcPr>
            <w:tcW w:w="900" w:type="dxa"/>
          </w:tcPr>
          <w:p w14:paraId="03717149" w14:textId="0414290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600" w:type="dxa"/>
            <w:vAlign w:val="center"/>
          </w:tcPr>
          <w:p w14:paraId="3213B125" w14:textId="448C9D9F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Иванова Анна Ивановна</w:t>
            </w:r>
          </w:p>
        </w:tc>
        <w:tc>
          <w:tcPr>
            <w:tcW w:w="3971" w:type="dxa"/>
            <w:vAlign w:val="center"/>
          </w:tcPr>
          <w:p w14:paraId="387FB80D" w14:textId="6187C3DC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10632135" w14:textId="77777777" w:rsidTr="00834339">
        <w:tc>
          <w:tcPr>
            <w:tcW w:w="900" w:type="dxa"/>
          </w:tcPr>
          <w:p w14:paraId="279780B1" w14:textId="1475EED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600" w:type="dxa"/>
            <w:vAlign w:val="center"/>
          </w:tcPr>
          <w:p w14:paraId="7A30BE92" w14:textId="18C7D470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Мильгунова</w:t>
            </w:r>
            <w:proofErr w:type="spellEnd"/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Анастасия Андреевна</w:t>
            </w:r>
          </w:p>
        </w:tc>
        <w:tc>
          <w:tcPr>
            <w:tcW w:w="3971" w:type="dxa"/>
            <w:vAlign w:val="center"/>
          </w:tcPr>
          <w:p w14:paraId="3B0BD0B0" w14:textId="452D907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66249CD9" w14:textId="77777777" w:rsidTr="00834339">
        <w:tc>
          <w:tcPr>
            <w:tcW w:w="900" w:type="dxa"/>
          </w:tcPr>
          <w:p w14:paraId="200175F3" w14:textId="0B599CE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600" w:type="dxa"/>
            <w:vAlign w:val="center"/>
          </w:tcPr>
          <w:p w14:paraId="7316AB1D" w14:textId="17795C05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Ярославцева Евгения Федоровна</w:t>
            </w:r>
          </w:p>
        </w:tc>
        <w:tc>
          <w:tcPr>
            <w:tcW w:w="3971" w:type="dxa"/>
            <w:vAlign w:val="center"/>
          </w:tcPr>
          <w:p w14:paraId="47AF79F3" w14:textId="25CBD8A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27FD9D30" w14:textId="77777777" w:rsidTr="00834339">
        <w:tc>
          <w:tcPr>
            <w:tcW w:w="900" w:type="dxa"/>
          </w:tcPr>
          <w:p w14:paraId="23B5E060" w14:textId="07E4429A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600" w:type="dxa"/>
            <w:vAlign w:val="center"/>
          </w:tcPr>
          <w:p w14:paraId="136D88B6" w14:textId="42474DE7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Пластун Любовь Ивановна</w:t>
            </w:r>
          </w:p>
        </w:tc>
        <w:tc>
          <w:tcPr>
            <w:tcW w:w="3971" w:type="dxa"/>
            <w:vAlign w:val="center"/>
          </w:tcPr>
          <w:p w14:paraId="6C226CAE" w14:textId="448478A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63184C86" w14:textId="77777777" w:rsidTr="00834339">
        <w:tc>
          <w:tcPr>
            <w:tcW w:w="900" w:type="dxa"/>
          </w:tcPr>
          <w:p w14:paraId="40DEDCC8" w14:textId="5ADBBFC5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600" w:type="dxa"/>
            <w:vAlign w:val="center"/>
          </w:tcPr>
          <w:p w14:paraId="40C8B2CF" w14:textId="363C8FB1" w:rsidR="00FE7B67" w:rsidRPr="00692751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Мандрыкина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Инна Анатольевна</w:t>
            </w:r>
          </w:p>
        </w:tc>
        <w:tc>
          <w:tcPr>
            <w:tcW w:w="3971" w:type="dxa"/>
            <w:vAlign w:val="center"/>
          </w:tcPr>
          <w:p w14:paraId="6E8073FB" w14:textId="48D70AC1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14:paraId="4D63B6CA" w14:textId="77777777" w:rsidTr="00834339">
        <w:tc>
          <w:tcPr>
            <w:tcW w:w="900" w:type="dxa"/>
          </w:tcPr>
          <w:p w14:paraId="059BD480" w14:textId="3B58E0C1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600" w:type="dxa"/>
            <w:vAlign w:val="center"/>
          </w:tcPr>
          <w:p w14:paraId="4633D33E" w14:textId="74E6D4DD" w:rsidR="00FE7B67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Новиков Глеб Сергеевич</w:t>
            </w:r>
          </w:p>
        </w:tc>
        <w:tc>
          <w:tcPr>
            <w:tcW w:w="3971" w:type="dxa"/>
            <w:vAlign w:val="center"/>
          </w:tcPr>
          <w:p w14:paraId="4D3BD9D3" w14:textId="63FA652B" w:rsidR="00FE7B67" w:rsidRPr="00445C54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38FC19F4" w14:textId="77777777" w:rsidTr="003851CC">
        <w:tc>
          <w:tcPr>
            <w:tcW w:w="900" w:type="dxa"/>
          </w:tcPr>
          <w:p w14:paraId="72C9C07A" w14:textId="5BB30D13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600" w:type="dxa"/>
          </w:tcPr>
          <w:p w14:paraId="40E9EE99" w14:textId="3A7C68A1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Лопаткин Глеб Александрович</w:t>
            </w:r>
          </w:p>
        </w:tc>
        <w:tc>
          <w:tcPr>
            <w:tcW w:w="3971" w:type="dxa"/>
          </w:tcPr>
          <w:p w14:paraId="69733B2C" w14:textId="56DD567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2A045202" w14:textId="77777777" w:rsidTr="003851CC">
        <w:tc>
          <w:tcPr>
            <w:tcW w:w="900" w:type="dxa"/>
          </w:tcPr>
          <w:p w14:paraId="4FB55CED" w14:textId="7F097E3F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600" w:type="dxa"/>
          </w:tcPr>
          <w:p w14:paraId="7BBAC5D0" w14:textId="1349C04B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Адамчукова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3971" w:type="dxa"/>
          </w:tcPr>
          <w:p w14:paraId="4743B4F9" w14:textId="575943EE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Собранием избирателей                    по месту жительства</w:t>
            </w:r>
          </w:p>
        </w:tc>
      </w:tr>
      <w:tr w:rsidR="00FE7B67" w14:paraId="1E5A492A" w14:textId="77777777" w:rsidTr="003851CC">
        <w:tc>
          <w:tcPr>
            <w:tcW w:w="900" w:type="dxa"/>
          </w:tcPr>
          <w:p w14:paraId="067AB8AA" w14:textId="2A3D29C1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600" w:type="dxa"/>
          </w:tcPr>
          <w:p w14:paraId="2D0AF4C0" w14:textId="7B3B4C1D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Бобоева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Индира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Эльдаровна</w:t>
            </w:r>
            <w:proofErr w:type="spellEnd"/>
          </w:p>
        </w:tc>
        <w:tc>
          <w:tcPr>
            <w:tcW w:w="3971" w:type="dxa"/>
          </w:tcPr>
          <w:p w14:paraId="185C3CEC" w14:textId="76DE1237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14:paraId="346A33A3" w14:textId="77777777" w:rsidTr="003851CC">
        <w:tc>
          <w:tcPr>
            <w:tcW w:w="900" w:type="dxa"/>
          </w:tcPr>
          <w:p w14:paraId="08B5A382" w14:textId="07779620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600" w:type="dxa"/>
          </w:tcPr>
          <w:p w14:paraId="3B4E5E23" w14:textId="74FE6D15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Марина Владимировна</w:t>
            </w:r>
          </w:p>
        </w:tc>
        <w:tc>
          <w:tcPr>
            <w:tcW w:w="3971" w:type="dxa"/>
          </w:tcPr>
          <w:p w14:paraId="487E2920" w14:textId="3BD3CF16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00EBAE9E" w14:textId="77777777" w:rsidTr="003851CC">
        <w:tc>
          <w:tcPr>
            <w:tcW w:w="900" w:type="dxa"/>
          </w:tcPr>
          <w:p w14:paraId="1EC79A93" w14:textId="11C70845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600" w:type="dxa"/>
            <w:vAlign w:val="center"/>
          </w:tcPr>
          <w:p w14:paraId="6A81C873" w14:textId="6C96912D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Кущева</w:t>
            </w:r>
            <w:proofErr w:type="spellEnd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Вера Владимировна</w:t>
            </w:r>
          </w:p>
        </w:tc>
        <w:tc>
          <w:tcPr>
            <w:tcW w:w="3971" w:type="dxa"/>
            <w:vAlign w:val="center"/>
          </w:tcPr>
          <w:p w14:paraId="0FF3D5D2" w14:textId="287025D7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4FD16053" w14:textId="77777777" w:rsidTr="003851CC">
        <w:tc>
          <w:tcPr>
            <w:tcW w:w="900" w:type="dxa"/>
          </w:tcPr>
          <w:p w14:paraId="52A5FADC" w14:textId="1B94ECDA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600" w:type="dxa"/>
            <w:vAlign w:val="center"/>
          </w:tcPr>
          <w:p w14:paraId="4495A183" w14:textId="2E6938D4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Митрощенкова</w:t>
            </w:r>
            <w:proofErr w:type="spellEnd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971" w:type="dxa"/>
            <w:vAlign w:val="center"/>
          </w:tcPr>
          <w:p w14:paraId="3B620564" w14:textId="4D1621E5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3E3C66B3" w14:textId="77777777" w:rsidTr="003851CC">
        <w:tc>
          <w:tcPr>
            <w:tcW w:w="900" w:type="dxa"/>
          </w:tcPr>
          <w:p w14:paraId="6DC8D449" w14:textId="3B4F19FF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600" w:type="dxa"/>
            <w:vAlign w:val="center"/>
          </w:tcPr>
          <w:p w14:paraId="4C84E151" w14:textId="06ADB6EB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Данилова Кристина Сергеевна</w:t>
            </w:r>
          </w:p>
        </w:tc>
        <w:tc>
          <w:tcPr>
            <w:tcW w:w="3971" w:type="dxa"/>
            <w:vAlign w:val="center"/>
          </w:tcPr>
          <w:p w14:paraId="20C4B060" w14:textId="5D7B3C60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5BCBE64D" w14:textId="77777777" w:rsidTr="003851CC">
        <w:tc>
          <w:tcPr>
            <w:tcW w:w="900" w:type="dxa"/>
          </w:tcPr>
          <w:p w14:paraId="32848AFB" w14:textId="64A52B51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600" w:type="dxa"/>
            <w:vAlign w:val="center"/>
          </w:tcPr>
          <w:p w14:paraId="21D49E0C" w14:textId="28A09100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Пряхина Елена Валерьевна</w:t>
            </w:r>
          </w:p>
        </w:tc>
        <w:tc>
          <w:tcPr>
            <w:tcW w:w="3971" w:type="dxa"/>
            <w:vAlign w:val="center"/>
          </w:tcPr>
          <w:p w14:paraId="74BFE42F" w14:textId="229E0882" w:rsidR="00FE7B67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202F7F31" w14:textId="77777777" w:rsidTr="003851CC">
        <w:tc>
          <w:tcPr>
            <w:tcW w:w="900" w:type="dxa"/>
          </w:tcPr>
          <w:p w14:paraId="489B9ACC" w14:textId="2F7BC0E8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4600" w:type="dxa"/>
            <w:vAlign w:val="center"/>
          </w:tcPr>
          <w:p w14:paraId="148E5449" w14:textId="592F407C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Мищенко Наталья Сергеевна</w:t>
            </w:r>
          </w:p>
        </w:tc>
        <w:tc>
          <w:tcPr>
            <w:tcW w:w="3971" w:type="dxa"/>
            <w:vAlign w:val="center"/>
          </w:tcPr>
          <w:p w14:paraId="334435A2" w14:textId="6E90E13B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6D25E454" w14:textId="77777777" w:rsidTr="00923359">
        <w:tc>
          <w:tcPr>
            <w:tcW w:w="900" w:type="dxa"/>
          </w:tcPr>
          <w:p w14:paraId="67104B90" w14:textId="39A44F23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600" w:type="dxa"/>
          </w:tcPr>
          <w:p w14:paraId="772FB89D" w14:textId="11E783B1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Каменских Юлия Юрьевна</w:t>
            </w:r>
          </w:p>
        </w:tc>
        <w:tc>
          <w:tcPr>
            <w:tcW w:w="3971" w:type="dxa"/>
            <w:vAlign w:val="center"/>
          </w:tcPr>
          <w:p w14:paraId="7CCA4F0D" w14:textId="5318B757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3BDF9728" w14:textId="77777777" w:rsidTr="001C7D3C">
        <w:tc>
          <w:tcPr>
            <w:tcW w:w="900" w:type="dxa"/>
          </w:tcPr>
          <w:p w14:paraId="497A2D42" w14:textId="6F7CB6CC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600" w:type="dxa"/>
          </w:tcPr>
          <w:p w14:paraId="6F27117E" w14:textId="0BB6B52C" w:rsidR="00FE7B67" w:rsidRDefault="00FE7B6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Звягинцева Татьяна Григорьевна</w:t>
            </w:r>
          </w:p>
        </w:tc>
        <w:tc>
          <w:tcPr>
            <w:tcW w:w="3971" w:type="dxa"/>
            <w:vAlign w:val="center"/>
          </w:tcPr>
          <w:p w14:paraId="48D70AC8" w14:textId="2D946F70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0260FA97" w14:textId="77777777" w:rsidTr="00834339">
        <w:tc>
          <w:tcPr>
            <w:tcW w:w="900" w:type="dxa"/>
          </w:tcPr>
          <w:p w14:paraId="692E0B37" w14:textId="1E7D9C15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600" w:type="dxa"/>
            <w:vAlign w:val="center"/>
          </w:tcPr>
          <w:p w14:paraId="26713F0F" w14:textId="3BC3FD08" w:rsidR="00FE7B67" w:rsidRPr="004304A3" w:rsidRDefault="00FE7B67" w:rsidP="00834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Свергун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Сергеевна </w:t>
            </w:r>
          </w:p>
        </w:tc>
        <w:tc>
          <w:tcPr>
            <w:tcW w:w="3971" w:type="dxa"/>
            <w:vAlign w:val="center"/>
          </w:tcPr>
          <w:p w14:paraId="618CE283" w14:textId="09ABC206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0FC83820" w14:textId="77777777" w:rsidTr="00944BDF">
        <w:tc>
          <w:tcPr>
            <w:tcW w:w="900" w:type="dxa"/>
          </w:tcPr>
          <w:p w14:paraId="435D2BBB" w14:textId="53D9A1BA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600" w:type="dxa"/>
          </w:tcPr>
          <w:p w14:paraId="686385AA" w14:textId="68CEEF60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Скитская Светлана Николаевна</w:t>
            </w:r>
          </w:p>
        </w:tc>
        <w:tc>
          <w:tcPr>
            <w:tcW w:w="3971" w:type="dxa"/>
            <w:vAlign w:val="center"/>
          </w:tcPr>
          <w:p w14:paraId="4D0BB7B4" w14:textId="116AF905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47D18544" w14:textId="77777777" w:rsidTr="00944BDF">
        <w:tc>
          <w:tcPr>
            <w:tcW w:w="900" w:type="dxa"/>
          </w:tcPr>
          <w:p w14:paraId="5E4B83EE" w14:textId="5F1E3D14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600" w:type="dxa"/>
          </w:tcPr>
          <w:p w14:paraId="12112A83" w14:textId="4BF25B8B" w:rsidR="00FE7B67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Романенкова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Михайловна</w:t>
            </w:r>
          </w:p>
        </w:tc>
        <w:tc>
          <w:tcPr>
            <w:tcW w:w="3971" w:type="dxa"/>
            <w:vAlign w:val="center"/>
          </w:tcPr>
          <w:p w14:paraId="3798B064" w14:textId="5DAB4239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2E2D285E" w14:textId="77777777" w:rsidTr="00834339">
        <w:tc>
          <w:tcPr>
            <w:tcW w:w="900" w:type="dxa"/>
          </w:tcPr>
          <w:p w14:paraId="55CD2459" w14:textId="261A004F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600" w:type="dxa"/>
            <w:vAlign w:val="center"/>
          </w:tcPr>
          <w:p w14:paraId="39F84718" w14:textId="468C5485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Худяева</w:t>
            </w:r>
            <w:proofErr w:type="spellEnd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3971" w:type="dxa"/>
            <w:vAlign w:val="center"/>
          </w:tcPr>
          <w:p w14:paraId="04CC389E" w14:textId="10935E11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</w:tr>
      <w:tr w:rsidR="00FE7B67" w:rsidRPr="004304A3" w14:paraId="1A25C637" w14:textId="77777777" w:rsidTr="00FD6C20">
        <w:tc>
          <w:tcPr>
            <w:tcW w:w="900" w:type="dxa"/>
          </w:tcPr>
          <w:p w14:paraId="15727A03" w14:textId="4E8A9A95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600" w:type="dxa"/>
          </w:tcPr>
          <w:p w14:paraId="63BF9317" w14:textId="7CEC0D86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sz w:val="24"/>
                <w:szCs w:val="24"/>
              </w:rPr>
              <w:t>Куликова Нелли Павловна</w:t>
            </w:r>
          </w:p>
        </w:tc>
        <w:tc>
          <w:tcPr>
            <w:tcW w:w="3971" w:type="dxa"/>
            <w:vAlign w:val="center"/>
          </w:tcPr>
          <w:p w14:paraId="477AB691" w14:textId="12497455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FE7B67" w:rsidRPr="004304A3" w14:paraId="1F532B22" w14:textId="77777777" w:rsidTr="00FD6C20">
        <w:tc>
          <w:tcPr>
            <w:tcW w:w="900" w:type="dxa"/>
          </w:tcPr>
          <w:p w14:paraId="610EB40C" w14:textId="365935B3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600" w:type="dxa"/>
          </w:tcPr>
          <w:p w14:paraId="0C1E0BDA" w14:textId="2435B7FC" w:rsidR="00FE7B67" w:rsidRPr="004304A3" w:rsidRDefault="00FE7B6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60708"/>
                <w:sz w:val="24"/>
                <w:szCs w:val="24"/>
              </w:rPr>
              <w:t>Кудрявцева Виктория Павловна</w:t>
            </w:r>
          </w:p>
        </w:tc>
        <w:tc>
          <w:tcPr>
            <w:tcW w:w="3971" w:type="dxa"/>
            <w:vAlign w:val="center"/>
          </w:tcPr>
          <w:p w14:paraId="77B9555A" w14:textId="2700A31E" w:rsidR="00FE7B67" w:rsidRPr="004304A3" w:rsidRDefault="00FE7B6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</w:tbl>
    <w:p w14:paraId="245C4594" w14:textId="77777777" w:rsidR="00172D9A" w:rsidRDefault="00172D9A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E3CB5DD" w14:textId="77777777" w:rsidR="003F3BB3" w:rsidRDefault="003F3BB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199B27" w14:textId="77777777" w:rsidR="003F3BB3" w:rsidRDefault="003F3BB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70396D" w14:textId="77777777" w:rsidR="003F3BB3" w:rsidRDefault="003F3BB3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6857E017" w14:textId="77777777" w:rsidR="003F3BB3" w:rsidRDefault="003F3BB3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BEEADD2" w14:textId="115D14FC" w:rsidR="003E2513" w:rsidRPr="00934B1D" w:rsidRDefault="003F3BB3" w:rsidP="00934B1D">
      <w:pPr>
        <w:spacing w:after="0" w:line="240" w:lineRule="auto"/>
      </w:pPr>
      <w:r>
        <w:t xml:space="preserve"> </w:t>
      </w:r>
    </w:p>
    <w:sectPr w:rsidR="003E2513" w:rsidRPr="00934B1D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5AD56" w14:textId="77777777" w:rsidR="002112FD" w:rsidRDefault="002112FD" w:rsidP="00F65BEB">
      <w:pPr>
        <w:spacing w:after="0" w:line="240" w:lineRule="auto"/>
      </w:pPr>
      <w:r>
        <w:separator/>
      </w:r>
    </w:p>
  </w:endnote>
  <w:endnote w:type="continuationSeparator" w:id="0">
    <w:p w14:paraId="04AA1F82" w14:textId="77777777" w:rsidR="002112FD" w:rsidRDefault="002112F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0BB055" w14:textId="77777777" w:rsidR="002112FD" w:rsidRDefault="002112FD" w:rsidP="00F65BEB">
      <w:pPr>
        <w:spacing w:after="0" w:line="240" w:lineRule="auto"/>
      </w:pPr>
      <w:r>
        <w:separator/>
      </w:r>
    </w:p>
  </w:footnote>
  <w:footnote w:type="continuationSeparator" w:id="0">
    <w:p w14:paraId="322EB10A" w14:textId="77777777" w:rsidR="002112FD" w:rsidRDefault="002112F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26ADC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22EA"/>
    <w:rsid w:val="00064EDA"/>
    <w:rsid w:val="000670B7"/>
    <w:rsid w:val="00067544"/>
    <w:rsid w:val="000762F6"/>
    <w:rsid w:val="000847DF"/>
    <w:rsid w:val="0008482B"/>
    <w:rsid w:val="00084AA2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3ADE"/>
    <w:rsid w:val="000C3DCE"/>
    <w:rsid w:val="000C5FEB"/>
    <w:rsid w:val="000C61F3"/>
    <w:rsid w:val="000D1FC2"/>
    <w:rsid w:val="000D31B5"/>
    <w:rsid w:val="000F7389"/>
    <w:rsid w:val="001009F5"/>
    <w:rsid w:val="00102D13"/>
    <w:rsid w:val="001041D0"/>
    <w:rsid w:val="00104D8B"/>
    <w:rsid w:val="001145BC"/>
    <w:rsid w:val="0011563D"/>
    <w:rsid w:val="00117BF4"/>
    <w:rsid w:val="00125A91"/>
    <w:rsid w:val="00130F0A"/>
    <w:rsid w:val="00132739"/>
    <w:rsid w:val="00132BFC"/>
    <w:rsid w:val="00135127"/>
    <w:rsid w:val="001426F5"/>
    <w:rsid w:val="00144B59"/>
    <w:rsid w:val="00145353"/>
    <w:rsid w:val="00146304"/>
    <w:rsid w:val="001503C6"/>
    <w:rsid w:val="00150A6B"/>
    <w:rsid w:val="001521C8"/>
    <w:rsid w:val="00153DB6"/>
    <w:rsid w:val="001543E9"/>
    <w:rsid w:val="00154FDD"/>
    <w:rsid w:val="0016049E"/>
    <w:rsid w:val="001642F3"/>
    <w:rsid w:val="001647AE"/>
    <w:rsid w:val="001657F7"/>
    <w:rsid w:val="00170862"/>
    <w:rsid w:val="00170F78"/>
    <w:rsid w:val="00172D9A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52CA"/>
    <w:rsid w:val="001A65FA"/>
    <w:rsid w:val="001B03FD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67B6"/>
    <w:rsid w:val="001C7981"/>
    <w:rsid w:val="001D5A7C"/>
    <w:rsid w:val="001D7730"/>
    <w:rsid w:val="001E0D9E"/>
    <w:rsid w:val="001E5856"/>
    <w:rsid w:val="001F48E1"/>
    <w:rsid w:val="001F55C3"/>
    <w:rsid w:val="00201D69"/>
    <w:rsid w:val="00202CC5"/>
    <w:rsid w:val="00205997"/>
    <w:rsid w:val="00205B82"/>
    <w:rsid w:val="002112FD"/>
    <w:rsid w:val="0021661A"/>
    <w:rsid w:val="002166B1"/>
    <w:rsid w:val="002169FB"/>
    <w:rsid w:val="002341F0"/>
    <w:rsid w:val="0024335B"/>
    <w:rsid w:val="00252259"/>
    <w:rsid w:val="0025385E"/>
    <w:rsid w:val="002567C6"/>
    <w:rsid w:val="002578B8"/>
    <w:rsid w:val="002600FF"/>
    <w:rsid w:val="00263C6D"/>
    <w:rsid w:val="00274F64"/>
    <w:rsid w:val="00277FDD"/>
    <w:rsid w:val="002811BE"/>
    <w:rsid w:val="00281344"/>
    <w:rsid w:val="00284E61"/>
    <w:rsid w:val="00285497"/>
    <w:rsid w:val="002925A4"/>
    <w:rsid w:val="00293728"/>
    <w:rsid w:val="002956F3"/>
    <w:rsid w:val="00295843"/>
    <w:rsid w:val="00297E4C"/>
    <w:rsid w:val="00297F77"/>
    <w:rsid w:val="002A360C"/>
    <w:rsid w:val="002A3DBE"/>
    <w:rsid w:val="002A72F5"/>
    <w:rsid w:val="002A7644"/>
    <w:rsid w:val="002B246E"/>
    <w:rsid w:val="002B2D04"/>
    <w:rsid w:val="002B3708"/>
    <w:rsid w:val="002B5AFE"/>
    <w:rsid w:val="002C229F"/>
    <w:rsid w:val="002C358F"/>
    <w:rsid w:val="002C5A28"/>
    <w:rsid w:val="002D0F45"/>
    <w:rsid w:val="002D4388"/>
    <w:rsid w:val="002D7C8C"/>
    <w:rsid w:val="002E22E8"/>
    <w:rsid w:val="002E3144"/>
    <w:rsid w:val="002E614D"/>
    <w:rsid w:val="002F4AE2"/>
    <w:rsid w:val="00303D56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64EF8"/>
    <w:rsid w:val="003709B4"/>
    <w:rsid w:val="00371B77"/>
    <w:rsid w:val="00373401"/>
    <w:rsid w:val="00374DC7"/>
    <w:rsid w:val="003758A0"/>
    <w:rsid w:val="003826F0"/>
    <w:rsid w:val="00382EC7"/>
    <w:rsid w:val="003851CC"/>
    <w:rsid w:val="003934A0"/>
    <w:rsid w:val="003A0725"/>
    <w:rsid w:val="003A1744"/>
    <w:rsid w:val="003A2926"/>
    <w:rsid w:val="003A41FC"/>
    <w:rsid w:val="003A67E7"/>
    <w:rsid w:val="003B4422"/>
    <w:rsid w:val="003B62DA"/>
    <w:rsid w:val="003C2D31"/>
    <w:rsid w:val="003D6E22"/>
    <w:rsid w:val="003E2513"/>
    <w:rsid w:val="003E5C1A"/>
    <w:rsid w:val="003F00FA"/>
    <w:rsid w:val="003F3BB3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04A3"/>
    <w:rsid w:val="004305E0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6693E"/>
    <w:rsid w:val="004905FB"/>
    <w:rsid w:val="0049102E"/>
    <w:rsid w:val="00494717"/>
    <w:rsid w:val="00495F28"/>
    <w:rsid w:val="00496FBD"/>
    <w:rsid w:val="004A0F94"/>
    <w:rsid w:val="004A32B5"/>
    <w:rsid w:val="004A360B"/>
    <w:rsid w:val="004A3682"/>
    <w:rsid w:val="004A4BED"/>
    <w:rsid w:val="004A697B"/>
    <w:rsid w:val="004B3DA6"/>
    <w:rsid w:val="004B4439"/>
    <w:rsid w:val="004B6210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D7C33"/>
    <w:rsid w:val="004E13AE"/>
    <w:rsid w:val="004E398B"/>
    <w:rsid w:val="004E5034"/>
    <w:rsid w:val="004E555D"/>
    <w:rsid w:val="004E5659"/>
    <w:rsid w:val="004E6119"/>
    <w:rsid w:val="004E622F"/>
    <w:rsid w:val="004E6EBA"/>
    <w:rsid w:val="004F2106"/>
    <w:rsid w:val="004F2BE3"/>
    <w:rsid w:val="004F4067"/>
    <w:rsid w:val="005077E0"/>
    <w:rsid w:val="00521162"/>
    <w:rsid w:val="00522B02"/>
    <w:rsid w:val="00524E7A"/>
    <w:rsid w:val="005252A1"/>
    <w:rsid w:val="0053633A"/>
    <w:rsid w:val="00536BAB"/>
    <w:rsid w:val="00540C2E"/>
    <w:rsid w:val="00543B65"/>
    <w:rsid w:val="00545925"/>
    <w:rsid w:val="005478F3"/>
    <w:rsid w:val="00550967"/>
    <w:rsid w:val="00551A49"/>
    <w:rsid w:val="00552EE8"/>
    <w:rsid w:val="005572CD"/>
    <w:rsid w:val="00561ABC"/>
    <w:rsid w:val="005622D7"/>
    <w:rsid w:val="00563204"/>
    <w:rsid w:val="005667D2"/>
    <w:rsid w:val="005674E5"/>
    <w:rsid w:val="00567D20"/>
    <w:rsid w:val="005743CA"/>
    <w:rsid w:val="00577BE0"/>
    <w:rsid w:val="005863A4"/>
    <w:rsid w:val="005865CC"/>
    <w:rsid w:val="005900BB"/>
    <w:rsid w:val="00592C2E"/>
    <w:rsid w:val="005A30EA"/>
    <w:rsid w:val="005A460B"/>
    <w:rsid w:val="005A75F6"/>
    <w:rsid w:val="005A7B21"/>
    <w:rsid w:val="005B114A"/>
    <w:rsid w:val="005B126B"/>
    <w:rsid w:val="005B6856"/>
    <w:rsid w:val="005C0529"/>
    <w:rsid w:val="005C3BD8"/>
    <w:rsid w:val="005D1B0B"/>
    <w:rsid w:val="005D21F3"/>
    <w:rsid w:val="005D4F80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25038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9030D"/>
    <w:rsid w:val="00692751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082D"/>
    <w:rsid w:val="006C23F3"/>
    <w:rsid w:val="006C3E54"/>
    <w:rsid w:val="006C6278"/>
    <w:rsid w:val="006D62EC"/>
    <w:rsid w:val="006E5E5E"/>
    <w:rsid w:val="006F05EF"/>
    <w:rsid w:val="006F0D90"/>
    <w:rsid w:val="006F244F"/>
    <w:rsid w:val="006F5C12"/>
    <w:rsid w:val="006F5CDC"/>
    <w:rsid w:val="006F6E80"/>
    <w:rsid w:val="00700E6D"/>
    <w:rsid w:val="00701230"/>
    <w:rsid w:val="00707257"/>
    <w:rsid w:val="0071023B"/>
    <w:rsid w:val="00710771"/>
    <w:rsid w:val="007151D7"/>
    <w:rsid w:val="00715269"/>
    <w:rsid w:val="00722C6B"/>
    <w:rsid w:val="00724CB7"/>
    <w:rsid w:val="00725C01"/>
    <w:rsid w:val="00743A7A"/>
    <w:rsid w:val="00760CCD"/>
    <w:rsid w:val="00765E0C"/>
    <w:rsid w:val="00775BEB"/>
    <w:rsid w:val="00780011"/>
    <w:rsid w:val="00782CDC"/>
    <w:rsid w:val="0079085A"/>
    <w:rsid w:val="00795463"/>
    <w:rsid w:val="007A1D35"/>
    <w:rsid w:val="007A6F1A"/>
    <w:rsid w:val="007B0EA3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31A7"/>
    <w:rsid w:val="007F42C5"/>
    <w:rsid w:val="007F471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4339"/>
    <w:rsid w:val="00837394"/>
    <w:rsid w:val="00844CF2"/>
    <w:rsid w:val="00844EAE"/>
    <w:rsid w:val="00847459"/>
    <w:rsid w:val="00850087"/>
    <w:rsid w:val="00850678"/>
    <w:rsid w:val="00850A42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92130"/>
    <w:rsid w:val="008A1293"/>
    <w:rsid w:val="008A7375"/>
    <w:rsid w:val="008C0C32"/>
    <w:rsid w:val="008C26E1"/>
    <w:rsid w:val="008C7E21"/>
    <w:rsid w:val="008D4321"/>
    <w:rsid w:val="008E6711"/>
    <w:rsid w:val="008E7F55"/>
    <w:rsid w:val="008F2E9F"/>
    <w:rsid w:val="008F469C"/>
    <w:rsid w:val="0090444F"/>
    <w:rsid w:val="00906FBE"/>
    <w:rsid w:val="0091046B"/>
    <w:rsid w:val="00913050"/>
    <w:rsid w:val="0091490B"/>
    <w:rsid w:val="00914DC2"/>
    <w:rsid w:val="00916F1F"/>
    <w:rsid w:val="00922F9A"/>
    <w:rsid w:val="00923650"/>
    <w:rsid w:val="009277FB"/>
    <w:rsid w:val="00933B23"/>
    <w:rsid w:val="00934B1D"/>
    <w:rsid w:val="00934BED"/>
    <w:rsid w:val="00934C4F"/>
    <w:rsid w:val="009362EC"/>
    <w:rsid w:val="00937A51"/>
    <w:rsid w:val="00942F38"/>
    <w:rsid w:val="009444D8"/>
    <w:rsid w:val="00944653"/>
    <w:rsid w:val="00945733"/>
    <w:rsid w:val="00953671"/>
    <w:rsid w:val="00964128"/>
    <w:rsid w:val="009656EF"/>
    <w:rsid w:val="00977CF5"/>
    <w:rsid w:val="00980B75"/>
    <w:rsid w:val="00991C9E"/>
    <w:rsid w:val="009A5197"/>
    <w:rsid w:val="009A79AB"/>
    <w:rsid w:val="009B2B38"/>
    <w:rsid w:val="009B7158"/>
    <w:rsid w:val="009C15E6"/>
    <w:rsid w:val="009C3D67"/>
    <w:rsid w:val="009C40B9"/>
    <w:rsid w:val="009C54AF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3719D"/>
    <w:rsid w:val="00A4279C"/>
    <w:rsid w:val="00A46ACC"/>
    <w:rsid w:val="00A50142"/>
    <w:rsid w:val="00A52418"/>
    <w:rsid w:val="00A55D70"/>
    <w:rsid w:val="00A603B1"/>
    <w:rsid w:val="00A672E5"/>
    <w:rsid w:val="00A71730"/>
    <w:rsid w:val="00A75395"/>
    <w:rsid w:val="00A772A6"/>
    <w:rsid w:val="00A8133D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BD6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2D9E"/>
    <w:rsid w:val="00AF5B07"/>
    <w:rsid w:val="00B02218"/>
    <w:rsid w:val="00B045EF"/>
    <w:rsid w:val="00B0620B"/>
    <w:rsid w:val="00B119A2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72B8C"/>
    <w:rsid w:val="00B76E3C"/>
    <w:rsid w:val="00B84B14"/>
    <w:rsid w:val="00B90CF0"/>
    <w:rsid w:val="00B90D64"/>
    <w:rsid w:val="00B9394E"/>
    <w:rsid w:val="00B93E51"/>
    <w:rsid w:val="00B94E57"/>
    <w:rsid w:val="00B95592"/>
    <w:rsid w:val="00BA1F39"/>
    <w:rsid w:val="00BA2164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03A6"/>
    <w:rsid w:val="00BD1852"/>
    <w:rsid w:val="00BD1B35"/>
    <w:rsid w:val="00BD49A0"/>
    <w:rsid w:val="00BD4E19"/>
    <w:rsid w:val="00BD63B5"/>
    <w:rsid w:val="00BE5455"/>
    <w:rsid w:val="00BF3E5C"/>
    <w:rsid w:val="00BF6A39"/>
    <w:rsid w:val="00C0127B"/>
    <w:rsid w:val="00C033C5"/>
    <w:rsid w:val="00C11454"/>
    <w:rsid w:val="00C12E4D"/>
    <w:rsid w:val="00C20D5D"/>
    <w:rsid w:val="00C230D7"/>
    <w:rsid w:val="00C23FDC"/>
    <w:rsid w:val="00C265FB"/>
    <w:rsid w:val="00C26CA0"/>
    <w:rsid w:val="00C30D9D"/>
    <w:rsid w:val="00C35BD6"/>
    <w:rsid w:val="00C36485"/>
    <w:rsid w:val="00C42AD0"/>
    <w:rsid w:val="00C51755"/>
    <w:rsid w:val="00C52F43"/>
    <w:rsid w:val="00C5468D"/>
    <w:rsid w:val="00C61640"/>
    <w:rsid w:val="00C6247D"/>
    <w:rsid w:val="00C72AF1"/>
    <w:rsid w:val="00C75F42"/>
    <w:rsid w:val="00C8342F"/>
    <w:rsid w:val="00C84948"/>
    <w:rsid w:val="00C84AED"/>
    <w:rsid w:val="00C867E4"/>
    <w:rsid w:val="00C90CBF"/>
    <w:rsid w:val="00C93EA5"/>
    <w:rsid w:val="00C955B9"/>
    <w:rsid w:val="00C97ABC"/>
    <w:rsid w:val="00CA140D"/>
    <w:rsid w:val="00CA27A5"/>
    <w:rsid w:val="00CA4FB1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CE3484"/>
    <w:rsid w:val="00D024FD"/>
    <w:rsid w:val="00D0262A"/>
    <w:rsid w:val="00D02EE8"/>
    <w:rsid w:val="00D03CD2"/>
    <w:rsid w:val="00D04046"/>
    <w:rsid w:val="00D04B52"/>
    <w:rsid w:val="00D0608A"/>
    <w:rsid w:val="00D12901"/>
    <w:rsid w:val="00D22444"/>
    <w:rsid w:val="00D238BC"/>
    <w:rsid w:val="00D4068E"/>
    <w:rsid w:val="00D43C71"/>
    <w:rsid w:val="00D44575"/>
    <w:rsid w:val="00D44CFF"/>
    <w:rsid w:val="00D45ACF"/>
    <w:rsid w:val="00D469CF"/>
    <w:rsid w:val="00D55BD1"/>
    <w:rsid w:val="00D56581"/>
    <w:rsid w:val="00D67A12"/>
    <w:rsid w:val="00D72D33"/>
    <w:rsid w:val="00D74BEC"/>
    <w:rsid w:val="00D750FC"/>
    <w:rsid w:val="00D75839"/>
    <w:rsid w:val="00D75D14"/>
    <w:rsid w:val="00D76107"/>
    <w:rsid w:val="00D80591"/>
    <w:rsid w:val="00D81DD7"/>
    <w:rsid w:val="00D8587C"/>
    <w:rsid w:val="00D90A48"/>
    <w:rsid w:val="00D912A7"/>
    <w:rsid w:val="00D92A88"/>
    <w:rsid w:val="00D9321C"/>
    <w:rsid w:val="00D95978"/>
    <w:rsid w:val="00D9677D"/>
    <w:rsid w:val="00D96EA2"/>
    <w:rsid w:val="00DA1834"/>
    <w:rsid w:val="00DA6CF8"/>
    <w:rsid w:val="00DB199C"/>
    <w:rsid w:val="00DB4548"/>
    <w:rsid w:val="00DB4CFC"/>
    <w:rsid w:val="00DB5304"/>
    <w:rsid w:val="00DC446F"/>
    <w:rsid w:val="00DC69A8"/>
    <w:rsid w:val="00DC7003"/>
    <w:rsid w:val="00DD0A68"/>
    <w:rsid w:val="00DD1C33"/>
    <w:rsid w:val="00DD7367"/>
    <w:rsid w:val="00DE0645"/>
    <w:rsid w:val="00DE2D9E"/>
    <w:rsid w:val="00DE32A7"/>
    <w:rsid w:val="00DE4C83"/>
    <w:rsid w:val="00DF784B"/>
    <w:rsid w:val="00E00AB3"/>
    <w:rsid w:val="00E029DF"/>
    <w:rsid w:val="00E0664B"/>
    <w:rsid w:val="00E12E00"/>
    <w:rsid w:val="00E17DA3"/>
    <w:rsid w:val="00E217B3"/>
    <w:rsid w:val="00E2527D"/>
    <w:rsid w:val="00E257D7"/>
    <w:rsid w:val="00E25C3A"/>
    <w:rsid w:val="00E2659D"/>
    <w:rsid w:val="00E27AFC"/>
    <w:rsid w:val="00E30A32"/>
    <w:rsid w:val="00E40FFB"/>
    <w:rsid w:val="00E4321B"/>
    <w:rsid w:val="00E55198"/>
    <w:rsid w:val="00E56321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44CB"/>
    <w:rsid w:val="00E963DB"/>
    <w:rsid w:val="00E972CE"/>
    <w:rsid w:val="00EA2129"/>
    <w:rsid w:val="00EA257B"/>
    <w:rsid w:val="00EB3C1A"/>
    <w:rsid w:val="00EB5AD7"/>
    <w:rsid w:val="00EB5C77"/>
    <w:rsid w:val="00EB5EC1"/>
    <w:rsid w:val="00EB6D12"/>
    <w:rsid w:val="00EC0FE6"/>
    <w:rsid w:val="00EC740F"/>
    <w:rsid w:val="00ED1AF6"/>
    <w:rsid w:val="00ED5159"/>
    <w:rsid w:val="00EE28B0"/>
    <w:rsid w:val="00EE3F52"/>
    <w:rsid w:val="00EE65F8"/>
    <w:rsid w:val="00EF06A9"/>
    <w:rsid w:val="00EF58CD"/>
    <w:rsid w:val="00F10566"/>
    <w:rsid w:val="00F14E26"/>
    <w:rsid w:val="00F22AE9"/>
    <w:rsid w:val="00F253CA"/>
    <w:rsid w:val="00F322D8"/>
    <w:rsid w:val="00F37B9A"/>
    <w:rsid w:val="00F412BF"/>
    <w:rsid w:val="00F529A9"/>
    <w:rsid w:val="00F54298"/>
    <w:rsid w:val="00F60742"/>
    <w:rsid w:val="00F65BEB"/>
    <w:rsid w:val="00F70103"/>
    <w:rsid w:val="00F71899"/>
    <w:rsid w:val="00F757C8"/>
    <w:rsid w:val="00F762F0"/>
    <w:rsid w:val="00F77067"/>
    <w:rsid w:val="00F85F95"/>
    <w:rsid w:val="00FA788E"/>
    <w:rsid w:val="00FB0E12"/>
    <w:rsid w:val="00FB194D"/>
    <w:rsid w:val="00FB4230"/>
    <w:rsid w:val="00FB5DB0"/>
    <w:rsid w:val="00FC1CFC"/>
    <w:rsid w:val="00FC319C"/>
    <w:rsid w:val="00FC3A4B"/>
    <w:rsid w:val="00FC530F"/>
    <w:rsid w:val="00FD0557"/>
    <w:rsid w:val="00FD0D53"/>
    <w:rsid w:val="00FD1C3A"/>
    <w:rsid w:val="00FD26E9"/>
    <w:rsid w:val="00FD3E03"/>
    <w:rsid w:val="00FD50D5"/>
    <w:rsid w:val="00FD5713"/>
    <w:rsid w:val="00FE7B67"/>
    <w:rsid w:val="00FF1092"/>
    <w:rsid w:val="00FF32B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AD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F3696-620B-49FE-BAA2-15F8CF0F3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2</cp:revision>
  <cp:lastPrinted>2026-05-28T11:55:00Z</cp:lastPrinted>
  <dcterms:created xsi:type="dcterms:W3CDTF">2026-08-24T14:33:00Z</dcterms:created>
  <dcterms:modified xsi:type="dcterms:W3CDTF">2026-08-24T14:33:00Z</dcterms:modified>
</cp:coreProperties>
</file>