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2D4" w:rsidRDefault="000E32D4" w:rsidP="000E32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2D4" w:rsidRDefault="000E32D4" w:rsidP="000E32D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0E32D4" w:rsidRDefault="000E32D4" w:rsidP="000E32D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0E32D4" w:rsidRDefault="000E32D4" w:rsidP="000E32D4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0E32D4" w:rsidRDefault="000E32D4" w:rsidP="000E32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E32D4" w:rsidRDefault="000E32D4" w:rsidP="000E32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24-98</w:t>
      </w:r>
    </w:p>
    <w:p w:rsidR="000E32D4" w:rsidRDefault="000E32D4" w:rsidP="000E32D4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0E32D4" w:rsidRDefault="000E32D4" w:rsidP="000E32D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0E32D4" w:rsidTr="000E32D4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E32D4" w:rsidRDefault="000E32D4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0E32D4" w:rsidRDefault="000E32D4" w:rsidP="000E32D4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0E32D4" w:rsidRDefault="000E32D4" w:rsidP="000E32D4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24-42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1916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0E32D4" w:rsidRDefault="000E32D4" w:rsidP="000E32D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E32D4" w:rsidRDefault="000E32D4" w:rsidP="000E32D4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E32D4" w:rsidRDefault="000E32D4" w:rsidP="000E32D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1916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Скибенко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Олесю Александровну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0E32D4" w:rsidRDefault="000E32D4" w:rsidP="000E32D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1916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0E32D4" w:rsidRDefault="000E32D4" w:rsidP="000E32D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0E32D4" w:rsidRDefault="000E32D4" w:rsidP="000E32D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0E32D4" w:rsidRDefault="000E32D4" w:rsidP="000E32D4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0E32D4" w:rsidRDefault="000E32D4" w:rsidP="000E32D4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0E32D4" w:rsidRDefault="000E32D4" w:rsidP="000E32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0E32D4" w:rsidRDefault="000E32D4" w:rsidP="000E32D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0E32D4" w:rsidRDefault="000E32D4" w:rsidP="000E32D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E32D4" w:rsidRDefault="000E32D4" w:rsidP="000E32D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0E32D4" w:rsidRDefault="000E32D4" w:rsidP="000E32D4"/>
    <w:p w:rsidR="000E32D4" w:rsidRDefault="000E32D4" w:rsidP="000E32D4"/>
    <w:p w:rsidR="000E32D4" w:rsidRDefault="000E32D4" w:rsidP="000E32D4"/>
    <w:p w:rsidR="000E32D4" w:rsidRDefault="000E32D4" w:rsidP="000E32D4"/>
    <w:p w:rsidR="000E32D4" w:rsidRDefault="000E32D4" w:rsidP="000E32D4"/>
    <w:p w:rsidR="00036DB6" w:rsidRDefault="00036DB6"/>
    <w:sectPr w:rsidR="00036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2D4"/>
    <w:rsid w:val="00036DB6"/>
    <w:rsid w:val="000E3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2D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32D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E32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3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2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2D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32D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0E32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32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32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0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2023-05-26T06:57:00Z</dcterms:created>
  <dcterms:modified xsi:type="dcterms:W3CDTF">2023-05-26T06:59:00Z</dcterms:modified>
</cp:coreProperties>
</file>