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132535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CF1CCB" wp14:editId="5890709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73B1E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48F3D812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4DB51337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36AEF54E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1F01FF11" w14:textId="0DA35D1A" w:rsidR="00E31072" w:rsidRDefault="00A14238" w:rsidP="00E310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E31072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6B11ED">
        <w:rPr>
          <w:rFonts w:ascii="Times New Roman" w:eastAsia="Times New Roman" w:hAnsi="Times New Roman" w:cs="Times New Roman"/>
          <w:sz w:val="28"/>
          <w:szCs w:val="28"/>
          <w:lang w:eastAsia="ru-RU"/>
        </w:rPr>
        <w:t>59-9</w:t>
      </w:r>
    </w:p>
    <w:p w14:paraId="7B1B21A4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E67C19" w14:textId="28E7233E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3401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893</w:t>
      </w:r>
    </w:p>
    <w:p w14:paraId="5733BE19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1097F3" w14:textId="7A82AB54" w:rsidR="003A413B" w:rsidRPr="00B9028A" w:rsidRDefault="000F78A1" w:rsidP="00813E6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813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7E3D0B" w:rsidRPr="00813E61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813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3A413B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340114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893</w:t>
      </w:r>
      <w:r w:rsidR="003A413B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0114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Горбуновой Олеси Владимировны</w:t>
      </w:r>
      <w:r w:rsidR="003A0C91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B9028A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434</w:t>
      </w:r>
      <w:r w:rsidR="003A0C91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B9028A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15.08</w:t>
      </w:r>
      <w:r w:rsidR="003A0C91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AC7F53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40114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Брянской Анны Александровны</w:t>
      </w:r>
      <w:r w:rsidR="00AC7F53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028A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B9028A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B9028A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01-18/435 от 15.08</w:t>
      </w:r>
      <w:r w:rsidR="00AC7F53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.2024 г.)</w:t>
      </w:r>
      <w:r w:rsidR="00F82C71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B9028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813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3A413B" w:rsidRPr="00813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14:paraId="52A2416F" w14:textId="77777777"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B5186A" w14:textId="77777777"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7F767338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2F2DF1" w14:textId="0E5661EF" w:rsidR="00F82C71" w:rsidRPr="00F82C71" w:rsidRDefault="003A413B" w:rsidP="00813E6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C7F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A94AF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40114">
        <w:rPr>
          <w:rFonts w:ascii="Times New Roman" w:eastAsia="Times New Roman" w:hAnsi="Times New Roman" w:cs="Times New Roman"/>
          <w:sz w:val="28"/>
          <w:szCs w:val="28"/>
          <w:lang w:eastAsia="ru-RU"/>
        </w:rPr>
        <w:t>893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01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Горбунову Олесю Владимировну</w:t>
      </w:r>
      <w:r w:rsidR="00AC7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340114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Брянскую Анну Александровну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14:paraId="73026777" w14:textId="39AD72AD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340114">
        <w:rPr>
          <w:rFonts w:ascii="Times New Roman" w:eastAsia="Times New Roman" w:hAnsi="Times New Roman" w:cs="Times New Roman"/>
          <w:sz w:val="28"/>
          <w:szCs w:val="28"/>
          <w:lang w:eastAsia="ru-RU"/>
        </w:rPr>
        <w:t>893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E48363E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7355C5A8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8CB5C4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26043B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67D3815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DD3FCA" w14:textId="77777777"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14:paraId="4EE51122" w14:textId="77777777"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F78A1"/>
    <w:rsid w:val="002A6C3C"/>
    <w:rsid w:val="00340114"/>
    <w:rsid w:val="003A0C91"/>
    <w:rsid w:val="003A413B"/>
    <w:rsid w:val="003E0371"/>
    <w:rsid w:val="0049560A"/>
    <w:rsid w:val="006B11ED"/>
    <w:rsid w:val="007E3D0B"/>
    <w:rsid w:val="007F4715"/>
    <w:rsid w:val="00813E61"/>
    <w:rsid w:val="00A14238"/>
    <w:rsid w:val="00A94AF5"/>
    <w:rsid w:val="00AC7F53"/>
    <w:rsid w:val="00B9028A"/>
    <w:rsid w:val="00DC5AE6"/>
    <w:rsid w:val="00E31072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E90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2024-08-19T12:08:00Z</cp:lastPrinted>
  <dcterms:created xsi:type="dcterms:W3CDTF">2024-08-05T14:12:00Z</dcterms:created>
  <dcterms:modified xsi:type="dcterms:W3CDTF">2024-08-19T12:09:00Z</dcterms:modified>
</cp:coreProperties>
</file>