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3A413B" w:rsidRDefault="003A413B" w:rsidP="003A413B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3A413B" w:rsidRDefault="003A413B" w:rsidP="003A413B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41"/>
        <w:gridCol w:w="5341"/>
      </w:tblGrid>
      <w:tr w:rsidR="00553FED" w:rsidTr="004B063A">
        <w:tc>
          <w:tcPr>
            <w:tcW w:w="5341" w:type="dxa"/>
          </w:tcPr>
          <w:p w:rsidR="00553FED" w:rsidRDefault="00553FED" w:rsidP="004B063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 августа 2025</w:t>
            </w:r>
            <w:r w:rsidRPr="001078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5341" w:type="dxa"/>
          </w:tcPr>
          <w:p w:rsidR="00553FED" w:rsidRDefault="00553FED" w:rsidP="004B063A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 89-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</w:t>
            </w:r>
          </w:p>
        </w:tc>
      </w:tr>
    </w:tbl>
    <w:p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6768" w:rsidRDefault="003A413B" w:rsidP="003A413B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изменении в составе участковой избирательной комиссии </w:t>
      </w:r>
    </w:p>
    <w:p w:rsidR="003A413B" w:rsidRDefault="003A413B" w:rsidP="003A413B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избирательного участка, участка референдума № 1</w:t>
      </w:r>
      <w:r w:rsidR="00BD098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905</w:t>
      </w:r>
    </w:p>
    <w:p w:rsidR="003A413B" w:rsidRDefault="003A413B" w:rsidP="003A413B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A413B" w:rsidRPr="00F82C71" w:rsidRDefault="003E0371" w:rsidP="00A94AF5">
      <w:pPr>
        <w:pStyle w:val="a3"/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proofErr w:type="gramStart"/>
      <w:r w:rsidR="00AF0908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 поданного заявления</w:t>
      </w:r>
      <w:r w:rsidR="003A413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член</w:t>
      </w:r>
      <w:r w:rsidR="00AF0908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3A413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участковой избирательной комиссии избирательного участка, участка референдума № 1</w:t>
      </w:r>
      <w:r w:rsidR="00BD0982">
        <w:rPr>
          <w:rFonts w:ascii="Times New Roman" w:eastAsia="Times New Roman" w:hAnsi="Times New Roman" w:cs="Times New Roman"/>
          <w:sz w:val="24"/>
          <w:szCs w:val="24"/>
          <w:lang w:eastAsia="ru-RU"/>
        </w:rPr>
        <w:t>905</w:t>
      </w:r>
      <w:r w:rsidR="003A413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BD0982">
        <w:rPr>
          <w:rFonts w:ascii="Times New Roman" w:eastAsia="Times New Roman" w:hAnsi="Times New Roman" w:cs="Times New Roman"/>
          <w:sz w:val="24"/>
          <w:szCs w:val="24"/>
          <w:lang w:eastAsia="ru-RU"/>
        </w:rPr>
        <w:t>Светлаковой</w:t>
      </w:r>
      <w:proofErr w:type="spellEnd"/>
      <w:r w:rsidR="00BD09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Валерии Викторовны</w:t>
      </w:r>
      <w:r w:rsidR="00005F1E" w:rsidRPr="00005F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E3D0B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="007E3D0B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="007E3D0B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3A0C91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E3D0B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01-18/</w:t>
      </w:r>
      <w:r w:rsidR="0088222A">
        <w:rPr>
          <w:rFonts w:ascii="Times New Roman" w:eastAsia="Times New Roman" w:hAnsi="Times New Roman" w:cs="Times New Roman"/>
          <w:sz w:val="24"/>
          <w:szCs w:val="24"/>
          <w:lang w:eastAsia="ru-RU"/>
        </w:rPr>
        <w:t>568</w:t>
      </w:r>
      <w:r w:rsidR="003A0C91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</w:t>
      </w:r>
      <w:r w:rsidR="008822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04.08</w:t>
      </w:r>
      <w:r w:rsidR="005440D5">
        <w:rPr>
          <w:rFonts w:ascii="Times New Roman" w:eastAsia="Times New Roman" w:hAnsi="Times New Roman" w:cs="Times New Roman"/>
          <w:sz w:val="24"/>
          <w:szCs w:val="24"/>
          <w:lang w:eastAsia="ru-RU"/>
        </w:rPr>
        <w:t>.2025</w:t>
      </w:r>
      <w:r w:rsidR="007E3D0B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г.)</w:t>
      </w:r>
      <w:r w:rsidR="004A33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27D69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3A0C91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A413B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руководствуясь</w:t>
      </w:r>
      <w:r w:rsidR="003A413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  <w:proofErr w:type="gramEnd"/>
    </w:p>
    <w:p w:rsidR="003A413B" w:rsidRDefault="003A413B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413B" w:rsidRDefault="003A413B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3A0C91" w:rsidRDefault="003A0C91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2C71" w:rsidRPr="00F82C71" w:rsidRDefault="003A413B" w:rsidP="00A94AF5">
      <w:pPr>
        <w:pStyle w:val="a3"/>
        <w:widowControl w:val="0"/>
        <w:autoSpaceDE w:val="0"/>
        <w:autoSpaceDN w:val="0"/>
        <w:adjustRightInd w:val="0"/>
        <w:spacing w:after="0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1.О</w:t>
      </w:r>
      <w:r w:rsidR="00AF09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свободить от обязанностей члена</w:t>
      </w:r>
      <w:r w:rsidRPr="00F82C7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участковой избирательной комиссии с правом решающего голоса избирательного участка, участка референдума № </w:t>
      </w:r>
      <w:r w:rsidR="00BD0982">
        <w:rPr>
          <w:rFonts w:ascii="Times New Roman" w:eastAsia="Times New Roman" w:hAnsi="Times New Roman" w:cs="Times New Roman"/>
          <w:sz w:val="28"/>
          <w:szCs w:val="28"/>
          <w:lang w:eastAsia="ru-RU"/>
        </w:rPr>
        <w:t>1905</w:t>
      </w:r>
      <w:r w:rsidR="00F82C71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BD0982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Светлакову</w:t>
      </w:r>
      <w:proofErr w:type="spellEnd"/>
      <w:r w:rsidR="00BD09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Валерию Викторовну</w:t>
      </w:r>
      <w:r w:rsidR="00F82C71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без дальнейшего зачисления в резерв составов участковых комиссий избирательных участков, участков референдумов, образованн</w:t>
      </w:r>
      <w:r w:rsidR="008B0D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ых на территории Первомайского </w:t>
      </w:r>
      <w:r w:rsidR="00F82C71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 г. Ростова-на-Дону.</w:t>
      </w:r>
    </w:p>
    <w:p w:rsidR="003A413B" w:rsidRPr="00F82C71" w:rsidRDefault="003A413B" w:rsidP="003A413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участковую избирательную комиссию № 1</w:t>
      </w:r>
      <w:r w:rsidR="00BD0982">
        <w:rPr>
          <w:rFonts w:ascii="Times New Roman" w:eastAsia="Times New Roman" w:hAnsi="Times New Roman" w:cs="Times New Roman"/>
          <w:sz w:val="28"/>
          <w:szCs w:val="28"/>
          <w:lang w:eastAsia="ru-RU"/>
        </w:rPr>
        <w:t>905</w:t>
      </w: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A413B" w:rsidRPr="00F82C71" w:rsidRDefault="00F82C71" w:rsidP="003A413B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proofErr w:type="gramStart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3A413B" w:rsidRPr="00F82C71" w:rsidRDefault="00F82C71" w:rsidP="003A413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proofErr w:type="gramStart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3E037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3E0371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82C71" w:rsidRPr="00F82C71" w:rsidRDefault="00F82C71" w:rsidP="003A413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0D2C" w:rsidRDefault="003A413B"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</w:t>
      </w:r>
      <w:r w:rsidR="00553F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Н.М. Хошафян</w:t>
      </w:r>
    </w:p>
    <w:sectPr w:rsidR="00EA0D2C" w:rsidSect="005440D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413B"/>
    <w:rsid w:val="000016A8"/>
    <w:rsid w:val="00005F1E"/>
    <w:rsid w:val="002A6C3C"/>
    <w:rsid w:val="003A0C91"/>
    <w:rsid w:val="003A413B"/>
    <w:rsid w:val="003E0371"/>
    <w:rsid w:val="00471FF9"/>
    <w:rsid w:val="00483B2A"/>
    <w:rsid w:val="0049560A"/>
    <w:rsid w:val="004A3335"/>
    <w:rsid w:val="004E18A6"/>
    <w:rsid w:val="005440D5"/>
    <w:rsid w:val="00553FED"/>
    <w:rsid w:val="005D72AD"/>
    <w:rsid w:val="005F04D9"/>
    <w:rsid w:val="007E3D0B"/>
    <w:rsid w:val="0088222A"/>
    <w:rsid w:val="008B0D9F"/>
    <w:rsid w:val="008E21A1"/>
    <w:rsid w:val="00A27D69"/>
    <w:rsid w:val="00A94AF5"/>
    <w:rsid w:val="00AF0908"/>
    <w:rsid w:val="00BD0982"/>
    <w:rsid w:val="00CA1438"/>
    <w:rsid w:val="00D42E90"/>
    <w:rsid w:val="00D86768"/>
    <w:rsid w:val="00EA0D2C"/>
    <w:rsid w:val="00F113E0"/>
    <w:rsid w:val="00F82C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1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413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A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A413B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553F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1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413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A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A413B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553F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211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231</Words>
  <Characters>1318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7</cp:revision>
  <cp:lastPrinted>2025-07-03T10:01:00Z</cp:lastPrinted>
  <dcterms:created xsi:type="dcterms:W3CDTF">2025-07-03T10:01:00Z</dcterms:created>
  <dcterms:modified xsi:type="dcterms:W3CDTF">2025-08-20T10:47:00Z</dcterms:modified>
</cp:coreProperties>
</file>