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F7" w:rsidRPr="004256F7" w:rsidRDefault="006735CE" w:rsidP="004256F7">
      <w:r>
        <w:rPr>
          <w:noProof/>
        </w:rPr>
        <w:drawing>
          <wp:inline distT="0" distB="0" distL="0" distR="0">
            <wp:extent cx="704850" cy="733425"/>
            <wp:effectExtent l="0" t="0" r="0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F7" w:rsidRPr="004256F7" w:rsidRDefault="004256F7" w:rsidP="004256F7">
      <w:pPr>
        <w:rPr>
          <w:b/>
          <w:sz w:val="32"/>
          <w:szCs w:val="32"/>
        </w:rPr>
      </w:pPr>
      <w:r w:rsidRPr="004256F7">
        <w:rPr>
          <w:b/>
          <w:sz w:val="32"/>
          <w:szCs w:val="32"/>
        </w:rPr>
        <w:t>ТЕРРИТОРИАЛЬНАЯ ИЗБИРАТЕЛЬНАЯ КОМИССИЯ</w:t>
      </w:r>
    </w:p>
    <w:p w:rsidR="004256F7" w:rsidRPr="004256F7" w:rsidRDefault="004256F7" w:rsidP="004256F7">
      <w:pPr>
        <w:rPr>
          <w:b/>
          <w:sz w:val="32"/>
          <w:szCs w:val="32"/>
          <w:u w:val="single"/>
        </w:rPr>
      </w:pPr>
      <w:r w:rsidRPr="004256F7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4256F7" w:rsidRPr="004256F7" w:rsidRDefault="004256F7" w:rsidP="004256F7">
      <w:pPr>
        <w:spacing w:after="200" w:line="276" w:lineRule="auto"/>
        <w:rPr>
          <w:sz w:val="24"/>
          <w:szCs w:val="22"/>
        </w:rPr>
      </w:pPr>
    </w:p>
    <w:p w:rsidR="004256F7" w:rsidRPr="004256F7" w:rsidRDefault="004256F7" w:rsidP="004256F7">
      <w:pPr>
        <w:spacing w:after="200" w:line="276" w:lineRule="auto"/>
        <w:rPr>
          <w:b/>
        </w:rPr>
      </w:pPr>
      <w:r w:rsidRPr="004256F7">
        <w:rPr>
          <w:b/>
        </w:rPr>
        <w:t>ПОСТАНОВЛЕНИЕ</w:t>
      </w:r>
    </w:p>
    <w:p w:rsidR="004256F7" w:rsidRPr="004256F7" w:rsidRDefault="00627330" w:rsidP="004256F7">
      <w:pPr>
        <w:ind w:right="175"/>
        <w:jc w:val="both"/>
      </w:pPr>
      <w:r>
        <w:t xml:space="preserve">      </w:t>
      </w:r>
      <w:r w:rsidR="009D02C6">
        <w:t>20</w:t>
      </w:r>
      <w:r w:rsidR="00BC12E6">
        <w:t xml:space="preserve"> июн</w:t>
      </w:r>
      <w:r w:rsidR="00C74C34">
        <w:t>я</w:t>
      </w:r>
      <w:r w:rsidR="006744CA">
        <w:t xml:space="preserve"> 2025</w:t>
      </w:r>
      <w:r w:rsidR="004256F7" w:rsidRPr="004256F7">
        <w:t xml:space="preserve"> г.                                        </w:t>
      </w:r>
      <w:r w:rsidR="006744CA">
        <w:t xml:space="preserve">               </w:t>
      </w:r>
      <w:r w:rsidR="006744CA">
        <w:tab/>
        <w:t xml:space="preserve">               </w:t>
      </w:r>
      <w:r w:rsidR="004256F7" w:rsidRPr="004256F7">
        <w:t xml:space="preserve">№ </w:t>
      </w:r>
      <w:r w:rsidR="009D02C6">
        <w:t>68-11Д</w:t>
      </w:r>
    </w:p>
    <w:p w:rsidR="004256F7" w:rsidRDefault="00441714" w:rsidP="00C74C34">
      <w:pPr>
        <w:pStyle w:val="1"/>
        <w:tabs>
          <w:tab w:val="left" w:pos="8820"/>
        </w:tabs>
        <w:ind w:left="1418" w:right="1133"/>
        <w:jc w:val="both"/>
      </w:pPr>
      <w:bookmarkStart w:id="0" w:name="_GoBack"/>
      <w:r>
        <w:t xml:space="preserve">О Рабочей группе </w:t>
      </w:r>
      <w:r w:rsidR="004256F7">
        <w:t>Территориальной избирательной комиссии Первомайского района города         Ростова-на-Дону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="00C74C34">
        <w:rPr>
          <w:rFonts w:cs="Times New Roman"/>
          <w:bCs w:val="0"/>
          <w:kern w:val="0"/>
          <w:szCs w:val="24"/>
        </w:rPr>
        <w:t>по выборам</w:t>
      </w:r>
      <w:r w:rsidR="00C74C34" w:rsidRPr="00C74C34">
        <w:rPr>
          <w:rFonts w:cs="Times New Roman"/>
          <w:bCs w:val="0"/>
          <w:kern w:val="0"/>
          <w:szCs w:val="24"/>
        </w:rPr>
        <w:t xml:space="preserve"> </w:t>
      </w:r>
      <w:r w:rsidR="009D02C6">
        <w:rPr>
          <w:rFonts w:cs="Times New Roman"/>
          <w:bCs w:val="0"/>
          <w:kern w:val="0"/>
          <w:szCs w:val="24"/>
        </w:rPr>
        <w:t xml:space="preserve">депутатов </w:t>
      </w:r>
      <w:r w:rsidR="009D02C6" w:rsidRPr="009D02C6">
        <w:rPr>
          <w:rFonts w:cs="Times New Roman"/>
          <w:bCs w:val="0"/>
          <w:kern w:val="0"/>
          <w:szCs w:val="24"/>
        </w:rPr>
        <w:t>Ростовской-на-Дону городской Думы восьмого созыва</w:t>
      </w:r>
    </w:p>
    <w:bookmarkEnd w:id="0"/>
    <w:p w:rsidR="004256F7" w:rsidRDefault="004256F7" w:rsidP="004256F7">
      <w:pPr>
        <w:pStyle w:val="ConsPlusNormal"/>
        <w:ind w:right="140" w:firstLine="709"/>
        <w:jc w:val="both"/>
      </w:pPr>
    </w:p>
    <w:p w:rsidR="004256F7" w:rsidRDefault="004256F7" w:rsidP="004256F7">
      <w:pPr>
        <w:pStyle w:val="ConsPlusNormal"/>
        <w:ind w:right="140" w:firstLine="709"/>
        <w:jc w:val="center"/>
        <w:rPr>
          <w:b/>
        </w:rPr>
      </w:pPr>
      <w:r w:rsidRPr="00627330">
        <w:rPr>
          <w:b/>
        </w:rPr>
        <w:t>ПОСТАНОВЛЯЕТ:</w:t>
      </w:r>
    </w:p>
    <w:p w:rsidR="000D65FF" w:rsidRPr="00627330" w:rsidRDefault="000D65FF" w:rsidP="004256F7">
      <w:pPr>
        <w:pStyle w:val="ConsPlusNormal"/>
        <w:ind w:right="140" w:firstLine="709"/>
        <w:jc w:val="center"/>
        <w:rPr>
          <w:b/>
        </w:rPr>
      </w:pPr>
    </w:p>
    <w:p w:rsidR="00510CD3" w:rsidRDefault="004256F7" w:rsidP="004256F7">
      <w:pPr>
        <w:pStyle w:val="ConsPlusNormal"/>
        <w:spacing w:line="360" w:lineRule="auto"/>
        <w:ind w:right="140" w:firstLine="709"/>
        <w:jc w:val="both"/>
      </w:pPr>
      <w:r>
        <w:t xml:space="preserve">1. </w:t>
      </w:r>
      <w:r w:rsidR="00510CD3">
        <w:t>Создать</w:t>
      </w:r>
      <w:r w:rsidR="00510CD3" w:rsidRPr="00441714">
        <w:t xml:space="preserve"> Рабочую группу </w:t>
      </w:r>
      <w:r w:rsidRPr="004256F7">
        <w:t>Территориальной избирательной комиссии Первомайского района города Ростова-на-Дону</w:t>
      </w:r>
      <w:r w:rsidR="00510CD3" w:rsidRPr="00441714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="00C74C34" w:rsidRPr="00C74C34">
        <w:t xml:space="preserve">по выборам </w:t>
      </w:r>
      <w:r w:rsidR="009D02C6" w:rsidRPr="009D02C6">
        <w:t xml:space="preserve">депутатов Ростовской-на-Дону городской Думы восьмого созыва </w:t>
      </w:r>
      <w:r w:rsidR="00510CD3">
        <w:t xml:space="preserve">и утвердить ее состав согласно </w:t>
      </w:r>
      <w:r w:rsidR="00C74C34">
        <w:t>п</w:t>
      </w:r>
      <w:r w:rsidR="00510CD3" w:rsidRPr="00441714">
        <w:t>риложени</w:t>
      </w:r>
      <w:r w:rsidR="00510CD3">
        <w:t>ю</w:t>
      </w:r>
      <w:r w:rsidR="00510CD3" w:rsidRPr="00441714">
        <w:t xml:space="preserve"> №</w:t>
      </w:r>
      <w:r w:rsidR="00A3774A">
        <w:t xml:space="preserve"> </w:t>
      </w:r>
      <w:r w:rsidR="00510CD3">
        <w:t>1</w:t>
      </w:r>
      <w:r w:rsidR="00510CD3" w:rsidRPr="00441714">
        <w:t>.</w:t>
      </w:r>
    </w:p>
    <w:p w:rsidR="00441714" w:rsidRPr="004256F7" w:rsidRDefault="004256F7" w:rsidP="004256F7">
      <w:pPr>
        <w:spacing w:line="360" w:lineRule="auto"/>
        <w:ind w:right="140" w:firstLine="708"/>
        <w:jc w:val="both"/>
        <w:rPr>
          <w:caps/>
        </w:rPr>
      </w:pPr>
      <w:r>
        <w:t xml:space="preserve">2. </w:t>
      </w:r>
      <w:r w:rsidR="00441714" w:rsidRPr="004256F7">
        <w:t xml:space="preserve">Утвердить Положение о Рабочей группе </w:t>
      </w:r>
      <w:r>
        <w:t>Территориальной избирательной комиссии Первомайского района города Ростова-на-Дону</w:t>
      </w:r>
      <w:r w:rsidR="00441714" w:rsidRPr="004256F7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="00C74C34" w:rsidRPr="00C74C34">
        <w:t xml:space="preserve">по выборам </w:t>
      </w:r>
      <w:r w:rsidR="009D02C6" w:rsidRPr="009D02C6">
        <w:t>депутатов Ростовской-на-Дону городской Думы восьмого созыва</w:t>
      </w:r>
      <w:r w:rsidR="0075614B" w:rsidRPr="004256F7">
        <w:t>,</w:t>
      </w:r>
      <w:r w:rsidR="00441714" w:rsidRPr="004256F7">
        <w:t xml:space="preserve"> </w:t>
      </w:r>
      <w:r w:rsidR="004124FF" w:rsidRPr="004256F7">
        <w:t xml:space="preserve">согласно </w:t>
      </w:r>
      <w:r w:rsidR="00C74C34">
        <w:t>п</w:t>
      </w:r>
      <w:r w:rsidR="00441714" w:rsidRPr="004256F7">
        <w:t>риложени</w:t>
      </w:r>
      <w:r w:rsidR="004124FF" w:rsidRPr="004256F7">
        <w:t>ю №</w:t>
      </w:r>
      <w:r w:rsidR="00A3774A" w:rsidRPr="004256F7">
        <w:t xml:space="preserve"> </w:t>
      </w:r>
      <w:r w:rsidR="004124FF" w:rsidRPr="004256F7">
        <w:t>2</w:t>
      </w:r>
      <w:r w:rsidR="00441714" w:rsidRPr="004256F7">
        <w:t>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lastRenderedPageBreak/>
        <w:t xml:space="preserve">3. </w:t>
      </w:r>
      <w:proofErr w:type="gramStart"/>
      <w:r w:rsidR="006977AE" w:rsidRPr="004256F7">
        <w:t>Разместить</w:t>
      </w:r>
      <w:proofErr w:type="gramEnd"/>
      <w:r w:rsidR="006977AE" w:rsidRPr="004256F7">
        <w:t xml:space="preserve"> настоящее постановление на официальном сайте </w:t>
      </w:r>
      <w:r w:rsidRPr="004256F7">
        <w:t>Территориальной избирательной комиссии Первомайского района города Ростова-на-Дону</w:t>
      </w:r>
      <w:r w:rsidR="006977AE" w:rsidRPr="004256F7">
        <w:t xml:space="preserve"> в информационно-телекоммуникационной сети «Интернет».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4. </w:t>
      </w:r>
      <w:proofErr w:type="gramStart"/>
      <w:r w:rsidR="006977AE" w:rsidRPr="004256F7">
        <w:t>Контроль за</w:t>
      </w:r>
      <w:proofErr w:type="gramEnd"/>
      <w:r w:rsidR="006977AE" w:rsidRPr="004256F7">
        <w:t xml:space="preserve"> выполнением настоящего постановления возложить                 на </w:t>
      </w:r>
      <w:r>
        <w:t>председателя</w:t>
      </w:r>
      <w:r w:rsidR="006977AE" w:rsidRPr="004256F7">
        <w:t xml:space="preserve"> </w:t>
      </w:r>
      <w:r w:rsidRPr="004256F7">
        <w:t xml:space="preserve">Территориальной избирательной комиссии Первомайского района города Ростова-на-Дону </w:t>
      </w:r>
      <w:r>
        <w:t>Ю.С. Басову.</w:t>
      </w:r>
      <w:r w:rsidR="006977AE" w:rsidRPr="004256F7">
        <w:t xml:space="preserve"> </w:t>
      </w:r>
    </w:p>
    <w:p w:rsidR="006977AE" w:rsidRPr="006977AE" w:rsidRDefault="006977AE" w:rsidP="006977AE">
      <w:pPr>
        <w:pStyle w:val="af"/>
        <w:widowControl w:val="0"/>
        <w:ind w:left="851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widowControl w:val="0"/>
        <w:tabs>
          <w:tab w:val="left" w:pos="5895"/>
        </w:tabs>
        <w:ind w:left="851"/>
        <w:jc w:val="both"/>
        <w:rPr>
          <w:sz w:val="28"/>
          <w:szCs w:val="28"/>
        </w:rPr>
      </w:pPr>
      <w:r w:rsidRPr="006977AE">
        <w:rPr>
          <w:sz w:val="28"/>
          <w:szCs w:val="28"/>
        </w:rPr>
        <w:tab/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Председатель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     Ю.С. Басова</w:t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Секретарь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Н.М. </w:t>
      </w:r>
      <w:proofErr w:type="spellStart"/>
      <w:r w:rsidR="004256F7">
        <w:rPr>
          <w:sz w:val="28"/>
          <w:szCs w:val="28"/>
        </w:rPr>
        <w:t>Хошафян</w:t>
      </w:r>
      <w:proofErr w:type="spellEnd"/>
    </w:p>
    <w:p w:rsidR="0066153F" w:rsidRDefault="0066153F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6744CA" w:rsidRDefault="006744CA" w:rsidP="0066153F">
      <w:pPr>
        <w:ind w:right="140"/>
        <w:jc w:val="both"/>
      </w:pPr>
    </w:p>
    <w:p w:rsidR="00007C49" w:rsidRPr="0040373A" w:rsidRDefault="00007C49" w:rsidP="00B03B64">
      <w:pPr>
        <w:pStyle w:val="ac"/>
        <w:keepNext w:val="0"/>
        <w:spacing w:after="0"/>
        <w:ind w:right="140"/>
      </w:pPr>
    </w:p>
    <w:sectPr w:rsidR="00007C49" w:rsidRPr="0040373A" w:rsidSect="0075614B"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D56" w:rsidRDefault="006F2D56" w:rsidP="00C23CD7">
      <w:r>
        <w:separator/>
      </w:r>
    </w:p>
  </w:endnote>
  <w:endnote w:type="continuationSeparator" w:id="0">
    <w:p w:rsidR="006F2D56" w:rsidRDefault="006F2D5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D56" w:rsidRDefault="006F2D56" w:rsidP="00C23CD7">
      <w:r>
        <w:separator/>
      </w:r>
    </w:p>
  </w:footnote>
  <w:footnote w:type="continuationSeparator" w:id="0">
    <w:p w:rsidR="006F2D56" w:rsidRDefault="006F2D5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B58" w:rsidRPr="00024B58" w:rsidRDefault="00FE67C2">
    <w:pPr>
      <w:pStyle w:val="a6"/>
      <w:rPr>
        <w:sz w:val="24"/>
        <w:szCs w:val="24"/>
      </w:rPr>
    </w:pPr>
    <w:r w:rsidRPr="00024B58">
      <w:rPr>
        <w:sz w:val="24"/>
        <w:szCs w:val="24"/>
      </w:rPr>
      <w:fldChar w:fldCharType="begin"/>
    </w:r>
    <w:r w:rsidR="00024B58" w:rsidRPr="00024B58">
      <w:rPr>
        <w:sz w:val="24"/>
        <w:szCs w:val="24"/>
      </w:rPr>
      <w:instrText xml:space="preserve"> PAGE   \* MERGEFORMAT </w:instrText>
    </w:r>
    <w:r w:rsidRPr="00024B58">
      <w:rPr>
        <w:sz w:val="24"/>
        <w:szCs w:val="24"/>
      </w:rPr>
      <w:fldChar w:fldCharType="separate"/>
    </w:r>
    <w:r w:rsidR="00007C49">
      <w:rPr>
        <w:noProof/>
        <w:sz w:val="24"/>
        <w:szCs w:val="24"/>
      </w:rPr>
      <w:t>2</w:t>
    </w:r>
    <w:r w:rsidRPr="00024B58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7C49"/>
    <w:rsid w:val="00024B58"/>
    <w:rsid w:val="00025500"/>
    <w:rsid w:val="00032BED"/>
    <w:rsid w:val="00036DC1"/>
    <w:rsid w:val="00057F41"/>
    <w:rsid w:val="00083092"/>
    <w:rsid w:val="000D65FF"/>
    <w:rsid w:val="000E4B04"/>
    <w:rsid w:val="0012471E"/>
    <w:rsid w:val="00136196"/>
    <w:rsid w:val="00171147"/>
    <w:rsid w:val="00176EC2"/>
    <w:rsid w:val="0017778A"/>
    <w:rsid w:val="001C4780"/>
    <w:rsid w:val="001F1FEF"/>
    <w:rsid w:val="00214B18"/>
    <w:rsid w:val="00264C46"/>
    <w:rsid w:val="0034056C"/>
    <w:rsid w:val="00347565"/>
    <w:rsid w:val="0038065B"/>
    <w:rsid w:val="003A4A3B"/>
    <w:rsid w:val="003B4CB0"/>
    <w:rsid w:val="003D0221"/>
    <w:rsid w:val="003D2978"/>
    <w:rsid w:val="003F0C7D"/>
    <w:rsid w:val="004124FF"/>
    <w:rsid w:val="004163D0"/>
    <w:rsid w:val="004256F7"/>
    <w:rsid w:val="00441714"/>
    <w:rsid w:val="00445262"/>
    <w:rsid w:val="00467AA6"/>
    <w:rsid w:val="004B3B9A"/>
    <w:rsid w:val="004C6DEB"/>
    <w:rsid w:val="004D6AB7"/>
    <w:rsid w:val="004F44D7"/>
    <w:rsid w:val="0050669F"/>
    <w:rsid w:val="00510CD3"/>
    <w:rsid w:val="005B15AE"/>
    <w:rsid w:val="00627330"/>
    <w:rsid w:val="00634BC4"/>
    <w:rsid w:val="00656D59"/>
    <w:rsid w:val="0066153F"/>
    <w:rsid w:val="006735CE"/>
    <w:rsid w:val="006744CA"/>
    <w:rsid w:val="006977AE"/>
    <w:rsid w:val="006A32DB"/>
    <w:rsid w:val="006C2A94"/>
    <w:rsid w:val="006D206A"/>
    <w:rsid w:val="006D368F"/>
    <w:rsid w:val="006F2D56"/>
    <w:rsid w:val="006F49FB"/>
    <w:rsid w:val="00700CD1"/>
    <w:rsid w:val="0075614B"/>
    <w:rsid w:val="00767466"/>
    <w:rsid w:val="00782FE3"/>
    <w:rsid w:val="00783D10"/>
    <w:rsid w:val="007954CB"/>
    <w:rsid w:val="007D3B98"/>
    <w:rsid w:val="007D49FF"/>
    <w:rsid w:val="007E2F68"/>
    <w:rsid w:val="008009C5"/>
    <w:rsid w:val="00827F70"/>
    <w:rsid w:val="00861480"/>
    <w:rsid w:val="00987187"/>
    <w:rsid w:val="009D02C6"/>
    <w:rsid w:val="009E2A11"/>
    <w:rsid w:val="00A16B48"/>
    <w:rsid w:val="00A3774A"/>
    <w:rsid w:val="00A70D64"/>
    <w:rsid w:val="00A92175"/>
    <w:rsid w:val="00AB2230"/>
    <w:rsid w:val="00AC35DE"/>
    <w:rsid w:val="00AF736F"/>
    <w:rsid w:val="00B03B64"/>
    <w:rsid w:val="00B06DFE"/>
    <w:rsid w:val="00B82C6A"/>
    <w:rsid w:val="00B95F5A"/>
    <w:rsid w:val="00BB7B09"/>
    <w:rsid w:val="00BC12E6"/>
    <w:rsid w:val="00BD3274"/>
    <w:rsid w:val="00C23CD7"/>
    <w:rsid w:val="00C37FC6"/>
    <w:rsid w:val="00C41583"/>
    <w:rsid w:val="00C57B8F"/>
    <w:rsid w:val="00C74C34"/>
    <w:rsid w:val="00C74DC5"/>
    <w:rsid w:val="00C871BA"/>
    <w:rsid w:val="00CE0C5F"/>
    <w:rsid w:val="00D01610"/>
    <w:rsid w:val="00D421AA"/>
    <w:rsid w:val="00D426B6"/>
    <w:rsid w:val="00D54C85"/>
    <w:rsid w:val="00D70710"/>
    <w:rsid w:val="00D74AA0"/>
    <w:rsid w:val="00DC6BCC"/>
    <w:rsid w:val="00E26E42"/>
    <w:rsid w:val="00EB6936"/>
    <w:rsid w:val="00ED44F4"/>
    <w:rsid w:val="00F04194"/>
    <w:rsid w:val="00F13FBD"/>
    <w:rsid w:val="00F9076C"/>
    <w:rsid w:val="00FE67C2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C39A64-C2A1-4712-AF7E-ACEC7B23F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2016-05-20T06:04:00Z</cp:lastPrinted>
  <dcterms:created xsi:type="dcterms:W3CDTF">2025-06-26T15:10:00Z</dcterms:created>
  <dcterms:modified xsi:type="dcterms:W3CDTF">2025-07-10T13:12:00Z</dcterms:modified>
</cp:coreProperties>
</file>