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CEA7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B5A2FE" wp14:editId="303A9F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5BE18C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49E89D89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7BF07D56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54055403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6C0E9D50" w14:textId="284EEB31" w:rsidR="008559E8" w:rsidRDefault="008559E8" w:rsidP="008559E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16-3</w:t>
      </w:r>
      <w:r>
        <w:rPr>
          <w:rFonts w:ascii="Times New Roman" w:hAnsi="Times New Roman"/>
          <w:sz w:val="28"/>
          <w:szCs w:val="28"/>
        </w:rPr>
        <w:t>6</w:t>
      </w:r>
    </w:p>
    <w:p w14:paraId="7C438356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126E75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6F244DDA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BA46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87</w:t>
      </w:r>
      <w:r w:rsidR="00967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</w:p>
    <w:p w14:paraId="5ECB8BBF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41BCF96D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09B998A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22E2AA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455E67FA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C7C1F4" w14:textId="77777777" w:rsidR="00C27CA1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A4616">
        <w:rPr>
          <w:rFonts w:ascii="Times New Roman" w:eastAsia="Times New Roman" w:hAnsi="Times New Roman" w:cs="Times New Roman"/>
          <w:sz w:val="28"/>
          <w:szCs w:val="28"/>
          <w:lang w:eastAsia="ru-RU"/>
        </w:rPr>
        <w:t>87</w:t>
      </w:r>
      <w:r w:rsidR="0096782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782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Волощук Адама Сергеевича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ПЕРВОМАЙСК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ИМ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МЕСТН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ЫМ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ОТДЕЛЕНИЕ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политической партии "КОММУНИСТИЧЕСКАЯ ПАРТИЯ РОССИЙСКОЙ ФЕДЕРАЦИИ"</w:t>
      </w:r>
    </w:p>
    <w:p w14:paraId="77688933" w14:textId="77777777" w:rsidR="008D0D7E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00646863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BA4616">
        <w:rPr>
          <w:rFonts w:ascii="Times New Roman" w:eastAsia="Times New Roman" w:hAnsi="Times New Roman" w:cs="Times New Roman"/>
          <w:sz w:val="28"/>
          <w:szCs w:val="28"/>
          <w:lang w:eastAsia="ru-RU"/>
        </w:rPr>
        <w:t>87</w:t>
      </w:r>
      <w:r w:rsidR="0096782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F4F0D8B" w14:textId="76A18DA4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66C738E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3DDF01A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450B92F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57DD3290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E9AD21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2EA3BDA1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AE9FE1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386522" w14:textId="77777777" w:rsidR="003B0B83" w:rsidRPr="003B0B83" w:rsidRDefault="003B0B83" w:rsidP="003B0B83"/>
    <w:p w14:paraId="268CC6DC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4F937" w14:textId="77777777" w:rsidR="0034329E" w:rsidRDefault="0034329E">
      <w:pPr>
        <w:spacing w:after="0" w:line="240" w:lineRule="auto"/>
      </w:pPr>
      <w:r>
        <w:separator/>
      </w:r>
    </w:p>
  </w:endnote>
  <w:endnote w:type="continuationSeparator" w:id="0">
    <w:p w14:paraId="388977C1" w14:textId="77777777" w:rsidR="0034329E" w:rsidRDefault="00343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B1B8D" w14:textId="77777777" w:rsidR="0034329E" w:rsidRDefault="0034329E">
      <w:pPr>
        <w:spacing w:after="0" w:line="240" w:lineRule="auto"/>
      </w:pPr>
      <w:r>
        <w:separator/>
      </w:r>
    </w:p>
  </w:footnote>
  <w:footnote w:type="continuationSeparator" w:id="0">
    <w:p w14:paraId="6A0850E4" w14:textId="77777777" w:rsidR="0034329E" w:rsidRDefault="003432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26DA3" w14:textId="77777777" w:rsidR="008559E8" w:rsidRDefault="008559E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70A07"/>
    <w:rsid w:val="000C44B7"/>
    <w:rsid w:val="001369BE"/>
    <w:rsid w:val="001771F2"/>
    <w:rsid w:val="00193902"/>
    <w:rsid w:val="001E734D"/>
    <w:rsid w:val="0026405F"/>
    <w:rsid w:val="00265BE7"/>
    <w:rsid w:val="00290D4A"/>
    <w:rsid w:val="0029545F"/>
    <w:rsid w:val="002B0BD4"/>
    <w:rsid w:val="002D1D7F"/>
    <w:rsid w:val="00312758"/>
    <w:rsid w:val="003236C9"/>
    <w:rsid w:val="0034329E"/>
    <w:rsid w:val="003B0B83"/>
    <w:rsid w:val="00427E5B"/>
    <w:rsid w:val="004C26DB"/>
    <w:rsid w:val="00577E8E"/>
    <w:rsid w:val="005E129F"/>
    <w:rsid w:val="006507F7"/>
    <w:rsid w:val="006656F4"/>
    <w:rsid w:val="008559E8"/>
    <w:rsid w:val="00890A6A"/>
    <w:rsid w:val="0089796E"/>
    <w:rsid w:val="008C74B5"/>
    <w:rsid w:val="008D0D7E"/>
    <w:rsid w:val="008E7276"/>
    <w:rsid w:val="0096782A"/>
    <w:rsid w:val="009967A4"/>
    <w:rsid w:val="00A30F35"/>
    <w:rsid w:val="00A86540"/>
    <w:rsid w:val="00A90228"/>
    <w:rsid w:val="00A95727"/>
    <w:rsid w:val="00B24152"/>
    <w:rsid w:val="00B876DB"/>
    <w:rsid w:val="00BA4616"/>
    <w:rsid w:val="00BF7A9D"/>
    <w:rsid w:val="00BF7F58"/>
    <w:rsid w:val="00C27CA1"/>
    <w:rsid w:val="00C810A9"/>
    <w:rsid w:val="00D61A4D"/>
    <w:rsid w:val="00DA1EC7"/>
    <w:rsid w:val="00DA3E36"/>
    <w:rsid w:val="00E76B3E"/>
    <w:rsid w:val="00EB2F63"/>
    <w:rsid w:val="00F014FB"/>
    <w:rsid w:val="00F113A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A793C"/>
  <w15:docId w15:val="{DB45DB30-EC7F-40C2-9923-F3FC51157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37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3</cp:revision>
  <cp:lastPrinted>2026-08-01T11:43:00Z</cp:lastPrinted>
  <dcterms:created xsi:type="dcterms:W3CDTF">2026-08-01T11:44:00Z</dcterms:created>
  <dcterms:modified xsi:type="dcterms:W3CDTF">2026-08-11T17:51:00Z</dcterms:modified>
</cp:coreProperties>
</file>