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346" w:rsidRDefault="00D14346" w:rsidP="00D143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346" w:rsidRDefault="00D14346" w:rsidP="00D14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14346" w:rsidRDefault="00D14346" w:rsidP="00D143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14346" w:rsidRDefault="00D14346" w:rsidP="00D1434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14346" w:rsidRDefault="00D14346" w:rsidP="00D1434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14346" w:rsidRDefault="00D14346" w:rsidP="00D143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8B3F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13-44</w:t>
      </w:r>
    </w:p>
    <w:p w:rsidR="00D14346" w:rsidRDefault="00D14346" w:rsidP="00D14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46" w:rsidRDefault="00D14346" w:rsidP="00D143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1928. </w:t>
      </w:r>
    </w:p>
    <w:p w:rsidR="00D14346" w:rsidRDefault="00D14346" w:rsidP="00D143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14346" w:rsidRDefault="00D14346" w:rsidP="00D1434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 члена  участковой  избирательной комиссии избирательного участка, участка референдума  № 1928 Кузнецова Владимира Андреевича  (вх.01-18/241  от 28.08.2021 г.)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D14346" w:rsidRDefault="00D14346" w:rsidP="00D143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46" w:rsidRDefault="00D14346" w:rsidP="00D143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14346" w:rsidRDefault="00D14346" w:rsidP="00D143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46" w:rsidRDefault="00D14346" w:rsidP="00D14346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1928 Кузнецова Владимира Андреевича, без 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D14346" w:rsidRDefault="00D14346" w:rsidP="00D143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1928.</w:t>
      </w:r>
    </w:p>
    <w:p w:rsidR="00D14346" w:rsidRDefault="00D14346" w:rsidP="00D1434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14346" w:rsidRDefault="00D14346" w:rsidP="00D143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FB51AB">
        <w:rPr>
          <w:rFonts w:ascii="Times New Roman" w:hAnsi="Times New Roman"/>
          <w:sz w:val="28"/>
          <w:szCs w:val="28"/>
        </w:rPr>
        <w:t>секретаря</w:t>
      </w:r>
      <w:bookmarkEnd w:id="0"/>
      <w:r w:rsidR="00FB51A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FB51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FB51AB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FB51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14346" w:rsidRDefault="00D14346" w:rsidP="00D14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346" w:rsidRDefault="00D14346" w:rsidP="00D14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D14346" w:rsidRDefault="00D14346" w:rsidP="00D14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58B5" w:rsidRDefault="00D14346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6B5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4346"/>
    <w:rsid w:val="006B58B5"/>
    <w:rsid w:val="008B3F5A"/>
    <w:rsid w:val="009555AF"/>
    <w:rsid w:val="00D14346"/>
    <w:rsid w:val="00FB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3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143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4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4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41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4</cp:revision>
  <cp:lastPrinted>2021-10-27T13:32:00Z</cp:lastPrinted>
  <dcterms:created xsi:type="dcterms:W3CDTF">2021-08-31T17:35:00Z</dcterms:created>
  <dcterms:modified xsi:type="dcterms:W3CDTF">2021-11-03T16:20:00Z</dcterms:modified>
</cp:coreProperties>
</file>