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602BCA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1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06</w:t>
      </w:r>
      <w:r w:rsidR="00602BCA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</w:t>
      </w:r>
      <w:r w:rsidR="00602BCA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175080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75080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602BCA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13EB0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FF6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49-98</w:t>
      </w:r>
      <w:r w:rsidR="00813EB0" w:rsidRPr="0060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75080" w:rsidRPr="00602BCA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23060D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bookmarkStart w:id="0" w:name="_GoBack"/>
      <w:bookmarkEnd w:id="0"/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2C54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195</w:t>
      </w:r>
      <w:r w:rsidR="002811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77489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77489E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77489E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 №</w:t>
      </w:r>
      <w:r w:rsidR="0077489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77489E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77489E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7748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195</w:t>
      </w:r>
      <w:r w:rsidR="002811A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Абрамову Марину Николаевну, </w:t>
      </w:r>
      <w:proofErr w:type="spellStart"/>
      <w:r w:rsidR="002C544E" w:rsidRP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алаганову</w:t>
      </w:r>
      <w:proofErr w:type="spellEnd"/>
      <w:r w:rsid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Марину Алексеевну,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Клименко Светлану Викторовну, Лихоносову Елену Викторовну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544E" w:rsidRP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Моисеев</w:t>
      </w:r>
      <w:r w:rsid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>а Алексея</w:t>
      </w:r>
      <w:r w:rsidR="002C544E" w:rsidRP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Михайлович</w:t>
      </w:r>
      <w:r w:rsid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Мухину Светлану Александровну, Назарову Юлию Георгиевну,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Рубашную</w:t>
      </w:r>
      <w:proofErr w:type="spellEnd"/>
      <w:r w:rsid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Полину Юрьевну,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Сестракову</w:t>
      </w:r>
      <w:proofErr w:type="spellEnd"/>
      <w:r w:rsid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Галину</w:t>
      </w:r>
      <w:r w:rsidR="002C544E" w:rsidRP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Валентиновну,  Фоминых </w:t>
      </w:r>
      <w:r w:rsid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Людмилу</w:t>
      </w:r>
      <w:r w:rsid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Геннадьевну, предложенных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</w:t>
      </w:r>
      <w:r w:rsid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избирателей по месту работы и Жаворонкову</w:t>
      </w:r>
      <w:r w:rsid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Людмилу Александровну, предложенную Местным политическим</w:t>
      </w:r>
      <w:r w:rsidR="002C544E" w:rsidRP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</w:t>
      </w:r>
      <w:r w:rsid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2C544E" w:rsidRP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Первомайского местного</w:t>
      </w:r>
      <w:proofErr w:type="gramEnd"/>
      <w:r w:rsidR="002C544E" w:rsidRP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отделения Всероссийской политической партии «</w:t>
      </w:r>
      <w:r w:rsidR="002C544E" w:rsidRPr="00DD1A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="002C544E" w:rsidRP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544E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195</w:t>
      </w:r>
      <w:r w:rsidR="002811A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06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23060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3060D"/>
    <w:rsid w:val="002811A9"/>
    <w:rsid w:val="00292F31"/>
    <w:rsid w:val="002C15A7"/>
    <w:rsid w:val="002C544E"/>
    <w:rsid w:val="00331CAA"/>
    <w:rsid w:val="00375EAC"/>
    <w:rsid w:val="003B5848"/>
    <w:rsid w:val="003D51E6"/>
    <w:rsid w:val="004B6BB0"/>
    <w:rsid w:val="004B71EF"/>
    <w:rsid w:val="004B7CFC"/>
    <w:rsid w:val="005777D8"/>
    <w:rsid w:val="00602BCA"/>
    <w:rsid w:val="006D3905"/>
    <w:rsid w:val="006D6249"/>
    <w:rsid w:val="006E0DDF"/>
    <w:rsid w:val="006F08E3"/>
    <w:rsid w:val="0072303B"/>
    <w:rsid w:val="0073511F"/>
    <w:rsid w:val="0077489E"/>
    <w:rsid w:val="007B6685"/>
    <w:rsid w:val="0081043D"/>
    <w:rsid w:val="00813EB0"/>
    <w:rsid w:val="00854AF5"/>
    <w:rsid w:val="00865378"/>
    <w:rsid w:val="008B0D07"/>
    <w:rsid w:val="008D1C37"/>
    <w:rsid w:val="009026FC"/>
    <w:rsid w:val="00982DB5"/>
    <w:rsid w:val="00A61B2F"/>
    <w:rsid w:val="00A64556"/>
    <w:rsid w:val="00B40C29"/>
    <w:rsid w:val="00C23C4C"/>
    <w:rsid w:val="00C876BC"/>
    <w:rsid w:val="00D23FFF"/>
    <w:rsid w:val="00D76074"/>
    <w:rsid w:val="00DA0826"/>
    <w:rsid w:val="00DC0C90"/>
    <w:rsid w:val="00DD1A16"/>
    <w:rsid w:val="00E05C9A"/>
    <w:rsid w:val="00E33B34"/>
    <w:rsid w:val="00E52319"/>
    <w:rsid w:val="00F33DB9"/>
    <w:rsid w:val="00F97968"/>
    <w:rsid w:val="00FF3E0C"/>
    <w:rsid w:val="00FF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2024-02-07T06:51:00Z</cp:lastPrinted>
  <dcterms:created xsi:type="dcterms:W3CDTF">2024-02-04T17:14:00Z</dcterms:created>
  <dcterms:modified xsi:type="dcterms:W3CDTF">2024-02-07T06:52:00Z</dcterms:modified>
</cp:coreProperties>
</file>