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2781B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7351EC" wp14:editId="6D1A961C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7DBFE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6AF4D9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0E400A59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49D9BB2B" w14:textId="77777777"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0E6810FE" w14:textId="4C64B069" w:rsidR="008448FF" w:rsidRDefault="00F4177E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43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bookmarkStart w:id="0" w:name="_GoBack"/>
      <w:bookmarkEnd w:id="0"/>
      <w:r w:rsidR="0031705B" w:rsidRPr="00317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</w:t>
      </w:r>
      <w:r w:rsidR="00317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59-45</w:t>
      </w:r>
    </w:p>
    <w:p w14:paraId="455219D7" w14:textId="77777777" w:rsidR="0031705B" w:rsidRPr="008448FF" w:rsidRDefault="0031705B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608836" w14:textId="1686270A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056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8F03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7565257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5A19B76" w14:textId="6B4E7E80" w:rsidR="008448FF" w:rsidRPr="00271D8F" w:rsidRDefault="0031705B" w:rsidP="008F03E4">
      <w:pPr>
        <w:ind w:left="-60" w:right="-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proofErr w:type="gramStart"/>
      <w:r w:rsidR="00E969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</w:t>
      </w:r>
      <w:r w:rsidR="008448FF" w:rsidRPr="0031705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</w:t>
      </w:r>
      <w:r w:rsidR="005056F4" w:rsidRPr="0031705B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8F03E4" w:rsidRPr="0031705B">
        <w:rPr>
          <w:rFonts w:ascii="Times New Roman" w:eastAsia="Times New Roman" w:hAnsi="Times New Roman" w:cs="Times New Roman"/>
          <w:sz w:val="24"/>
          <w:szCs w:val="24"/>
          <w:lang w:eastAsia="ru-RU"/>
        </w:rPr>
        <w:t>925</w:t>
      </w:r>
      <w:r w:rsidR="008448FF" w:rsidRPr="0031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03E4" w:rsidRPr="0031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Туриловой Юлии Владимировны </w:t>
      </w:r>
      <w:r w:rsidR="009705B2" w:rsidRPr="0031705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9705B2" w:rsidRPr="0031705B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9705B2" w:rsidRPr="0031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31705B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Pr="0031705B">
        <w:rPr>
          <w:rFonts w:ascii="Times New Roman" w:eastAsia="Times New Roman" w:hAnsi="Times New Roman" w:cs="Times New Roman"/>
          <w:sz w:val="24"/>
          <w:szCs w:val="24"/>
          <w:lang w:eastAsia="ru-RU"/>
        </w:rPr>
        <w:t>400 от 12.08</w:t>
      </w:r>
      <w:r w:rsidR="00271D8F" w:rsidRPr="0031705B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9705B2" w:rsidRPr="00317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 </w:t>
      </w:r>
      <w:r w:rsidR="008448FF" w:rsidRPr="0031705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14:paraId="03D5DF21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DD9F9F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57417E29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691DE37" w14:textId="251BD40B" w:rsidR="008448FF" w:rsidRPr="008448FF" w:rsidRDefault="008448FF" w:rsidP="008F03E4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E969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5056F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8F03E4"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03E4" w:rsidRPr="008F03E4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Турилов</w:t>
      </w:r>
      <w:r w:rsidR="008F03E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F03E4" w:rsidRPr="008F03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</w:t>
      </w:r>
      <w:r w:rsidR="008F03E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8F03E4" w:rsidRPr="008F03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8F03E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25068600" w14:textId="322D5AA3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056F4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8F03E4"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4F7350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31077837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9B99A5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62033E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D23331F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6CFEB0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71D8F"/>
    <w:rsid w:val="0031705B"/>
    <w:rsid w:val="00321AEE"/>
    <w:rsid w:val="00423552"/>
    <w:rsid w:val="005056F4"/>
    <w:rsid w:val="005A7BBE"/>
    <w:rsid w:val="006B22EC"/>
    <w:rsid w:val="007432E9"/>
    <w:rsid w:val="00761FC9"/>
    <w:rsid w:val="007F4715"/>
    <w:rsid w:val="008448FF"/>
    <w:rsid w:val="008D10B1"/>
    <w:rsid w:val="008F03E4"/>
    <w:rsid w:val="009705B2"/>
    <w:rsid w:val="00996C4B"/>
    <w:rsid w:val="00B02D67"/>
    <w:rsid w:val="00B235A5"/>
    <w:rsid w:val="00BA5D21"/>
    <w:rsid w:val="00C42775"/>
    <w:rsid w:val="00C5045F"/>
    <w:rsid w:val="00C6161A"/>
    <w:rsid w:val="00D25D19"/>
    <w:rsid w:val="00D81D40"/>
    <w:rsid w:val="00E969AB"/>
    <w:rsid w:val="00EE0F33"/>
    <w:rsid w:val="00F4177E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8B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F0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F0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F0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F0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ECB51-9792-449C-9D46-AFBD92B3C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2024-08-19T13:33:00Z</cp:lastPrinted>
  <dcterms:created xsi:type="dcterms:W3CDTF">2024-07-24T14:07:00Z</dcterms:created>
  <dcterms:modified xsi:type="dcterms:W3CDTF">2024-08-19T13:34:00Z</dcterms:modified>
</cp:coreProperties>
</file>