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0E0" w:rsidRPr="000310E0" w:rsidRDefault="000310E0" w:rsidP="000310E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0E0" w:rsidRPr="000310E0" w:rsidRDefault="000310E0" w:rsidP="000310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10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0310E0" w:rsidRPr="000310E0" w:rsidRDefault="000310E0" w:rsidP="000310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310E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0310E0" w:rsidRPr="000310E0" w:rsidRDefault="000310E0" w:rsidP="00031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10E0" w:rsidRPr="000310E0" w:rsidRDefault="000310E0" w:rsidP="00031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310E0" w:rsidRPr="000310E0" w:rsidRDefault="000310E0" w:rsidP="000310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июля 2020 г.</w:t>
      </w:r>
      <w:r w:rsidRPr="000310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0310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0310E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110-5/Д</w:t>
      </w:r>
      <w:r w:rsidR="00787426">
        <w:rPr>
          <w:rFonts w:ascii="Times New Roman" w:eastAsia="Times New Roman" w:hAnsi="Times New Roman" w:cs="Times New Roman"/>
          <w:sz w:val="28"/>
          <w:szCs w:val="24"/>
          <w:lang w:eastAsia="ru-RU"/>
        </w:rPr>
        <w:t>19</w:t>
      </w:r>
    </w:p>
    <w:p w:rsidR="000310E0" w:rsidRPr="000310E0" w:rsidRDefault="000310E0" w:rsidP="000310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310E0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0310E0" w:rsidRPr="000310E0" w:rsidRDefault="000310E0" w:rsidP="000310E0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10E0" w:rsidRPr="000310E0" w:rsidRDefault="000310E0" w:rsidP="000310E0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310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РОСТОВСКИМ-НА-ДОНУ ГОРОДСКИМ ОТДЕЛЕНИЕМ политической партии «КОММУНИСТИЧЕСКАЯ ПАРТИЯ РОССИЙСКОЙ ФЕДЕРАЦИИ»</w:t>
      </w:r>
      <w:r w:rsidRPr="000310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 Первомайскому одномандатному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  <w:r w:rsidRPr="000310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Коннова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Николая Владимировича</w:t>
      </w:r>
    </w:p>
    <w:p w:rsidR="000310E0" w:rsidRPr="000310E0" w:rsidRDefault="000310E0" w:rsidP="000310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0E0" w:rsidRPr="000310E0" w:rsidRDefault="000310E0" w:rsidP="000310E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седьмого созыва, выдвинутого </w:t>
      </w:r>
      <w:r w:rsidRPr="000310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РОСТОВСКИМ-НА-ДОНУ ГОРОДСКИМ ОТДЕЛЕНИЕМ политической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10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партии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«КОММУНИСТИЧЕСКАЯ ПАРТИЯ РОССИЙСКОЙ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ФЕДЕРАЦИИ» </w:t>
      </w:r>
      <w:r w:rsidRPr="000310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19</w:t>
      </w:r>
      <w:r w:rsidRPr="000310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Коннова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Николая Владимировича</w:t>
      </w: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 № 525-ЗС «О выборах и референдумах в Ростовской области», в соответствии со статьями 25, 38 указанного</w:t>
      </w:r>
      <w:proofErr w:type="gramEnd"/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Федерального закона, статьями 16, 33 указанного Областного закона</w:t>
      </w:r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0310E0" w:rsidRPr="000310E0" w:rsidRDefault="000310E0" w:rsidP="000310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0E0" w:rsidRPr="000310E0" w:rsidRDefault="000310E0" w:rsidP="000310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0310E0" w:rsidRPr="000310E0" w:rsidRDefault="000310E0" w:rsidP="000310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0310E0" w:rsidRPr="000310E0" w:rsidRDefault="000310E0" w:rsidP="000310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0E0" w:rsidRPr="000310E0" w:rsidRDefault="000310E0" w:rsidP="000310E0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Pr="000310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РОСТОВСКИМ-НА-ДОНУ ГОРОДСКИМ ОТДЕЛЕНИЕМ политической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10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партии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«КОММУНИСТИЧЕСКАЯ ПАРТИЯ РОССИЙСКОЙ ФЕДЕРАЦИИ» </w:t>
      </w:r>
      <w:r w:rsidRPr="000310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19</w:t>
      </w: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74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Коннова</w:t>
      </w:r>
      <w:proofErr w:type="spellEnd"/>
      <w:r w:rsidR="007874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Николая Владимировича</w:t>
      </w:r>
      <w:r w:rsidR="00787426">
        <w:rPr>
          <w:rFonts w:ascii="Times New Roman" w:eastAsia="Times New Roman" w:hAnsi="Times New Roman" w:cs="Times New Roman"/>
          <w:sz w:val="28"/>
          <w:szCs w:val="28"/>
          <w:lang w:eastAsia="ru-RU"/>
        </w:rPr>
        <w:t>, 25 января</w:t>
      </w:r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7426">
        <w:rPr>
          <w:rFonts w:ascii="Times New Roman" w:eastAsia="Times New Roman" w:hAnsi="Times New Roman" w:cs="Times New Roman"/>
          <w:sz w:val="28"/>
          <w:szCs w:val="28"/>
          <w:lang w:eastAsia="ru-RU"/>
        </w:rPr>
        <w:t>195</w:t>
      </w:r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>8 года рождения, проживающего в городе Ростове-на-Дону. </w:t>
      </w:r>
    </w:p>
    <w:p w:rsidR="000310E0" w:rsidRPr="000310E0" w:rsidRDefault="000310E0" w:rsidP="000310E0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0E0" w:rsidRPr="000310E0" w:rsidRDefault="000310E0" w:rsidP="000310E0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28.07.2020, время регистрации </w:t>
      </w:r>
      <w:r w:rsidR="00787426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787426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0310E0" w:rsidRPr="000310E0" w:rsidRDefault="000310E0" w:rsidP="000310E0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0E0" w:rsidRPr="000310E0" w:rsidRDefault="000310E0" w:rsidP="000310E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0310E0" w:rsidRPr="000310E0" w:rsidRDefault="000310E0" w:rsidP="000310E0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0310E0" w:rsidRPr="000310E0" w:rsidRDefault="000310E0" w:rsidP="000310E0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0310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0310E0" w:rsidRPr="000310E0" w:rsidRDefault="000310E0" w:rsidP="000310E0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0310E0" w:rsidRPr="000310E0" w:rsidRDefault="000310E0" w:rsidP="000310E0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310E0" w:rsidRPr="000310E0" w:rsidRDefault="000310E0" w:rsidP="000310E0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310E0" w:rsidRPr="000310E0" w:rsidRDefault="000310E0" w:rsidP="000310E0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bookmarkStart w:id="0" w:name="_GoBack"/>
      <w:bookmarkEnd w:id="0"/>
      <w:r w:rsidR="007874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Ю.С. Басова</w:t>
      </w:r>
    </w:p>
    <w:p w:rsidR="000310E0" w:rsidRPr="000310E0" w:rsidRDefault="000310E0" w:rsidP="000310E0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310E0" w:rsidRPr="000310E0" w:rsidRDefault="000310E0" w:rsidP="000310E0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310E0" w:rsidRPr="000310E0" w:rsidRDefault="000310E0" w:rsidP="000310E0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0310E0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0E0"/>
    <w:rsid w:val="000310E0"/>
    <w:rsid w:val="00787426"/>
    <w:rsid w:val="0083221D"/>
    <w:rsid w:val="008A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0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0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2020-07-28T10:19:00Z</cp:lastPrinted>
  <dcterms:created xsi:type="dcterms:W3CDTF">2020-07-28T08:59:00Z</dcterms:created>
  <dcterms:modified xsi:type="dcterms:W3CDTF">2020-07-28T10:19:00Z</dcterms:modified>
</cp:coreProperties>
</file>