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21E" w:rsidRDefault="0059621E" w:rsidP="0059621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21E" w:rsidRDefault="0059621E" w:rsidP="0059621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59621E" w:rsidRDefault="0059621E" w:rsidP="0059621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59621E" w:rsidRDefault="0059621E" w:rsidP="0059621E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59621E" w:rsidRDefault="0059621E" w:rsidP="0059621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621E" w:rsidRDefault="0059621E" w:rsidP="0059621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24-60</w:t>
      </w:r>
    </w:p>
    <w:p w:rsidR="0059621E" w:rsidRDefault="0059621E" w:rsidP="0059621E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59621E" w:rsidRDefault="0059621E" w:rsidP="0059621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9621E" w:rsidTr="0059621E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9621E" w:rsidRDefault="0059621E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1878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59621E" w:rsidRDefault="0059621E" w:rsidP="0059621E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59621E" w:rsidRDefault="0059621E" w:rsidP="0059621E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</w:t>
      </w:r>
      <w:r>
        <w:rPr>
          <w:rFonts w:ascii="Times New Roman" w:hAnsi="Times New Roman"/>
          <w:sz w:val="28"/>
        </w:rPr>
        <w:t>ну     от 26.05.2023 года № 24-4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</w:t>
      </w:r>
      <w:r>
        <w:rPr>
          <w:rFonts w:ascii="Times New Roman" w:hAnsi="Times New Roman"/>
          <w:sz w:val="28"/>
          <w:szCs w:val="24"/>
        </w:rPr>
        <w:t>стка, участка референдума № 1878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59621E" w:rsidRDefault="0059621E" w:rsidP="0059621E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9621E" w:rsidRDefault="0059621E" w:rsidP="0059621E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59621E" w:rsidRDefault="0059621E" w:rsidP="0059621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1878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Сбруеву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Ирину Викторовну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59621E" w:rsidRDefault="0059621E" w:rsidP="0059621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1878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59621E" w:rsidRDefault="0059621E" w:rsidP="0059621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59621E" w:rsidRDefault="0059621E" w:rsidP="0059621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копию настоящего постановления 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соответствующую участковую избирательную комиссию.</w:t>
      </w:r>
    </w:p>
    <w:p w:rsidR="0059621E" w:rsidRDefault="0059621E" w:rsidP="0059621E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59621E" w:rsidRDefault="0059621E" w:rsidP="0059621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59621E" w:rsidRDefault="0059621E" w:rsidP="0059621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9621E" w:rsidRDefault="0059621E" w:rsidP="0059621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59621E" w:rsidRDefault="0059621E" w:rsidP="0059621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9621E" w:rsidRDefault="0059621E" w:rsidP="0059621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59621E" w:rsidRDefault="0059621E" w:rsidP="0059621E"/>
    <w:p w:rsidR="00E530D8" w:rsidRDefault="00E530D8"/>
    <w:sectPr w:rsidR="00E53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21E"/>
    <w:rsid w:val="0059621E"/>
    <w:rsid w:val="00E53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21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621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59621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6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621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21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621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59621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6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621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2023-05-25T13:04:00Z</dcterms:created>
  <dcterms:modified xsi:type="dcterms:W3CDTF">2023-05-25T13:06:00Z</dcterms:modified>
</cp:coreProperties>
</file>