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8FEA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5B07E6" wp14:editId="4E4AD773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DE637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AA5C9F0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3540BCB4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0F9407EE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7228BE9" w14:textId="612B4559" w:rsidR="00311859" w:rsidRDefault="00311859" w:rsidP="003118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16-2</w:t>
      </w:r>
      <w:r w:rsidR="009B1CC4">
        <w:rPr>
          <w:rFonts w:ascii="Times New Roman" w:hAnsi="Times New Roman"/>
          <w:sz w:val="28"/>
          <w:szCs w:val="28"/>
        </w:rPr>
        <w:t>8</w:t>
      </w:r>
    </w:p>
    <w:p w14:paraId="68A9FD33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6380B1" w14:textId="7777777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5B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30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04CE71B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14AEAB9" w14:textId="77777777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5B58E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0079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079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Черногорова Владислава Сергеевича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(вх.№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30079A">
        <w:rPr>
          <w:rFonts w:ascii="Times New Roman" w:eastAsia="Times New Roman" w:hAnsi="Times New Roman" w:cs="Times New Roman"/>
          <w:sz w:val="24"/>
          <w:szCs w:val="24"/>
          <w:lang w:eastAsia="ru-RU"/>
        </w:rPr>
        <w:t>224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368A4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.07.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421B950C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31BF08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0A7A6F4D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0C84D6" w14:textId="77777777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30079A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079A" w:rsidRPr="0030079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Черногорова Владислава Сергеевича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7950D17E" w14:textId="77777777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30079A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81C11E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08DA5692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37DB22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E74C0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931DBF1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CF7F7F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674645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3A6A"/>
    <w:rsid w:val="00271D8F"/>
    <w:rsid w:val="0030079A"/>
    <w:rsid w:val="00311859"/>
    <w:rsid w:val="00321AEE"/>
    <w:rsid w:val="00343E36"/>
    <w:rsid w:val="00423552"/>
    <w:rsid w:val="00495ACE"/>
    <w:rsid w:val="004B1CFC"/>
    <w:rsid w:val="004E04D5"/>
    <w:rsid w:val="005056F4"/>
    <w:rsid w:val="00515ABC"/>
    <w:rsid w:val="005A7BBE"/>
    <w:rsid w:val="005B58E5"/>
    <w:rsid w:val="006368A4"/>
    <w:rsid w:val="006B22EC"/>
    <w:rsid w:val="0072431D"/>
    <w:rsid w:val="007432E9"/>
    <w:rsid w:val="00752135"/>
    <w:rsid w:val="00761FC9"/>
    <w:rsid w:val="008448FF"/>
    <w:rsid w:val="00864853"/>
    <w:rsid w:val="008D10B1"/>
    <w:rsid w:val="0094012C"/>
    <w:rsid w:val="009705B2"/>
    <w:rsid w:val="00996C4B"/>
    <w:rsid w:val="009B1CC4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4C430"/>
  <w15:docId w15:val="{4A04AA36-C95B-4758-9280-65BF51AD3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9DC7-C576-4CCF-B3A2-6AA631A16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2026-08-01T12:59:00Z</cp:lastPrinted>
  <dcterms:created xsi:type="dcterms:W3CDTF">2026-08-01T13:00:00Z</dcterms:created>
  <dcterms:modified xsi:type="dcterms:W3CDTF">2026-08-11T19:46:00Z</dcterms:modified>
</cp:coreProperties>
</file>