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4195E" w:rsidRDefault="00F05DE2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4195E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613374">
        <w:rPr>
          <w:rFonts w:ascii="Times New Roman" w:eastAsia="Times New Roman" w:hAnsi="Times New Roman" w:cs="Times New Roman"/>
          <w:sz w:val="28"/>
          <w:szCs w:val="28"/>
          <w:lang w:eastAsia="ru-RU"/>
        </w:rPr>
        <w:t>49-40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D702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Семеновой Оксаны Васильевны</w:t>
      </w:r>
      <w:r w:rsidR="004856B4" w:rsidRP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EA4647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306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EA4647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03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</w:t>
      </w:r>
      <w:r w:rsidR="00ED77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секретаря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Семенову Оксану Васильевну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43709F"/>
    <w:rsid w:val="004856B4"/>
    <w:rsid w:val="00566683"/>
    <w:rsid w:val="005A7BBE"/>
    <w:rsid w:val="005C6C2A"/>
    <w:rsid w:val="00613374"/>
    <w:rsid w:val="00631A93"/>
    <w:rsid w:val="006B22EC"/>
    <w:rsid w:val="006E01EA"/>
    <w:rsid w:val="008448FF"/>
    <w:rsid w:val="008E4B60"/>
    <w:rsid w:val="00996C4B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D4195E"/>
    <w:rsid w:val="00D702E3"/>
    <w:rsid w:val="00E220C1"/>
    <w:rsid w:val="00EA4647"/>
    <w:rsid w:val="00ED7767"/>
    <w:rsid w:val="00EE0F33"/>
    <w:rsid w:val="00F05DE2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2024-02-04T17:43:00Z</cp:lastPrinted>
  <dcterms:created xsi:type="dcterms:W3CDTF">2024-01-26T11:56:00Z</dcterms:created>
  <dcterms:modified xsi:type="dcterms:W3CDTF">2024-02-05T11:57:00Z</dcterms:modified>
</cp:coreProperties>
</file>