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073" w:rsidRDefault="002A24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073" w:rsidRDefault="002A24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F85073" w:rsidRDefault="002A24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 РАЙОНА  Г. РОСТОВА-НА-ДОНУ</w:t>
      </w:r>
    </w:p>
    <w:p w:rsidR="00F85073" w:rsidRDefault="002A2477">
      <w:pPr>
        <w:ind w:right="175"/>
        <w:jc w:val="both"/>
        <w:rPr>
          <w:sz w:val="28"/>
          <w:szCs w:val="28"/>
        </w:rPr>
      </w:pPr>
      <w:r>
        <w:rPr>
          <w:b/>
          <w:sz w:val="28"/>
          <w:szCs w:val="22"/>
        </w:rPr>
        <w:t>_________________________________________________________________</w:t>
      </w:r>
    </w:p>
    <w:p w:rsidR="00F85073" w:rsidRDefault="00F85073">
      <w:pPr>
        <w:ind w:right="175"/>
        <w:jc w:val="center"/>
        <w:rPr>
          <w:b/>
          <w:sz w:val="16"/>
          <w:szCs w:val="16"/>
        </w:rPr>
      </w:pPr>
    </w:p>
    <w:p w:rsidR="00F85073" w:rsidRDefault="002A2477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85073" w:rsidRDefault="00F85073">
      <w:pPr>
        <w:ind w:right="175"/>
        <w:jc w:val="both"/>
        <w:rPr>
          <w:sz w:val="28"/>
          <w:szCs w:val="28"/>
        </w:rPr>
      </w:pPr>
    </w:p>
    <w:p w:rsidR="00F85073" w:rsidRDefault="002A247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43F5E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августа 2026 г.                                                       </w:t>
      </w:r>
      <w:r w:rsidR="00B43F5E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№  </w:t>
      </w:r>
      <w:r w:rsidR="00F66B10">
        <w:rPr>
          <w:sz w:val="28"/>
          <w:szCs w:val="28"/>
        </w:rPr>
        <w:t>18-</w:t>
      </w:r>
      <w:r w:rsidR="00B43F5E">
        <w:rPr>
          <w:sz w:val="28"/>
          <w:szCs w:val="28"/>
        </w:rPr>
        <w:t>10</w:t>
      </w:r>
    </w:p>
    <w:p w:rsidR="00F85073" w:rsidRDefault="00F85073">
      <w:pPr>
        <w:ind w:right="175"/>
        <w:jc w:val="both"/>
        <w:rPr>
          <w:sz w:val="28"/>
          <w:szCs w:val="28"/>
        </w:rPr>
      </w:pPr>
    </w:p>
    <w:p w:rsidR="00F85073" w:rsidRDefault="00F85073">
      <w:pPr>
        <w:ind w:right="175"/>
        <w:jc w:val="center"/>
        <w:rPr>
          <w:sz w:val="16"/>
          <w:szCs w:val="16"/>
        </w:rPr>
      </w:pPr>
    </w:p>
    <w:p w:rsidR="00F85073" w:rsidRDefault="002A2477" w:rsidP="00F667E8">
      <w:pPr>
        <w:ind w:left="1134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F85073" w:rsidRDefault="00F85073">
      <w:pPr>
        <w:ind w:left="1843" w:right="1417"/>
        <w:jc w:val="both"/>
        <w:rPr>
          <w:b/>
          <w:sz w:val="16"/>
          <w:szCs w:val="16"/>
        </w:rPr>
      </w:pPr>
    </w:p>
    <w:p w:rsidR="00F85073" w:rsidRPr="00F667E8" w:rsidRDefault="002A2477">
      <w:pPr>
        <w:spacing w:after="200"/>
        <w:ind w:firstLine="510"/>
        <w:jc w:val="both"/>
        <w:rPr>
          <w:rFonts w:eastAsia="Calibri"/>
          <w:lang w:eastAsia="en-US"/>
        </w:rPr>
      </w:pPr>
      <w:proofErr w:type="gramStart"/>
      <w:r w:rsidRPr="00F667E8">
        <w:rPr>
          <w:rFonts w:eastAsia="Calibri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F667E8">
        <w:rPr>
          <w:rFonts w:eastAsia="Calibri"/>
          <w:lang w:eastAsia="en-US"/>
        </w:rPr>
        <w:t xml:space="preserve"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F85073" w:rsidRDefault="002A2477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ПОСТАНОВЛЯЕТ:</w:t>
      </w:r>
    </w:p>
    <w:p w:rsidR="00B43F5E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  <w:r w:rsidR="00B43F5E">
        <w:rPr>
          <w:rFonts w:eastAsia="Calibri"/>
          <w:sz w:val="28"/>
          <w:szCs w:val="28"/>
          <w:lang w:eastAsia="en-US"/>
        </w:rPr>
        <w:t xml:space="preserve">Морозова Владимира Михайловича, </w:t>
      </w:r>
      <w:proofErr w:type="spellStart"/>
      <w:r w:rsidR="00F66B10">
        <w:rPr>
          <w:rFonts w:eastAsia="Calibri"/>
          <w:sz w:val="28"/>
          <w:szCs w:val="28"/>
          <w:lang w:eastAsia="en-US"/>
        </w:rPr>
        <w:t>Алексанян</w:t>
      </w:r>
      <w:proofErr w:type="spellEnd"/>
      <w:r w:rsidR="00F66B1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F66B10">
        <w:rPr>
          <w:rFonts w:eastAsia="Calibri"/>
          <w:sz w:val="28"/>
          <w:szCs w:val="28"/>
          <w:lang w:eastAsia="en-US"/>
        </w:rPr>
        <w:t>Ариану</w:t>
      </w:r>
      <w:proofErr w:type="spellEnd"/>
      <w:r w:rsidR="00F66B1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F66B10">
        <w:rPr>
          <w:rFonts w:eastAsia="Calibri"/>
          <w:sz w:val="28"/>
          <w:szCs w:val="28"/>
          <w:lang w:eastAsia="en-US"/>
        </w:rPr>
        <w:t>Армановну</w:t>
      </w:r>
      <w:proofErr w:type="spellEnd"/>
      <w:r w:rsidR="00F667E8">
        <w:rPr>
          <w:rFonts w:eastAsia="Calibri"/>
          <w:sz w:val="28"/>
          <w:szCs w:val="28"/>
          <w:lang w:eastAsia="en-US"/>
        </w:rPr>
        <w:t>,</w:t>
      </w:r>
      <w:r w:rsidR="0059141A">
        <w:rPr>
          <w:rFonts w:eastAsia="Calibri"/>
          <w:sz w:val="28"/>
          <w:szCs w:val="28"/>
          <w:lang w:eastAsia="en-US"/>
        </w:rPr>
        <w:t xml:space="preserve"> </w:t>
      </w:r>
      <w:r w:rsidR="00B43F5E">
        <w:rPr>
          <w:rFonts w:eastAsia="Calibri"/>
          <w:sz w:val="28"/>
          <w:szCs w:val="28"/>
          <w:lang w:eastAsia="en-US"/>
        </w:rPr>
        <w:t xml:space="preserve">Михалеву Ольгу Анатольевну и Савенкову Елену Юрьевну. </w:t>
      </w:r>
    </w:p>
    <w:p w:rsidR="00F85073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F85073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Контроль над исполнением настоящего постановления возложить на секретаря территориальной избирательной комиссии Хошафян Н.М.</w:t>
      </w:r>
    </w:p>
    <w:p w:rsidR="00F85073" w:rsidRDefault="00F85073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F85073" w:rsidRDefault="002A24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Ю.С. Басова</w:t>
      </w:r>
    </w:p>
    <w:p w:rsidR="00F85073" w:rsidRDefault="002A24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Н.М. Хошафян    </w:t>
      </w:r>
    </w:p>
    <w:sectPr w:rsidR="00F8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B7F" w:rsidRDefault="00094B7F">
      <w:r>
        <w:separator/>
      </w:r>
    </w:p>
  </w:endnote>
  <w:endnote w:type="continuationSeparator" w:id="0">
    <w:p w:rsidR="00094B7F" w:rsidRDefault="0009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B7F" w:rsidRDefault="00094B7F">
      <w:r>
        <w:separator/>
      </w:r>
    </w:p>
  </w:footnote>
  <w:footnote w:type="continuationSeparator" w:id="0">
    <w:p w:rsidR="00094B7F" w:rsidRDefault="00094B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36468"/>
    <w:rsid w:val="00042833"/>
    <w:rsid w:val="0006756D"/>
    <w:rsid w:val="00084F4F"/>
    <w:rsid w:val="000904E5"/>
    <w:rsid w:val="000920B8"/>
    <w:rsid w:val="00094B7F"/>
    <w:rsid w:val="000B162A"/>
    <w:rsid w:val="000B3A02"/>
    <w:rsid w:val="000B6484"/>
    <w:rsid w:val="000D2D60"/>
    <w:rsid w:val="000D6C7C"/>
    <w:rsid w:val="000E4C76"/>
    <w:rsid w:val="0012636E"/>
    <w:rsid w:val="00135639"/>
    <w:rsid w:val="00146030"/>
    <w:rsid w:val="00147D7C"/>
    <w:rsid w:val="00151659"/>
    <w:rsid w:val="00151825"/>
    <w:rsid w:val="00162291"/>
    <w:rsid w:val="00162D19"/>
    <w:rsid w:val="00170029"/>
    <w:rsid w:val="00175316"/>
    <w:rsid w:val="00176AEF"/>
    <w:rsid w:val="00183B20"/>
    <w:rsid w:val="001C5659"/>
    <w:rsid w:val="001C7BCC"/>
    <w:rsid w:val="001D66E4"/>
    <w:rsid w:val="001F0911"/>
    <w:rsid w:val="001F337B"/>
    <w:rsid w:val="00210279"/>
    <w:rsid w:val="0021314F"/>
    <w:rsid w:val="00217AD6"/>
    <w:rsid w:val="00231AFC"/>
    <w:rsid w:val="00234910"/>
    <w:rsid w:val="00235C82"/>
    <w:rsid w:val="00236921"/>
    <w:rsid w:val="00262798"/>
    <w:rsid w:val="0029066D"/>
    <w:rsid w:val="00292AB6"/>
    <w:rsid w:val="00295415"/>
    <w:rsid w:val="00297F45"/>
    <w:rsid w:val="002A0E4F"/>
    <w:rsid w:val="002A2477"/>
    <w:rsid w:val="002A36EC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2FC6"/>
    <w:rsid w:val="003B5BD9"/>
    <w:rsid w:val="003B7506"/>
    <w:rsid w:val="003D334A"/>
    <w:rsid w:val="003D471E"/>
    <w:rsid w:val="003E6EC0"/>
    <w:rsid w:val="003F1C6C"/>
    <w:rsid w:val="004028BD"/>
    <w:rsid w:val="004041F5"/>
    <w:rsid w:val="00430303"/>
    <w:rsid w:val="00432311"/>
    <w:rsid w:val="004609BC"/>
    <w:rsid w:val="00461306"/>
    <w:rsid w:val="00461393"/>
    <w:rsid w:val="00463D36"/>
    <w:rsid w:val="00466958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4F47A3"/>
    <w:rsid w:val="004F55D1"/>
    <w:rsid w:val="0052406F"/>
    <w:rsid w:val="00542F42"/>
    <w:rsid w:val="005537D4"/>
    <w:rsid w:val="00566480"/>
    <w:rsid w:val="005750DE"/>
    <w:rsid w:val="005845AE"/>
    <w:rsid w:val="0058466E"/>
    <w:rsid w:val="00584A77"/>
    <w:rsid w:val="0059141A"/>
    <w:rsid w:val="005A1849"/>
    <w:rsid w:val="005A7B48"/>
    <w:rsid w:val="005B0C84"/>
    <w:rsid w:val="005B200F"/>
    <w:rsid w:val="005C0BC7"/>
    <w:rsid w:val="005C0F2F"/>
    <w:rsid w:val="005D4D03"/>
    <w:rsid w:val="005E4B70"/>
    <w:rsid w:val="005F0E87"/>
    <w:rsid w:val="0060258A"/>
    <w:rsid w:val="00621546"/>
    <w:rsid w:val="00621E93"/>
    <w:rsid w:val="00621F8B"/>
    <w:rsid w:val="0062538C"/>
    <w:rsid w:val="00627032"/>
    <w:rsid w:val="00627F6B"/>
    <w:rsid w:val="00642F71"/>
    <w:rsid w:val="00643AC5"/>
    <w:rsid w:val="00662B73"/>
    <w:rsid w:val="0067580F"/>
    <w:rsid w:val="006930B5"/>
    <w:rsid w:val="006A4233"/>
    <w:rsid w:val="006A6CA1"/>
    <w:rsid w:val="006A6EEA"/>
    <w:rsid w:val="006C4B34"/>
    <w:rsid w:val="006F18A5"/>
    <w:rsid w:val="006F4C74"/>
    <w:rsid w:val="007029DF"/>
    <w:rsid w:val="0071425E"/>
    <w:rsid w:val="00716FAF"/>
    <w:rsid w:val="00721912"/>
    <w:rsid w:val="00737402"/>
    <w:rsid w:val="00752CA2"/>
    <w:rsid w:val="00793A52"/>
    <w:rsid w:val="00795C86"/>
    <w:rsid w:val="007968AE"/>
    <w:rsid w:val="007A7BC1"/>
    <w:rsid w:val="007C1D67"/>
    <w:rsid w:val="007F4715"/>
    <w:rsid w:val="00802769"/>
    <w:rsid w:val="0081443D"/>
    <w:rsid w:val="00826672"/>
    <w:rsid w:val="00842151"/>
    <w:rsid w:val="00845180"/>
    <w:rsid w:val="00866A77"/>
    <w:rsid w:val="00886495"/>
    <w:rsid w:val="0088758B"/>
    <w:rsid w:val="008B1D04"/>
    <w:rsid w:val="008B7F0B"/>
    <w:rsid w:val="008C570A"/>
    <w:rsid w:val="008C7305"/>
    <w:rsid w:val="008E5247"/>
    <w:rsid w:val="009050A3"/>
    <w:rsid w:val="00943305"/>
    <w:rsid w:val="00951A38"/>
    <w:rsid w:val="00962F92"/>
    <w:rsid w:val="009818BE"/>
    <w:rsid w:val="00982BB0"/>
    <w:rsid w:val="0099351D"/>
    <w:rsid w:val="00996DCE"/>
    <w:rsid w:val="009A0ED2"/>
    <w:rsid w:val="009C2594"/>
    <w:rsid w:val="009D1194"/>
    <w:rsid w:val="009D2BF4"/>
    <w:rsid w:val="009E2C81"/>
    <w:rsid w:val="009F26CB"/>
    <w:rsid w:val="009F5C89"/>
    <w:rsid w:val="009F6E6D"/>
    <w:rsid w:val="00A224A8"/>
    <w:rsid w:val="00A24B48"/>
    <w:rsid w:val="00A2565E"/>
    <w:rsid w:val="00A27AD9"/>
    <w:rsid w:val="00A329BA"/>
    <w:rsid w:val="00A32DA5"/>
    <w:rsid w:val="00A50B12"/>
    <w:rsid w:val="00A56230"/>
    <w:rsid w:val="00A61E66"/>
    <w:rsid w:val="00A625E7"/>
    <w:rsid w:val="00A75B8E"/>
    <w:rsid w:val="00A8141F"/>
    <w:rsid w:val="00A832D0"/>
    <w:rsid w:val="00AA199F"/>
    <w:rsid w:val="00AB54CC"/>
    <w:rsid w:val="00AD20CE"/>
    <w:rsid w:val="00AD7C7E"/>
    <w:rsid w:val="00AE3AC6"/>
    <w:rsid w:val="00AE3E0B"/>
    <w:rsid w:val="00AE43C8"/>
    <w:rsid w:val="00AE5018"/>
    <w:rsid w:val="00AF3942"/>
    <w:rsid w:val="00B047DF"/>
    <w:rsid w:val="00B1353E"/>
    <w:rsid w:val="00B15937"/>
    <w:rsid w:val="00B17D38"/>
    <w:rsid w:val="00B17D39"/>
    <w:rsid w:val="00B31355"/>
    <w:rsid w:val="00B33F98"/>
    <w:rsid w:val="00B41869"/>
    <w:rsid w:val="00B43F5E"/>
    <w:rsid w:val="00B615BC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3068"/>
    <w:rsid w:val="00C54AFB"/>
    <w:rsid w:val="00C6607C"/>
    <w:rsid w:val="00C70335"/>
    <w:rsid w:val="00C854B3"/>
    <w:rsid w:val="00C86A0F"/>
    <w:rsid w:val="00C90002"/>
    <w:rsid w:val="00CB6E2D"/>
    <w:rsid w:val="00CD0915"/>
    <w:rsid w:val="00CD6646"/>
    <w:rsid w:val="00CE099B"/>
    <w:rsid w:val="00CE762C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E7DB0"/>
    <w:rsid w:val="00DF0DCF"/>
    <w:rsid w:val="00DF7F6D"/>
    <w:rsid w:val="00E04DFC"/>
    <w:rsid w:val="00E336DC"/>
    <w:rsid w:val="00E35DB0"/>
    <w:rsid w:val="00E43832"/>
    <w:rsid w:val="00E43CBF"/>
    <w:rsid w:val="00E457BE"/>
    <w:rsid w:val="00E60594"/>
    <w:rsid w:val="00E6148B"/>
    <w:rsid w:val="00E667C7"/>
    <w:rsid w:val="00E67FBE"/>
    <w:rsid w:val="00E819F8"/>
    <w:rsid w:val="00E9036A"/>
    <w:rsid w:val="00E9174C"/>
    <w:rsid w:val="00E91CDB"/>
    <w:rsid w:val="00EB1136"/>
    <w:rsid w:val="00EF7D73"/>
    <w:rsid w:val="00F05B94"/>
    <w:rsid w:val="00F234D5"/>
    <w:rsid w:val="00F31BA4"/>
    <w:rsid w:val="00F31ECA"/>
    <w:rsid w:val="00F3634C"/>
    <w:rsid w:val="00F61E73"/>
    <w:rsid w:val="00F667E8"/>
    <w:rsid w:val="00F66B10"/>
    <w:rsid w:val="00F85073"/>
    <w:rsid w:val="00F86AF6"/>
    <w:rsid w:val="00F91CAC"/>
    <w:rsid w:val="00F97C65"/>
    <w:rsid w:val="00FB726F"/>
    <w:rsid w:val="00FC6E2B"/>
    <w:rsid w:val="00FC7A9E"/>
    <w:rsid w:val="00FD44C8"/>
    <w:rsid w:val="00FE3C65"/>
    <w:rsid w:val="00FE781D"/>
    <w:rsid w:val="4500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3</cp:revision>
  <cp:lastPrinted>2026-08-30T11:38:00Z</cp:lastPrinted>
  <dcterms:created xsi:type="dcterms:W3CDTF">2026-08-25T06:55:00Z</dcterms:created>
  <dcterms:modified xsi:type="dcterms:W3CDTF">2026-08-30T11:39:00Z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eyJoZGlkIjoiYmM2NWY3ZWRmZDE1M2ZjODkxMzU1NjE1YzIzNWU5ZjIiLCJ1c2VySWQiOiIxNjY2NTI2MjYxODgzIn0=</vt:lpwstr>
  </property>
  <property fmtid="{D5CDD505-2E9C-101B-9397-08002B2CF9AE}" pid="3" name="KSOProductBuildVer">
    <vt:lpwstr>1033-12.1.0.28032</vt:lpwstr>
  </property>
  <property fmtid="{D5CDD505-2E9C-101B-9397-08002B2CF9AE}" pid="4" name="ICV">
    <vt:lpwstr>2358FEEBC6D4454CBF8A8664E56B92D1_12</vt:lpwstr>
  </property>
</Properties>
</file>