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744F7" w:rsidTr="004B063A">
        <w:tc>
          <w:tcPr>
            <w:tcW w:w="5341" w:type="dxa"/>
          </w:tcPr>
          <w:p w:rsidR="001744F7" w:rsidRDefault="001744F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744F7" w:rsidRDefault="001744F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A39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544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876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Дегтяревой Ольги Викторовны (</w:t>
      </w:r>
      <w:proofErr w:type="spellStart"/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01-18/475 от 25.07.2025г.), 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Курилиной Людмилы Олеговны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469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Ктиторовой</w:t>
      </w:r>
      <w:proofErr w:type="spellEnd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Евгеньевны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470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Мартынова Александра Михайловича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473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Мартыновой Надежды Сергеевны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471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Тян</w:t>
      </w:r>
      <w:proofErr w:type="spellEnd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Ирины</w:t>
      </w:r>
      <w:proofErr w:type="gramEnd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Александровны 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>472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883C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5440D5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5440D5">
        <w:rPr>
          <w:rFonts w:ascii="Times New Roman" w:eastAsia="Times New Roman" w:hAnsi="Times New Roman" w:cs="Times New Roman"/>
          <w:sz w:val="28"/>
          <w:szCs w:val="28"/>
          <w:lang w:eastAsia="ru-RU"/>
        </w:rPr>
        <w:t>1876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Дегтяреву Ольгу Викторовну, </w:t>
      </w:r>
      <w:r w:rsidR="00544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Курилину Людмилу Олеговну, </w:t>
      </w:r>
      <w:proofErr w:type="spellStart"/>
      <w:r w:rsidR="005440D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Ктиторову</w:t>
      </w:r>
      <w:proofErr w:type="spellEnd"/>
      <w:r w:rsidR="005440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Евгеньевну, Мартынова Александра Михайловича, Мартынову Надежду Сергеевну,</w:t>
      </w:r>
      <w:r w:rsidR="00001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16A8">
        <w:rPr>
          <w:rFonts w:ascii="Times New Roman" w:eastAsia="Times New Roman" w:hAnsi="Times New Roman" w:cs="Times New Roman"/>
          <w:sz w:val="28"/>
          <w:szCs w:val="28"/>
          <w:lang w:eastAsia="ru-RU"/>
        </w:rPr>
        <w:t>Тян</w:t>
      </w:r>
      <w:proofErr w:type="spellEnd"/>
      <w:r w:rsidR="00001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Александровну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  <w:proofErr w:type="gramEnd"/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0016A8">
        <w:rPr>
          <w:rFonts w:ascii="Times New Roman" w:eastAsia="Times New Roman" w:hAnsi="Times New Roman" w:cs="Times New Roman"/>
          <w:sz w:val="28"/>
          <w:szCs w:val="28"/>
          <w:lang w:eastAsia="ru-RU"/>
        </w:rPr>
        <w:t>876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594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1744F7"/>
    <w:rsid w:val="00281DE2"/>
    <w:rsid w:val="002A6C3C"/>
    <w:rsid w:val="003A0C91"/>
    <w:rsid w:val="003A413B"/>
    <w:rsid w:val="003E0371"/>
    <w:rsid w:val="00436A39"/>
    <w:rsid w:val="0049560A"/>
    <w:rsid w:val="005440D5"/>
    <w:rsid w:val="005941A3"/>
    <w:rsid w:val="005D72AD"/>
    <w:rsid w:val="005F04D9"/>
    <w:rsid w:val="00660C7B"/>
    <w:rsid w:val="007E3D0B"/>
    <w:rsid w:val="00883CD0"/>
    <w:rsid w:val="008E21A1"/>
    <w:rsid w:val="00A27D69"/>
    <w:rsid w:val="00A94AF5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7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7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2025-07-02T12:42:00Z</cp:lastPrinted>
  <dcterms:created xsi:type="dcterms:W3CDTF">2025-07-02T12:43:00Z</dcterms:created>
  <dcterms:modified xsi:type="dcterms:W3CDTF">2025-08-20T10:51:00Z</dcterms:modified>
</cp:coreProperties>
</file>