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97D" w:rsidRDefault="0049197D" w:rsidP="004919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97D" w:rsidRDefault="0049197D" w:rsidP="0049197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49197D" w:rsidRDefault="0049197D" w:rsidP="0049197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49197D" w:rsidRDefault="0049197D" w:rsidP="0049197D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49197D" w:rsidRDefault="0049197D" w:rsidP="0049197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9197D" w:rsidRDefault="0049197D" w:rsidP="004919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№ 24-65</w:t>
      </w:r>
    </w:p>
    <w:p w:rsidR="0049197D" w:rsidRDefault="0049197D" w:rsidP="0049197D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49197D" w:rsidRDefault="0049197D" w:rsidP="004919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49197D" w:rsidTr="0049197D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9197D" w:rsidRDefault="0049197D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1883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49197D" w:rsidRDefault="0049197D" w:rsidP="0049197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49197D" w:rsidRDefault="0049197D" w:rsidP="0049197D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</w:t>
      </w:r>
      <w:r>
        <w:rPr>
          <w:rFonts w:ascii="Times New Roman" w:hAnsi="Times New Roman"/>
          <w:sz w:val="28"/>
        </w:rPr>
        <w:t>ну     от 26.05.2023 года № 24-9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 </w:t>
      </w:r>
      <w:r>
        <w:rPr>
          <w:rFonts w:ascii="Times New Roman" w:hAnsi="Times New Roman"/>
          <w:sz w:val="28"/>
          <w:szCs w:val="24"/>
        </w:rPr>
        <w:t>№ 1883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49197D" w:rsidRDefault="0049197D" w:rsidP="0049197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9197D" w:rsidRDefault="0049197D" w:rsidP="0049197D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9197D" w:rsidRDefault="0049197D" w:rsidP="0049197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1883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>Александрову Наталью Викторовну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49197D" w:rsidRDefault="0049197D" w:rsidP="0049197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1883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49197D" w:rsidRDefault="0049197D" w:rsidP="0049197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49197D" w:rsidRDefault="0049197D" w:rsidP="0049197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49197D" w:rsidRDefault="0049197D" w:rsidP="0049197D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49197D" w:rsidRDefault="0049197D" w:rsidP="0049197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49197D" w:rsidRDefault="0049197D" w:rsidP="0049197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9197D" w:rsidRDefault="0049197D" w:rsidP="0049197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49197D" w:rsidRDefault="0049197D" w:rsidP="0049197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9197D" w:rsidRDefault="0049197D" w:rsidP="0049197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49197D" w:rsidRDefault="0049197D" w:rsidP="0049197D"/>
    <w:p w:rsidR="0049197D" w:rsidRDefault="0049197D" w:rsidP="0049197D"/>
    <w:p w:rsidR="0049197D" w:rsidRDefault="0049197D" w:rsidP="0049197D"/>
    <w:p w:rsidR="007E39E5" w:rsidRDefault="007E39E5"/>
    <w:sectPr w:rsidR="007E39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97D"/>
    <w:rsid w:val="0049197D"/>
    <w:rsid w:val="007E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97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19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4919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91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197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97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19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4919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91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19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0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2023-05-25T13:19:00Z</dcterms:created>
  <dcterms:modified xsi:type="dcterms:W3CDTF">2023-05-25T13:21:00Z</dcterms:modified>
</cp:coreProperties>
</file>