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DB00E9" w:rsidTr="004B063A">
        <w:tc>
          <w:tcPr>
            <w:tcW w:w="5341" w:type="dxa"/>
          </w:tcPr>
          <w:p w:rsidR="00DB00E9" w:rsidRDefault="00DB00E9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DB00E9" w:rsidRDefault="00DB00E9" w:rsidP="00DB00E9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  <w:bookmarkStart w:id="0" w:name="_GoBack"/>
            <w:bookmarkEnd w:id="0"/>
          </w:p>
        </w:tc>
      </w:tr>
    </w:tbl>
    <w:p w:rsidR="008448FF" w:rsidRPr="008448FF" w:rsidRDefault="00C834C4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D570AE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AA38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189</w:t>
      </w:r>
      <w:r w:rsidR="004B4C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DF385E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поданного заявления члена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AA38AD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189</w:t>
      </w:r>
      <w:r w:rsidR="004B4C2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4C25">
        <w:rPr>
          <w:rFonts w:ascii="Times New Roman" w:eastAsia="Times New Roman" w:hAnsi="Times New Roman" w:cs="Times New Roman"/>
          <w:sz w:val="24"/>
          <w:szCs w:val="24"/>
          <w:lang w:eastAsia="ru-RU"/>
        </w:rPr>
        <w:t>Яковлевой Людмилы Викторовны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4B4C25">
        <w:rPr>
          <w:rFonts w:ascii="Times New Roman" w:eastAsia="Times New Roman" w:hAnsi="Times New Roman" w:cs="Times New Roman"/>
          <w:sz w:val="24"/>
          <w:szCs w:val="24"/>
          <w:lang w:eastAsia="ru-RU"/>
        </w:rPr>
        <w:t>530</w:t>
      </w:r>
      <w:r w:rsidR="00A74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4B4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02.08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DF3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DF38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AA38AD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189</w:t>
      </w:r>
      <w:r w:rsidR="004B4C25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29A7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Яковлеву Людмилу Викторовну</w:t>
      </w:r>
      <w:r w:rsidR="00DF3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F385E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</w:t>
      </w:r>
      <w:r w:rsidR="00AA38AD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ельную комиссию № 189</w:t>
      </w:r>
      <w:r w:rsidR="004B4C25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 w:rsidSect="00DC25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0F6F2F"/>
    <w:rsid w:val="00115BBA"/>
    <w:rsid w:val="00124B30"/>
    <w:rsid w:val="00195000"/>
    <w:rsid w:val="001B4D9C"/>
    <w:rsid w:val="001E6C9E"/>
    <w:rsid w:val="00200BA7"/>
    <w:rsid w:val="00223A6A"/>
    <w:rsid w:val="00271D8F"/>
    <w:rsid w:val="00321AEE"/>
    <w:rsid w:val="00423552"/>
    <w:rsid w:val="004B1CFC"/>
    <w:rsid w:val="004B4C25"/>
    <w:rsid w:val="005056F4"/>
    <w:rsid w:val="005A7BBE"/>
    <w:rsid w:val="006B22EC"/>
    <w:rsid w:val="007432E9"/>
    <w:rsid w:val="00761FC9"/>
    <w:rsid w:val="008448FF"/>
    <w:rsid w:val="00864853"/>
    <w:rsid w:val="008D10B1"/>
    <w:rsid w:val="009705B2"/>
    <w:rsid w:val="00996C4B"/>
    <w:rsid w:val="009D29A7"/>
    <w:rsid w:val="00A74F36"/>
    <w:rsid w:val="00AA38AD"/>
    <w:rsid w:val="00B02D67"/>
    <w:rsid w:val="00B235A5"/>
    <w:rsid w:val="00B25B65"/>
    <w:rsid w:val="00BA5D21"/>
    <w:rsid w:val="00BA6DC7"/>
    <w:rsid w:val="00C42775"/>
    <w:rsid w:val="00C5045F"/>
    <w:rsid w:val="00C6161A"/>
    <w:rsid w:val="00C834C4"/>
    <w:rsid w:val="00D25D19"/>
    <w:rsid w:val="00D570AE"/>
    <w:rsid w:val="00D81D40"/>
    <w:rsid w:val="00DB00E9"/>
    <w:rsid w:val="00DC25DD"/>
    <w:rsid w:val="00DF385E"/>
    <w:rsid w:val="00E30F0A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DB00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DB00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D4250A-29C4-464A-A921-561680A86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6</cp:revision>
  <cp:lastPrinted>2025-07-02T13:04:00Z</cp:lastPrinted>
  <dcterms:created xsi:type="dcterms:W3CDTF">2025-08-04T07:57:00Z</dcterms:created>
  <dcterms:modified xsi:type="dcterms:W3CDTF">2025-08-20T10:05:00Z</dcterms:modified>
</cp:coreProperties>
</file>