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5F675A" w:rsidRDefault="009139EC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F675A" w:rsidRPr="005F6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5F675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5F6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5F6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E1195">
        <w:rPr>
          <w:rFonts w:ascii="Times New Roman" w:eastAsia="Times New Roman" w:hAnsi="Times New Roman" w:cs="Times New Roman"/>
          <w:sz w:val="28"/>
          <w:szCs w:val="28"/>
          <w:lang w:eastAsia="ru-RU"/>
        </w:rPr>
        <w:t>49-41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53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3B1773" w:rsidRDefault="003B1773" w:rsidP="004A407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</w:t>
      </w:r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овании поданного заявления членов</w:t>
      </w:r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053299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1902</w:t>
      </w:r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3299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Евсеева Константина </w:t>
      </w:r>
      <w:proofErr w:type="spellStart"/>
      <w:r w:rsidR="00053299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Тумудовича</w:t>
      </w:r>
      <w:proofErr w:type="spellEnd"/>
      <w:r w:rsidR="00B02D67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CB20C1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307</w:t>
      </w:r>
      <w:r w:rsidR="00566683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CB20C1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314FBE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Федоровой - </w:t>
      </w:r>
      <w:proofErr w:type="spellStart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Пестриковой</w:t>
      </w:r>
      <w:proofErr w:type="spellEnd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Нарине</w:t>
      </w:r>
      <w:proofErr w:type="spellEnd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Эминовны</w:t>
      </w:r>
      <w:proofErr w:type="spellEnd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CB20C1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308</w:t>
      </w:r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CB20C1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4A407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</w:t>
      </w:r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8448FF" w:rsidRPr="003B17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2E08" w:rsidRPr="00C22E08" w:rsidRDefault="008448FF" w:rsidP="00C22E08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C22E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1902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53299" w:rsidRP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Евсеев</w:t>
      </w:r>
      <w:r w:rsid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53299" w:rsidRP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</w:t>
      </w:r>
      <w:r w:rsid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53299" w:rsidRP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053299" w:rsidRP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Тумудович</w:t>
      </w:r>
      <w:r w:rsid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E08"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Федоровой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E08"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22E08"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Пестриковой</w:t>
      </w:r>
      <w:proofErr w:type="spellEnd"/>
      <w:r w:rsidR="00C22E08"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C22E08" w:rsidP="00C22E08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Нарине</w:t>
      </w:r>
      <w:proofErr w:type="spellEnd"/>
      <w:r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Эминовны</w:t>
      </w:r>
      <w:proofErr w:type="spellEnd"/>
      <w:r w:rsidRPr="00C22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5329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B1773" w:rsidRPr="008448FF" w:rsidRDefault="003B177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24B30"/>
    <w:rsid w:val="001F1A25"/>
    <w:rsid w:val="00200BA7"/>
    <w:rsid w:val="00314FBE"/>
    <w:rsid w:val="00321AEE"/>
    <w:rsid w:val="003B1773"/>
    <w:rsid w:val="00423552"/>
    <w:rsid w:val="004A407F"/>
    <w:rsid w:val="00566683"/>
    <w:rsid w:val="005A7BBE"/>
    <w:rsid w:val="005C6C2A"/>
    <w:rsid w:val="005F675A"/>
    <w:rsid w:val="00631A93"/>
    <w:rsid w:val="006B22EC"/>
    <w:rsid w:val="006E01EA"/>
    <w:rsid w:val="008448FF"/>
    <w:rsid w:val="00856728"/>
    <w:rsid w:val="008E4B60"/>
    <w:rsid w:val="009139EC"/>
    <w:rsid w:val="00996C4B"/>
    <w:rsid w:val="00A06695"/>
    <w:rsid w:val="00A10DDB"/>
    <w:rsid w:val="00A81795"/>
    <w:rsid w:val="00B02D67"/>
    <w:rsid w:val="00B3379F"/>
    <w:rsid w:val="00B63BF5"/>
    <w:rsid w:val="00BA5D21"/>
    <w:rsid w:val="00C22E08"/>
    <w:rsid w:val="00C42775"/>
    <w:rsid w:val="00C47232"/>
    <w:rsid w:val="00C5045F"/>
    <w:rsid w:val="00C6161A"/>
    <w:rsid w:val="00C937F5"/>
    <w:rsid w:val="00CB20C1"/>
    <w:rsid w:val="00CE716A"/>
    <w:rsid w:val="00CF7A63"/>
    <w:rsid w:val="00D25D19"/>
    <w:rsid w:val="00E220C1"/>
    <w:rsid w:val="00E707C4"/>
    <w:rsid w:val="00EE0F33"/>
    <w:rsid w:val="00FE119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2024-02-05T12:02:00Z</cp:lastPrinted>
  <dcterms:created xsi:type="dcterms:W3CDTF">2024-01-17T08:58:00Z</dcterms:created>
  <dcterms:modified xsi:type="dcterms:W3CDTF">2024-02-05T12:02:00Z</dcterms:modified>
</cp:coreProperties>
</file>