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73C588E" w14:textId="460116A8" w:rsidR="00AB1F37" w:rsidRPr="00AB1F37" w:rsidRDefault="003B0B83" w:rsidP="00AB1F3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AB1F37" w14:paraId="6D8E70D4" w14:textId="77777777" w:rsidTr="004B063A">
        <w:tc>
          <w:tcPr>
            <w:tcW w:w="5341" w:type="dxa"/>
          </w:tcPr>
          <w:p w14:paraId="211E166E" w14:textId="77777777" w:rsidR="00AB1F37" w:rsidRDefault="00AB1F3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1A4F4172" w14:textId="0C8B5A9F" w:rsidR="00AB1F37" w:rsidRDefault="00AB1F37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89-85</w:t>
            </w:r>
          </w:p>
        </w:tc>
      </w:tr>
    </w:tbl>
    <w:p w14:paraId="3723D66E" w14:textId="27FD308D" w:rsidR="003B0B83" w:rsidRPr="003B0B83" w:rsidRDefault="003B0B83" w:rsidP="00AB1F3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4BA76CEF" w:rsidR="003B0B83" w:rsidRPr="003B0B83" w:rsidRDefault="00DD2479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74705E59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47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901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489F2284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36F6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B836F6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836F6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B836F6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14C64E" w14:textId="61AE7D88" w:rsidR="00221102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1A74D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EF09D1">
        <w:rPr>
          <w:rFonts w:ascii="Times New Roman" w:eastAsia="Times New Roman" w:hAnsi="Times New Roman" w:cs="Times New Roman"/>
          <w:sz w:val="28"/>
          <w:szCs w:val="28"/>
          <w:lang w:eastAsia="ru-RU"/>
        </w:rPr>
        <w:t>901</w:t>
      </w:r>
      <w:r w:rsidR="00045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9D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Горбунову Татьяну Ивановну</w:t>
      </w:r>
      <w:r w:rsidR="00045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09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FC4AC1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EF0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</w:t>
      </w:r>
      <w:r w:rsidR="00045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C4A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Вишнивецкую</w:t>
      </w:r>
      <w:proofErr w:type="spellEnd"/>
      <w:r w:rsidR="00FC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Николаевну, предложенную </w:t>
      </w:r>
      <w:r w:rsidR="00FC4AC1">
        <w:rPr>
          <w:rFonts w:ascii="Times New Roman" w:eastAsia="Times New Roman" w:hAnsi="Times New Roman"/>
          <w:sz w:val="28"/>
          <w:szCs w:val="28"/>
          <w:lang w:eastAsia="ru-RU"/>
        </w:rPr>
        <w:t>Первомайским местным отделением Всероссийской политической партии "ЕДИНАЯ РОССИЯ"</w:t>
      </w:r>
      <w:r w:rsidR="00FC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F01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Алексенко Анну Михайловну, предложенную ПЕРВОМАЙСКИМ МЕСТНЫМ</w:t>
      </w:r>
      <w:r w:rsidR="00045F01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045F0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45F01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221102" w:rsidRP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5B0896BF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7E12C1D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45F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FC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E4740">
        <w:rPr>
          <w:rFonts w:ascii="Times New Roman" w:eastAsia="Times New Roman" w:hAnsi="Times New Roman" w:cs="Times New Roman"/>
          <w:sz w:val="28"/>
          <w:szCs w:val="28"/>
          <w:lang w:eastAsia="ru-RU"/>
        </w:rPr>
        <w:t>901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D17F0F" w14:textId="77777777" w:rsidR="003E1FD7" w:rsidRDefault="003E1FD7">
      <w:pPr>
        <w:spacing w:after="0" w:line="240" w:lineRule="auto"/>
      </w:pPr>
      <w:r>
        <w:separator/>
      </w:r>
    </w:p>
  </w:endnote>
  <w:endnote w:type="continuationSeparator" w:id="0">
    <w:p w14:paraId="3939BAB5" w14:textId="77777777" w:rsidR="003E1FD7" w:rsidRDefault="003E1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1FA72A" w14:textId="77777777" w:rsidR="003E1FD7" w:rsidRDefault="003E1FD7">
      <w:pPr>
        <w:spacing w:after="0" w:line="240" w:lineRule="auto"/>
      </w:pPr>
      <w:r>
        <w:separator/>
      </w:r>
    </w:p>
  </w:footnote>
  <w:footnote w:type="continuationSeparator" w:id="0">
    <w:p w14:paraId="1B266F8E" w14:textId="77777777" w:rsidR="003E1FD7" w:rsidRDefault="003E1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45F01"/>
    <w:rsid w:val="00090335"/>
    <w:rsid w:val="00124DD1"/>
    <w:rsid w:val="001401F6"/>
    <w:rsid w:val="00160110"/>
    <w:rsid w:val="001A74D1"/>
    <w:rsid w:val="00221102"/>
    <w:rsid w:val="0029545F"/>
    <w:rsid w:val="002B0BD4"/>
    <w:rsid w:val="002E4740"/>
    <w:rsid w:val="003236C9"/>
    <w:rsid w:val="003A5C4A"/>
    <w:rsid w:val="003B0B83"/>
    <w:rsid w:val="003E1FD7"/>
    <w:rsid w:val="0046066C"/>
    <w:rsid w:val="004C26DB"/>
    <w:rsid w:val="005537F8"/>
    <w:rsid w:val="005C698C"/>
    <w:rsid w:val="006507F7"/>
    <w:rsid w:val="006656F4"/>
    <w:rsid w:val="006A76BF"/>
    <w:rsid w:val="006B701C"/>
    <w:rsid w:val="007168BA"/>
    <w:rsid w:val="007473F5"/>
    <w:rsid w:val="00776706"/>
    <w:rsid w:val="007F4715"/>
    <w:rsid w:val="008C24CF"/>
    <w:rsid w:val="008D0D7E"/>
    <w:rsid w:val="009967A4"/>
    <w:rsid w:val="00A81DA3"/>
    <w:rsid w:val="00A90228"/>
    <w:rsid w:val="00AB1F37"/>
    <w:rsid w:val="00AE342F"/>
    <w:rsid w:val="00AF3A1E"/>
    <w:rsid w:val="00B16D2A"/>
    <w:rsid w:val="00B47E7F"/>
    <w:rsid w:val="00B836F6"/>
    <w:rsid w:val="00C14633"/>
    <w:rsid w:val="00C17846"/>
    <w:rsid w:val="00C71B25"/>
    <w:rsid w:val="00CF3C4B"/>
    <w:rsid w:val="00D166CB"/>
    <w:rsid w:val="00D914E0"/>
    <w:rsid w:val="00DA1EC7"/>
    <w:rsid w:val="00DD2479"/>
    <w:rsid w:val="00E76B3E"/>
    <w:rsid w:val="00EA2570"/>
    <w:rsid w:val="00EB6560"/>
    <w:rsid w:val="00ED1C61"/>
    <w:rsid w:val="00EF09D1"/>
    <w:rsid w:val="00F22C43"/>
    <w:rsid w:val="00F272FF"/>
    <w:rsid w:val="00F54AF0"/>
    <w:rsid w:val="00F736CE"/>
    <w:rsid w:val="00FC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B1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B1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9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14</cp:revision>
  <cp:lastPrinted>2025-08-13T10:36:00Z</cp:lastPrinted>
  <dcterms:created xsi:type="dcterms:W3CDTF">2025-07-17T09:56:00Z</dcterms:created>
  <dcterms:modified xsi:type="dcterms:W3CDTF">2025-08-20T13:11:00Z</dcterms:modified>
</cp:coreProperties>
</file>