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E18A4" w:rsidTr="004B063A">
        <w:tc>
          <w:tcPr>
            <w:tcW w:w="5341" w:type="dxa"/>
          </w:tcPr>
          <w:p w:rsidR="001E18A4" w:rsidRDefault="001E18A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E18A4" w:rsidRDefault="001E18A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AC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64C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D5304C" w:rsidRDefault="009705B2" w:rsidP="0060589D">
      <w:pPr>
        <w:pStyle w:val="a3"/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5304C">
        <w:rPr>
          <w:rFonts w:ascii="Times New Roman" w:eastAsia="Times New Roman" w:hAnsi="Times New Roman" w:cs="Times New Roman"/>
          <w:lang w:eastAsia="ru-RU"/>
        </w:rPr>
        <w:t>На осн</w:t>
      </w:r>
      <w:r w:rsidR="00DC25DD" w:rsidRPr="00D5304C">
        <w:rPr>
          <w:rFonts w:ascii="Times New Roman" w:eastAsia="Times New Roman" w:hAnsi="Times New Roman" w:cs="Times New Roman"/>
          <w:lang w:eastAsia="ru-RU"/>
        </w:rPr>
        <w:t>овании поданных заявлений членов</w:t>
      </w:r>
      <w:r w:rsidR="008448FF" w:rsidRPr="00D5304C">
        <w:rPr>
          <w:rFonts w:ascii="Times New Roman" w:eastAsia="Times New Roman" w:hAnsi="Times New Roman" w:cs="Times New Roman"/>
          <w:lang w:eastAsia="ru-RU"/>
        </w:rPr>
        <w:t xml:space="preserve"> участковой избирательной комиссии избирательного учас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тка, участка референдума  № 1926</w:t>
      </w:r>
      <w:r w:rsidR="008448FF" w:rsidRPr="00D5304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Буяниной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Светланы Ивановны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620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Сорокиной Ларисы Анатольевны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622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Текучевой Надежды Васильевны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624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Зюбченко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Елены Сергеевны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623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Козловой Елены Вячеславовны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625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Лысенко Татьяны</w:t>
      </w:r>
      <w:proofErr w:type="gramEnd"/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664C51" w:rsidRPr="00D5304C">
        <w:rPr>
          <w:rFonts w:ascii="Times New Roman" w:eastAsia="Times New Roman" w:hAnsi="Times New Roman" w:cs="Times New Roman"/>
          <w:lang w:eastAsia="ru-RU"/>
        </w:rPr>
        <w:t>Андреевны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5D0AC5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5D0AC5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626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proofErr w:type="spellStart"/>
      <w:r w:rsidR="006D2C4A" w:rsidRPr="00D5304C">
        <w:rPr>
          <w:rFonts w:ascii="Times New Roman" w:eastAsia="Times New Roman" w:hAnsi="Times New Roman" w:cs="Times New Roman"/>
          <w:lang w:eastAsia="ru-RU"/>
        </w:rPr>
        <w:t>Манукьян</w:t>
      </w:r>
      <w:proofErr w:type="spellEnd"/>
      <w:r w:rsidR="006D2C4A" w:rsidRPr="00D5304C">
        <w:rPr>
          <w:rFonts w:ascii="Times New Roman" w:eastAsia="Times New Roman" w:hAnsi="Times New Roman" w:cs="Times New Roman"/>
          <w:lang w:eastAsia="ru-RU"/>
        </w:rPr>
        <w:t xml:space="preserve"> Натальи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Александровны (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621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.2025 г.), Новиковой Ирины Викторовны (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627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.2025 г.),  Трошиной Надежды Ивановны (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.2025 г.),  Чернышевой Ольги Николаевны (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629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>.2025 г.),  Чинновой Натальи Владимировны (</w:t>
      </w:r>
      <w:proofErr w:type="spellStart"/>
      <w:r w:rsidR="00664C51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664C51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>630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D5304C" w:rsidRPr="00D5304C">
        <w:rPr>
          <w:rFonts w:ascii="Times New Roman" w:eastAsia="Times New Roman" w:hAnsi="Times New Roman" w:cs="Times New Roman"/>
          <w:lang w:eastAsia="ru-RU"/>
        </w:rPr>
        <w:t xml:space="preserve"> 06.08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.2025 г.),  </w:t>
      </w:r>
      <w:r w:rsidR="00016AF6" w:rsidRPr="00D5304C">
        <w:rPr>
          <w:rFonts w:ascii="Times New Roman" w:eastAsia="Times New Roman" w:hAnsi="Times New Roman" w:cs="Times New Roman"/>
          <w:lang w:eastAsia="ru-RU"/>
        </w:rPr>
        <w:t>Костюковой Ольги Григорьевны (</w:t>
      </w:r>
      <w:proofErr w:type="spellStart"/>
      <w:r w:rsidR="00016AF6" w:rsidRPr="00D5304C">
        <w:rPr>
          <w:rFonts w:ascii="Times New Roman" w:eastAsia="Times New Roman" w:hAnsi="Times New Roman" w:cs="Times New Roman"/>
          <w:lang w:eastAsia="ru-RU"/>
        </w:rPr>
        <w:t>вх</w:t>
      </w:r>
      <w:proofErr w:type="spellEnd"/>
      <w:r w:rsidR="00016AF6" w:rsidRPr="00D5304C">
        <w:rPr>
          <w:rFonts w:ascii="Times New Roman" w:eastAsia="Times New Roman" w:hAnsi="Times New Roman" w:cs="Times New Roman"/>
          <w:lang w:eastAsia="ru-RU"/>
        </w:rPr>
        <w:t>. 01-18/</w:t>
      </w:r>
      <w:r w:rsidR="00C24925" w:rsidRPr="00D5304C">
        <w:rPr>
          <w:rFonts w:ascii="Times New Roman" w:eastAsia="Times New Roman" w:hAnsi="Times New Roman" w:cs="Times New Roman"/>
          <w:lang w:eastAsia="ru-RU"/>
        </w:rPr>
        <w:t>661</w:t>
      </w:r>
      <w:r w:rsidR="00016AF6" w:rsidRPr="00D5304C">
        <w:rPr>
          <w:rFonts w:ascii="Times New Roman" w:eastAsia="Times New Roman" w:hAnsi="Times New Roman" w:cs="Times New Roman"/>
          <w:lang w:eastAsia="ru-RU"/>
        </w:rPr>
        <w:t xml:space="preserve">  от</w:t>
      </w:r>
      <w:r w:rsidR="00C24925" w:rsidRPr="00D5304C">
        <w:rPr>
          <w:rFonts w:ascii="Times New Roman" w:eastAsia="Times New Roman" w:hAnsi="Times New Roman" w:cs="Times New Roman"/>
          <w:lang w:eastAsia="ru-RU"/>
        </w:rPr>
        <w:t xml:space="preserve"> 10</w:t>
      </w:r>
      <w:r w:rsidR="00016AF6" w:rsidRPr="00D5304C">
        <w:rPr>
          <w:rFonts w:ascii="Times New Roman" w:eastAsia="Times New Roman" w:hAnsi="Times New Roman" w:cs="Times New Roman"/>
          <w:lang w:eastAsia="ru-RU"/>
        </w:rPr>
        <w:t>.08.2025</w:t>
      </w:r>
      <w:proofErr w:type="gramEnd"/>
      <w:r w:rsidR="00016AF6" w:rsidRPr="00D5304C">
        <w:rPr>
          <w:rFonts w:ascii="Times New Roman" w:eastAsia="Times New Roman" w:hAnsi="Times New Roman" w:cs="Times New Roman"/>
          <w:lang w:eastAsia="ru-RU"/>
        </w:rPr>
        <w:t xml:space="preserve"> г.)</w:t>
      </w:r>
      <w:r w:rsidR="00664C51" w:rsidRPr="00D530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0AC5" w:rsidRPr="00D530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448FF" w:rsidRPr="00D5304C">
        <w:rPr>
          <w:rFonts w:ascii="Times New Roman" w:eastAsia="Times New Roman" w:hAnsi="Times New Roman" w:cs="Times New Roman"/>
          <w:lang w:eastAsia="ru-RU"/>
        </w:rPr>
        <w:t>и  руководствуясь</w:t>
      </w:r>
      <w:r w:rsidR="00996C4B" w:rsidRPr="00D530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448FF" w:rsidRPr="00D5304C">
        <w:rPr>
          <w:rFonts w:ascii="Times New Roman" w:eastAsia="Times New Roman" w:hAnsi="Times New Roman" w:cs="Times New Roman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D5304C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30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1.Освободить от обязанн</w:t>
      </w:r>
      <w:r w:rsidR="00DC25DD" w:rsidRPr="00D530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остей членов</w:t>
      </w:r>
      <w:r w:rsidRPr="00D530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 избирательной комиссии с правом решающего голоса избирательного участ</w:t>
      </w:r>
      <w:r w:rsidR="00321AEE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ка, участка референдума    </w:t>
      </w:r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1926</w:t>
      </w:r>
      <w:r w:rsidR="00996C4B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Буянину</w:t>
      </w:r>
      <w:proofErr w:type="spellEnd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Светлану Ивановну, Сорокину Ларису Анатольевну, Текучеву Надежду Васильевну, </w:t>
      </w:r>
      <w:proofErr w:type="spellStart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Зюбченко</w:t>
      </w:r>
      <w:proofErr w:type="spellEnd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Елену Сергеевну, Козлову Елену Вячеславовну, Лысенко Татьяну Андреевну, </w:t>
      </w:r>
      <w:proofErr w:type="spellStart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Манукьян</w:t>
      </w:r>
      <w:proofErr w:type="spellEnd"/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C4A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Наталью</w:t>
      </w:r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Александровну, Новикову Ирину Викторовну, Трошину Надежду Ивановну, Чернышеву Ольгу Николаевну, Чиннову Наталью Владимировну</w:t>
      </w:r>
      <w:r w:rsidR="00D5304C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Костюкову Ольгу Григорьевну</w:t>
      </w:r>
      <w:r w:rsidR="005D0AC5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1AEE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дальнейшим  зачислением</w:t>
      </w: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резерв составов участковых</w:t>
      </w:r>
      <w:proofErr w:type="gramEnd"/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комиссий избирательных участков, участков референдумов, образованных на тер</w:t>
      </w:r>
      <w:r w:rsidR="006B22EC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ритории Первомайского  района города</w:t>
      </w: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Ростова-на-Дону.</w:t>
      </w:r>
    </w:p>
    <w:p w:rsidR="008448FF" w:rsidRPr="00D5304C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2.Направить заверенную копию настоящего постановления в участко</w:t>
      </w:r>
      <w:r w:rsidR="00321AEE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64C51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ую избирательную комиссию № 1926</w:t>
      </w: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48FF" w:rsidRPr="00D5304C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proofErr w:type="gramStart"/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D5304C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proofErr w:type="gramStart"/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данного постановления возложить на </w:t>
      </w:r>
      <w:r w:rsidR="00124B30" w:rsidRPr="00D5304C">
        <w:rPr>
          <w:rFonts w:ascii="Times New Roman" w:hAnsi="Times New Roman"/>
          <w:sz w:val="24"/>
          <w:szCs w:val="24"/>
        </w:rPr>
        <w:t xml:space="preserve">секретаря </w:t>
      </w:r>
      <w:r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D53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 Хошафян.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8A4" w:rsidRDefault="008448FF" w:rsidP="00D530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  <w:r w:rsidR="00D53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E18A4" w:rsidRDefault="001E18A4" w:rsidP="00D530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D5304C" w:rsidRDefault="008448FF" w:rsidP="00D530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D5304C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6AF6"/>
    <w:rsid w:val="00091A4B"/>
    <w:rsid w:val="00115BBA"/>
    <w:rsid w:val="00124B30"/>
    <w:rsid w:val="00195000"/>
    <w:rsid w:val="001E18A4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5D0AC5"/>
    <w:rsid w:val="0060589D"/>
    <w:rsid w:val="00664C51"/>
    <w:rsid w:val="006B22EC"/>
    <w:rsid w:val="006D2C4A"/>
    <w:rsid w:val="007432E9"/>
    <w:rsid w:val="00761FC9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24925"/>
    <w:rsid w:val="00C42775"/>
    <w:rsid w:val="00C5045F"/>
    <w:rsid w:val="00C6161A"/>
    <w:rsid w:val="00C834C4"/>
    <w:rsid w:val="00D25D19"/>
    <w:rsid w:val="00D5304C"/>
    <w:rsid w:val="00D81D40"/>
    <w:rsid w:val="00DC25DD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E1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E1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40EBF-6C6C-494E-9869-5CB60084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2025-07-07T10:38:00Z</cp:lastPrinted>
  <dcterms:created xsi:type="dcterms:W3CDTF">2025-07-03T12:47:00Z</dcterms:created>
  <dcterms:modified xsi:type="dcterms:W3CDTF">2025-08-20T10:42:00Z</dcterms:modified>
</cp:coreProperties>
</file>