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E839B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593841" wp14:editId="0AD0002A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BB689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2868ED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4F21DB3D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60E4A1E7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CCE7A83" w14:textId="4681765B" w:rsidR="00150DB9" w:rsidRDefault="00150DB9" w:rsidP="00150DB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</w:t>
      </w:r>
      <w:r>
        <w:rPr>
          <w:rFonts w:ascii="Times New Roman" w:hAnsi="Times New Roman"/>
          <w:sz w:val="28"/>
          <w:szCs w:val="28"/>
        </w:rPr>
        <w:t>9</w:t>
      </w:r>
    </w:p>
    <w:p w14:paraId="071DA95F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F7652D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A93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929</w:t>
      </w:r>
    </w:p>
    <w:p w14:paraId="08F123A7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39523857" w14:textId="77777777" w:rsidTr="00A932CE">
        <w:tc>
          <w:tcPr>
            <w:tcW w:w="9356" w:type="dxa"/>
          </w:tcPr>
          <w:p w14:paraId="25F168E7" w14:textId="77777777" w:rsidR="006001BF" w:rsidRPr="006001BF" w:rsidRDefault="006001BF" w:rsidP="00CE6AB2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Кущевой Веры Владимировны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Митрощенковой Анны Ивановны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16.07.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Даниловой Кристины Сергеевны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Тихоновой Натальи Сергеевны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224833F4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46FDE305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B0651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929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Кущев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Митрощенков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Данилов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Тихонов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D2E208C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>929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A393DE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76C92FA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4F46E0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5EF936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558B4D6E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26535F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188182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150DB9"/>
    <w:rsid w:val="002A6C3C"/>
    <w:rsid w:val="00374A14"/>
    <w:rsid w:val="003A0C91"/>
    <w:rsid w:val="003A413B"/>
    <w:rsid w:val="003B455B"/>
    <w:rsid w:val="003E0371"/>
    <w:rsid w:val="0049560A"/>
    <w:rsid w:val="005427DD"/>
    <w:rsid w:val="005D146D"/>
    <w:rsid w:val="005D72AD"/>
    <w:rsid w:val="005E2459"/>
    <w:rsid w:val="005F04D9"/>
    <w:rsid w:val="006001BF"/>
    <w:rsid w:val="007E3D0B"/>
    <w:rsid w:val="0088392C"/>
    <w:rsid w:val="008E21A1"/>
    <w:rsid w:val="009115E4"/>
    <w:rsid w:val="00A27D69"/>
    <w:rsid w:val="00A932CE"/>
    <w:rsid w:val="00A94AF5"/>
    <w:rsid w:val="00C158F8"/>
    <w:rsid w:val="00CB1C0B"/>
    <w:rsid w:val="00CE6AB2"/>
    <w:rsid w:val="00D354C9"/>
    <w:rsid w:val="00D7230E"/>
    <w:rsid w:val="00D828BF"/>
    <w:rsid w:val="00E9682E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56616"/>
  <w15:docId w15:val="{E728C185-AB85-4995-A452-DC85DD2C5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4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2026-06-08T11:28:00Z</cp:lastPrinted>
  <dcterms:created xsi:type="dcterms:W3CDTF">2026-07-15T09:59:00Z</dcterms:created>
  <dcterms:modified xsi:type="dcterms:W3CDTF">2026-08-11T17:45:00Z</dcterms:modified>
</cp:coreProperties>
</file>