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00D3E" w:rsidTr="004B063A">
        <w:tc>
          <w:tcPr>
            <w:tcW w:w="5341" w:type="dxa"/>
          </w:tcPr>
          <w:p w:rsidR="00F00D3E" w:rsidRDefault="00F00D3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F00D3E" w:rsidRDefault="00F00D3E" w:rsidP="00F00D3E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1A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B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</w:t>
      </w:r>
      <w:r w:rsidR="00BD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C6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тка, участка референдума </w:t>
      </w:r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190</w:t>
      </w:r>
      <w:r w:rsidR="00BD6C7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D6C72" w:rsidRPr="00BD6C7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Тимищенко</w:t>
      </w:r>
      <w:proofErr w:type="spellEnd"/>
      <w:r w:rsidR="00BD6C72" w:rsidRPr="00BD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Дарья Николаевна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C65E4">
        <w:rPr>
          <w:rFonts w:ascii="Times New Roman" w:eastAsia="Times New Roman" w:hAnsi="Times New Roman" w:cs="Times New Roman"/>
          <w:sz w:val="24"/>
          <w:szCs w:val="24"/>
          <w:lang w:eastAsia="ru-RU"/>
        </w:rPr>
        <w:t>563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1C6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C2814" w:rsidRP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Виденкин</w:t>
      </w:r>
      <w:r w:rsid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0C2814" w:rsidRP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Владисла</w:t>
      </w:r>
      <w:r w:rsid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r w:rsidR="000C2814" w:rsidRP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Викторович</w:t>
      </w:r>
      <w:r w:rsid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0C2814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0C2814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0C2814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2814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0C2814">
        <w:rPr>
          <w:rFonts w:ascii="Times New Roman" w:eastAsia="Times New Roman" w:hAnsi="Times New Roman" w:cs="Times New Roman"/>
          <w:sz w:val="24"/>
          <w:szCs w:val="24"/>
          <w:lang w:eastAsia="ru-RU"/>
        </w:rPr>
        <w:t>539 от 02.08.2025 г.)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6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п.6 ст. 29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0D9A" w:rsidRP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Тимищенко</w:t>
      </w:r>
      <w:proofErr w:type="spellEnd"/>
      <w:r w:rsidR="00480D9A" w:rsidRP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</w:t>
      </w:r>
      <w:r w:rsid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80D9A" w:rsidRP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C2814" w:rsidRP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Виденкин</w:t>
      </w:r>
      <w:r w:rsid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0C2814" w:rsidRP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 w:rsid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C2814" w:rsidRP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0C28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BC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Первомайского 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</w:t>
      </w:r>
      <w:r w:rsidR="00480D9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C2814"/>
    <w:rsid w:val="00115BBA"/>
    <w:rsid w:val="00124B30"/>
    <w:rsid w:val="00195000"/>
    <w:rsid w:val="001B4C0E"/>
    <w:rsid w:val="001C65E4"/>
    <w:rsid w:val="001E6C9E"/>
    <w:rsid w:val="00200BA7"/>
    <w:rsid w:val="00215CEA"/>
    <w:rsid w:val="00223A6A"/>
    <w:rsid w:val="00271D8F"/>
    <w:rsid w:val="002731A2"/>
    <w:rsid w:val="00321AEE"/>
    <w:rsid w:val="00423552"/>
    <w:rsid w:val="00480D9A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9A0340"/>
    <w:rsid w:val="00A24A06"/>
    <w:rsid w:val="00A74F36"/>
    <w:rsid w:val="00B02D67"/>
    <w:rsid w:val="00B235A5"/>
    <w:rsid w:val="00B25B65"/>
    <w:rsid w:val="00BA5D21"/>
    <w:rsid w:val="00BA6DC7"/>
    <w:rsid w:val="00BC232E"/>
    <w:rsid w:val="00BD6C72"/>
    <w:rsid w:val="00C42775"/>
    <w:rsid w:val="00C5045F"/>
    <w:rsid w:val="00C6161A"/>
    <w:rsid w:val="00C834C4"/>
    <w:rsid w:val="00D25D19"/>
    <w:rsid w:val="00D81D40"/>
    <w:rsid w:val="00DC25DD"/>
    <w:rsid w:val="00DF385E"/>
    <w:rsid w:val="00E30F0A"/>
    <w:rsid w:val="00EE0F33"/>
    <w:rsid w:val="00F00D3E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00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00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AC1D8-B264-4C39-B17A-D771D6D5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2025-07-03T10:17:00Z</cp:lastPrinted>
  <dcterms:created xsi:type="dcterms:W3CDTF">2025-07-17T09:50:00Z</dcterms:created>
  <dcterms:modified xsi:type="dcterms:W3CDTF">2025-08-20T10:40:00Z</dcterms:modified>
</cp:coreProperties>
</file>