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B91" w:rsidRDefault="00F12B91" w:rsidP="00F12B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C985F4" wp14:editId="13248815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B91" w:rsidRDefault="00F12B91" w:rsidP="00F12B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12B91" w:rsidRDefault="00F12B91" w:rsidP="00F12B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F12B91" w:rsidRDefault="00F12B91" w:rsidP="00F12B91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F12B91" w:rsidRDefault="00F12B91" w:rsidP="00F12B91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F12B91" w:rsidRDefault="00F12B91" w:rsidP="00F12B9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12B91" w:rsidRDefault="00F12B91" w:rsidP="00F12B91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97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13-67</w:t>
      </w:r>
    </w:p>
    <w:p w:rsidR="00F12B91" w:rsidRDefault="00F12B91" w:rsidP="00F12B9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F12B91" w:rsidRDefault="00F12B91" w:rsidP="00F12B91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B91" w:rsidRDefault="00F12B91" w:rsidP="00F12B9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F12B91" w:rsidRDefault="001979E7" w:rsidP="00F12B9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1895</w:t>
      </w:r>
    </w:p>
    <w:p w:rsidR="00F12B91" w:rsidRDefault="00F12B91" w:rsidP="00F12B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F12B91" w:rsidRDefault="00F12B91" w:rsidP="00F12B9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F12B91" w:rsidRDefault="00F12B91" w:rsidP="00F12B9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B91" w:rsidRDefault="00F12B91" w:rsidP="00F12B9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12B91" w:rsidRDefault="00F12B91" w:rsidP="00F12B9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B91" w:rsidRDefault="00F12B91" w:rsidP="00F12B9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участковой избирательной комиссии с правом решающего голоса избирательного уча</w:t>
      </w:r>
      <w:r w:rsidR="001979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1895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79E7">
        <w:rPr>
          <w:rFonts w:ascii="Times New Roman" w:eastAsia="Times New Roman" w:hAnsi="Times New Roman" w:cs="Times New Roman"/>
          <w:sz w:val="28"/>
          <w:szCs w:val="28"/>
          <w:lang w:eastAsia="ru-RU"/>
        </w:rPr>
        <w:t>Игнатенко Валерию Александровну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избирателей.</w:t>
      </w:r>
    </w:p>
    <w:p w:rsidR="00F12B91" w:rsidRDefault="00F12B91" w:rsidP="00F12B91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979E7" w:rsidRDefault="00F12B91" w:rsidP="00F12B91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уча</w:t>
      </w:r>
      <w:r w:rsidR="00197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</w:p>
    <w:p w:rsidR="00F12B91" w:rsidRDefault="001979E7" w:rsidP="00F12B91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1895</w:t>
      </w:r>
      <w:r w:rsidR="00F12B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2B91" w:rsidRDefault="00F12B91" w:rsidP="00F12B9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F12B91" w:rsidRDefault="00F12B91" w:rsidP="00F12B9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D794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1D794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F12B91" w:rsidRDefault="00F12B91" w:rsidP="00F12B91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12B91" w:rsidRDefault="00F12B91" w:rsidP="00F12B91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F12B91" w:rsidRDefault="00F12B91" w:rsidP="00F12B91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B91" w:rsidRDefault="00F12B91" w:rsidP="00F12B91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F12B91" w:rsidRDefault="00F12B91" w:rsidP="00F12B91"/>
    <w:p w:rsidR="00F12B91" w:rsidRDefault="00F12B91" w:rsidP="00F12B91"/>
    <w:p w:rsidR="00F12B91" w:rsidRDefault="00F12B91" w:rsidP="00F12B91"/>
    <w:p w:rsidR="00F12B91" w:rsidRDefault="00F12B91" w:rsidP="00F12B91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B91"/>
    <w:rsid w:val="001979E7"/>
    <w:rsid w:val="001D7943"/>
    <w:rsid w:val="00512551"/>
    <w:rsid w:val="00B43DBB"/>
    <w:rsid w:val="00F12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B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2B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B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2B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2021-10-26T11:42:00Z</cp:lastPrinted>
  <dcterms:created xsi:type="dcterms:W3CDTF">2021-10-21T12:24:00Z</dcterms:created>
  <dcterms:modified xsi:type="dcterms:W3CDTF">2021-10-26T11:42:00Z</dcterms:modified>
</cp:coreProperties>
</file>