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:rsidR="00C35BD6" w:rsidRPr="00C35BD6" w:rsidRDefault="00C35BD6" w:rsidP="00C35BD6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:rsidR="00C35BD6" w:rsidRPr="00C35BD6" w:rsidRDefault="000F6CFB" w:rsidP="00C35B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="005A7B88">
        <w:rPr>
          <w:rFonts w:ascii="Times New Roman" w:hAnsi="Times New Roman"/>
          <w:sz w:val="28"/>
          <w:szCs w:val="28"/>
        </w:rPr>
        <w:t>августа</w:t>
      </w:r>
      <w:r w:rsidR="00C35BD6" w:rsidRPr="00C35BD6">
        <w:rPr>
          <w:rFonts w:ascii="Times New Roman" w:hAnsi="Times New Roman"/>
          <w:sz w:val="28"/>
          <w:szCs w:val="28"/>
        </w:rPr>
        <w:t xml:space="preserve"> 2023 г.                                                                         № </w:t>
      </w:r>
      <w:r w:rsidR="005A7B88">
        <w:rPr>
          <w:rFonts w:ascii="Times New Roman" w:hAnsi="Times New Roman"/>
          <w:sz w:val="28"/>
          <w:szCs w:val="28"/>
        </w:rPr>
        <w:t>40</w:t>
      </w:r>
      <w:r w:rsidR="00C35BD6" w:rsidRPr="00445C5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</w:t>
      </w:r>
      <w:proofErr w:type="gramStart"/>
      <w:r w:rsidRPr="00445C54">
        <w:rPr>
          <w:rFonts w:ascii="Times New Roman" w:hAnsi="Times New Roman"/>
          <w:sz w:val="28"/>
          <w:szCs w:val="28"/>
        </w:rPr>
        <w:t>на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C26E1" w:rsidRPr="00445C54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:rsidR="002E614D" w:rsidRPr="00445C54" w:rsidRDefault="004A4BE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</w:t>
      </w:r>
      <w:r w:rsidR="002E614D" w:rsidRPr="00445C54">
        <w:rPr>
          <w:rFonts w:ascii="Times New Roman" w:hAnsi="Times New Roman"/>
          <w:sz w:val="28"/>
          <w:szCs w:val="28"/>
        </w:rPr>
        <w:lastRenderedPageBreak/>
        <w:t xml:space="preserve">специальном разделе, посвященном формированию участковых избирательных комиссий и резерва составов участковых комиссий. </w:t>
      </w:r>
    </w:p>
    <w:p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4. </w:t>
      </w:r>
      <w:proofErr w:type="gramStart"/>
      <w:r w:rsidRPr="00445C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2E614D" w:rsidRPr="00445C54" w:rsidRDefault="002E614D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3D72BE" w:rsidRDefault="003D72BE" w:rsidP="003D72B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</w:t>
      </w:r>
      <w:r w:rsidR="00D03CD2" w:rsidRPr="00445C54">
        <w:rPr>
          <w:rFonts w:ascii="Times New Roman" w:hAnsi="Times New Roman"/>
          <w:sz w:val="24"/>
          <w:szCs w:val="24"/>
        </w:rPr>
        <w:t xml:space="preserve">остановлению </w:t>
      </w:r>
      <w:proofErr w:type="gramStart"/>
      <w:r w:rsidR="00D03CD2" w:rsidRPr="00445C54"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3D72BE" w:rsidRDefault="00D03CD2" w:rsidP="003D72B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 избирательной</w:t>
      </w:r>
      <w:r w:rsidR="003D72BE">
        <w:rPr>
          <w:rFonts w:ascii="Times New Roman" w:hAnsi="Times New Roman"/>
          <w:sz w:val="24"/>
          <w:szCs w:val="24"/>
        </w:rPr>
        <w:t xml:space="preserve"> </w:t>
      </w:r>
      <w:r w:rsidRPr="00445C54">
        <w:rPr>
          <w:rFonts w:ascii="Times New Roman" w:hAnsi="Times New Roman"/>
          <w:sz w:val="24"/>
          <w:szCs w:val="24"/>
        </w:rPr>
        <w:t xml:space="preserve">комиссии  </w:t>
      </w:r>
    </w:p>
    <w:p w:rsidR="00D03CD2" w:rsidRPr="00445C54" w:rsidRDefault="00C35BD6" w:rsidP="003D72B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Первомайского </w:t>
      </w:r>
      <w:r w:rsidR="00D03CD2" w:rsidRPr="00445C54">
        <w:rPr>
          <w:rFonts w:ascii="Times New Roman" w:hAnsi="Times New Roman"/>
          <w:sz w:val="24"/>
          <w:szCs w:val="24"/>
        </w:rPr>
        <w:t xml:space="preserve"> района </w:t>
      </w: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города Ростова-на-Дону </w:t>
      </w:r>
    </w:p>
    <w:p w:rsidR="00D03CD2" w:rsidRPr="00445C54" w:rsidRDefault="00D03CD2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от </w:t>
      </w:r>
      <w:r w:rsidR="005A7B88">
        <w:rPr>
          <w:rFonts w:ascii="Times New Roman" w:hAnsi="Times New Roman"/>
          <w:sz w:val="24"/>
          <w:szCs w:val="24"/>
        </w:rPr>
        <w:t>18</w:t>
      </w:r>
      <w:r w:rsidR="00C61640">
        <w:rPr>
          <w:rFonts w:ascii="Times New Roman" w:hAnsi="Times New Roman"/>
          <w:sz w:val="24"/>
          <w:szCs w:val="24"/>
        </w:rPr>
        <w:t xml:space="preserve"> </w:t>
      </w:r>
      <w:r w:rsidR="005A7B88">
        <w:rPr>
          <w:rFonts w:ascii="Times New Roman" w:hAnsi="Times New Roman"/>
          <w:sz w:val="24"/>
          <w:szCs w:val="24"/>
        </w:rPr>
        <w:t>августа</w:t>
      </w:r>
      <w:r w:rsidR="00C35BD6" w:rsidRPr="00445C54">
        <w:rPr>
          <w:rFonts w:ascii="Times New Roman" w:hAnsi="Times New Roman"/>
          <w:sz w:val="24"/>
          <w:szCs w:val="24"/>
        </w:rPr>
        <w:t xml:space="preserve"> </w:t>
      </w:r>
      <w:r w:rsidRPr="00445C54">
        <w:rPr>
          <w:rFonts w:ascii="Times New Roman" w:hAnsi="Times New Roman"/>
          <w:sz w:val="24"/>
          <w:szCs w:val="24"/>
        </w:rPr>
        <w:t>202</w:t>
      </w:r>
      <w:r w:rsidR="00C35BD6" w:rsidRPr="00445C54">
        <w:rPr>
          <w:rFonts w:ascii="Times New Roman" w:hAnsi="Times New Roman"/>
          <w:sz w:val="24"/>
          <w:szCs w:val="24"/>
        </w:rPr>
        <w:t>3</w:t>
      </w:r>
      <w:r w:rsidRPr="00445C54">
        <w:rPr>
          <w:rFonts w:ascii="Times New Roman" w:hAnsi="Times New Roman"/>
          <w:sz w:val="24"/>
          <w:szCs w:val="24"/>
        </w:rPr>
        <w:t xml:space="preserve"> года № </w:t>
      </w:r>
      <w:r w:rsidR="005A7B88">
        <w:rPr>
          <w:rFonts w:ascii="Times New Roman" w:hAnsi="Times New Roman"/>
          <w:sz w:val="24"/>
          <w:szCs w:val="24"/>
        </w:rPr>
        <w:t>40</w:t>
      </w:r>
      <w:r w:rsidR="00C35BD6" w:rsidRPr="00445C54">
        <w:rPr>
          <w:rFonts w:ascii="Times New Roman" w:hAnsi="Times New Roman"/>
          <w:sz w:val="24"/>
          <w:szCs w:val="24"/>
        </w:rPr>
        <w:t>-</w:t>
      </w:r>
      <w:r w:rsidR="005A7B88">
        <w:rPr>
          <w:rFonts w:ascii="Times New Roman" w:hAnsi="Times New Roman"/>
          <w:sz w:val="24"/>
          <w:szCs w:val="24"/>
        </w:rPr>
        <w:t>3</w:t>
      </w:r>
    </w:p>
    <w:p w:rsidR="003D72BE" w:rsidRPr="00445C54" w:rsidRDefault="003D72BE" w:rsidP="00D03C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03CD2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Список кандидатур, зачисленных в резерв</w:t>
      </w:r>
    </w:p>
    <w:p w:rsidR="00D03CD2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составов участковых комиссий</w:t>
      </w:r>
    </w:p>
    <w:p w:rsidR="00C35BD6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>Территориальная избирательная комиссия</w:t>
      </w:r>
    </w:p>
    <w:p w:rsidR="00D03CD2" w:rsidRPr="00445C54" w:rsidRDefault="00D03CD2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5C54">
        <w:rPr>
          <w:rFonts w:ascii="Times New Roman" w:hAnsi="Times New Roman"/>
          <w:sz w:val="24"/>
          <w:szCs w:val="24"/>
        </w:rPr>
        <w:t xml:space="preserve"> </w:t>
      </w:r>
      <w:r w:rsidR="00C35BD6" w:rsidRPr="00445C54">
        <w:rPr>
          <w:rFonts w:ascii="Times New Roman" w:hAnsi="Times New Roman"/>
          <w:sz w:val="24"/>
          <w:szCs w:val="24"/>
        </w:rPr>
        <w:t xml:space="preserve">Первомайского </w:t>
      </w:r>
      <w:r w:rsidRPr="00445C54">
        <w:rPr>
          <w:rFonts w:ascii="Times New Roman" w:hAnsi="Times New Roman"/>
          <w:sz w:val="24"/>
          <w:szCs w:val="24"/>
        </w:rPr>
        <w:t xml:space="preserve"> района города Ростова-на-Дону</w:t>
      </w:r>
    </w:p>
    <w:p w:rsidR="003E2513" w:rsidRPr="00445C54" w:rsidRDefault="003E251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965" w:tblpY="14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4110"/>
        <w:gridCol w:w="1418"/>
      </w:tblGrid>
      <w:tr w:rsidR="002925A4" w:rsidRPr="00445C54" w:rsidTr="00E04D0A">
        <w:trPr>
          <w:trHeight w:val="145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445C54" w:rsidRDefault="002925A4" w:rsidP="003D72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445C54" w:rsidRDefault="002925A4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445C54" w:rsidRDefault="00EA2CE6" w:rsidP="003D72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предложен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2BE" w:rsidRDefault="003D72BE" w:rsidP="003D72B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3D72BE" w:rsidRDefault="003D72BE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2CE6" w:rsidRPr="00445C54" w:rsidRDefault="00EA2CE6" w:rsidP="002925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 УИК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абаева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Анна Дмитриевна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5173C2" w:rsidRDefault="00EA2CE6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 xml:space="preserve">Собрание избирателей по месту </w:t>
            </w:r>
            <w:r w:rsidR="005173C2" w:rsidRPr="005173C2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 xml:space="preserve">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173C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5173C2">
              <w:rPr>
                <w:rFonts w:ascii="Times New Roman" w:hAnsi="Times New Roman"/>
                <w:sz w:val="24"/>
                <w:szCs w:val="24"/>
                <w:lang w:eastAsia="en-US"/>
              </w:rPr>
              <w:t>932</w:t>
            </w:r>
          </w:p>
        </w:tc>
      </w:tr>
      <w:tr w:rsidR="00EA2CE6" w:rsidRPr="00445C54" w:rsidTr="00E04D0A">
        <w:trPr>
          <w:trHeight w:val="54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Бойко Юлия 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E04D0A" w:rsidRDefault="00EA2CE6" w:rsidP="00445C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E04D0A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E04D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18</w:t>
            </w:r>
            <w:r w:rsidR="00E04D0A">
              <w:rPr>
                <w:rFonts w:ascii="Times New Roman" w:hAnsi="Times New Roman"/>
                <w:sz w:val="24"/>
                <w:szCs w:val="24"/>
                <w:lang w:eastAsia="en-US"/>
              </w:rPr>
              <w:t>94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Брянская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Анна 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B8120F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B81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 w:rsidR="00B8120F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Буянина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Светлана Ивановна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5173C2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173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5173C2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E04D0A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0A" w:rsidRPr="00445C54" w:rsidRDefault="00E04D0A" w:rsidP="00E04D0A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4D0A" w:rsidRPr="005A7B88" w:rsidRDefault="00E04D0A" w:rsidP="00E04D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Ваганова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Станиславовна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0A" w:rsidRPr="005173C2" w:rsidRDefault="00E04D0A" w:rsidP="00E04D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0A" w:rsidRPr="00445C54" w:rsidRDefault="00E04D0A" w:rsidP="00E04D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Васильева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Ирина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EC1179" w:rsidRDefault="00EC1179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1179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EC1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EC1179">
              <w:rPr>
                <w:rFonts w:ascii="Times New Roman" w:hAnsi="Times New Roman"/>
                <w:sz w:val="24"/>
                <w:szCs w:val="24"/>
              </w:rPr>
              <w:t>916</w:t>
            </w:r>
          </w:p>
        </w:tc>
      </w:tr>
      <w:tr w:rsidR="00EC1179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79" w:rsidRPr="00445C54" w:rsidRDefault="00EC1179" w:rsidP="00EC1179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79" w:rsidRPr="005A7B88" w:rsidRDefault="00EC1179" w:rsidP="00EC11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Гацуц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Марина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79" w:rsidRPr="00EC1179" w:rsidRDefault="00EC1179" w:rsidP="00EC1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1179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79" w:rsidRPr="00445C54" w:rsidRDefault="00EC1179" w:rsidP="00EC1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923</w:t>
            </w:r>
          </w:p>
        </w:tc>
      </w:tr>
      <w:tr w:rsidR="00EC1179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79" w:rsidRPr="00445C54" w:rsidRDefault="00EC1179" w:rsidP="00EC1179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79" w:rsidRPr="005A7B88" w:rsidRDefault="00EC1179" w:rsidP="00EC11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Гончарова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Наталья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79" w:rsidRPr="00EC1179" w:rsidRDefault="00EC1179" w:rsidP="00EC1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1179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79" w:rsidRPr="00445C54" w:rsidRDefault="00EC1179" w:rsidP="00EC11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929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Десятникова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Татьяна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B8120F" w:rsidRDefault="00B8120F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B8120F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B812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Зюбченко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Елена 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D77D8C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Собрание избирателей по месту </w:t>
            </w:r>
            <w:r w:rsidR="00D77D8C"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D77D8C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D77D8C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Иванова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Юлия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B8120F" w:rsidRDefault="00037ABD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Решением Местного политического совета Первомайского местного отделения Всероссийской политической партии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2925A4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 w:rsidR="00B8120F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785D8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445C54" w:rsidRDefault="00785D86" w:rsidP="00785D86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D86" w:rsidRPr="005A7B88" w:rsidRDefault="00785D86" w:rsidP="00785D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Казанков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Дмитрий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785D86" w:rsidRDefault="00785D86" w:rsidP="00785D86">
            <w:pPr>
              <w:jc w:val="center"/>
              <w:rPr>
                <w:sz w:val="24"/>
                <w:szCs w:val="24"/>
                <w:highlight w:val="yellow"/>
              </w:rPr>
            </w:pPr>
            <w:r w:rsidRPr="00785D86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445C54" w:rsidRDefault="00785D86" w:rsidP="00785D86">
            <w:pPr>
              <w:jc w:val="center"/>
              <w:rPr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785D8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445C54" w:rsidRDefault="00785D86" w:rsidP="00785D86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D86" w:rsidRPr="005A7B88" w:rsidRDefault="00785D86" w:rsidP="00785D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Кобцев</w:t>
            </w:r>
            <w:proofErr w:type="spellEnd"/>
            <w:r w:rsidRPr="005A7B88">
              <w:rPr>
                <w:rFonts w:ascii="Times New Roman" w:hAnsi="Times New Roman"/>
                <w:sz w:val="24"/>
                <w:szCs w:val="24"/>
              </w:rPr>
              <w:t xml:space="preserve"> Роман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Васильевич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785D86" w:rsidRDefault="00785D86" w:rsidP="00785D86">
            <w:pPr>
              <w:jc w:val="center"/>
              <w:rPr>
                <w:sz w:val="24"/>
                <w:szCs w:val="24"/>
                <w:highlight w:val="yellow"/>
              </w:rPr>
            </w:pPr>
            <w:r w:rsidRPr="00785D86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445C54" w:rsidRDefault="00785D86" w:rsidP="0078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Козлова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Елена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Вячеславовна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5173C2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Собрание избирателей по месту </w:t>
            </w:r>
            <w:r w:rsidR="005173C2"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173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5173C2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Крикущенкова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Галина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E04D0A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4D0A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Собрание избирателей по месту </w:t>
            </w:r>
            <w:r w:rsidR="00E04D0A" w:rsidRPr="00E04D0A">
              <w:rPr>
                <w:rFonts w:ascii="Times New Roman" w:hAnsi="Times New Roman"/>
                <w:sz w:val="24"/>
                <w:szCs w:val="24"/>
                <w:highlight w:val="yellow"/>
              </w:rPr>
              <w:t>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E04D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E04D0A">
              <w:rPr>
                <w:rFonts w:ascii="Times New Roman" w:hAnsi="Times New Roman"/>
                <w:sz w:val="24"/>
                <w:szCs w:val="24"/>
              </w:rPr>
              <w:t>909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Кудрявцева Наталья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B8120F" w:rsidRDefault="00B8120F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B81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B8120F">
              <w:rPr>
                <w:rFonts w:ascii="Times New Roman" w:hAnsi="Times New Roman"/>
                <w:sz w:val="24"/>
                <w:szCs w:val="24"/>
              </w:rPr>
              <w:t>90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Лысенко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Татьяна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Андреевна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D7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D77D8C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B26370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70" w:rsidRPr="00445C54" w:rsidRDefault="00B26370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370" w:rsidRPr="005A7B88" w:rsidRDefault="00B26370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Мадекина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Ангелина Кирилловна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70" w:rsidRPr="00E04D0A" w:rsidRDefault="00B26370" w:rsidP="002925A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Первомайское местное отделение 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70" w:rsidRDefault="00B26370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Мартынов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Евгений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Алексеевич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E04D0A" w:rsidRDefault="00EA2CE6" w:rsidP="002925A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4D0A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D0A" w:rsidRDefault="00E04D0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1875-1930,1932,</w:t>
            </w:r>
          </w:p>
          <w:p w:rsidR="00EA2CE6" w:rsidRPr="00445C54" w:rsidRDefault="00E04D0A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8E1FC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FC6" w:rsidRPr="00445C54" w:rsidRDefault="008E1FC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1FC6" w:rsidRPr="005A7B88" w:rsidRDefault="008E1FC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Масливец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FC6" w:rsidRPr="005173C2" w:rsidRDefault="008E1FC6" w:rsidP="008E1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 жительства</w:t>
            </w:r>
          </w:p>
          <w:p w:rsidR="008E1FC6" w:rsidRPr="00B8120F" w:rsidRDefault="008E1FC6" w:rsidP="002925A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FC6" w:rsidRPr="00445C54" w:rsidRDefault="008E1FC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Мигулина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Татьяна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B8120F" w:rsidRDefault="00EA2CE6" w:rsidP="002925A4">
            <w:pPr>
              <w:jc w:val="center"/>
              <w:rPr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B8120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</w:tr>
      <w:tr w:rsidR="00B8120F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F" w:rsidRPr="00445C54" w:rsidRDefault="00B8120F" w:rsidP="00B8120F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120F" w:rsidRPr="005A7B88" w:rsidRDefault="00B8120F" w:rsidP="00B812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Моисеева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Светлана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F" w:rsidRPr="005173C2" w:rsidRDefault="00B8120F" w:rsidP="00B81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 жительства</w:t>
            </w:r>
          </w:p>
          <w:p w:rsidR="00B8120F" w:rsidRPr="005173C2" w:rsidRDefault="00B8120F" w:rsidP="00B8120F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F" w:rsidRPr="00445C54" w:rsidRDefault="00B8120F" w:rsidP="00B81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959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Молчанова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Аксинья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Игоревна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2925A4">
            <w:pPr>
              <w:jc w:val="center"/>
              <w:rPr>
                <w:sz w:val="24"/>
                <w:szCs w:val="24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D7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D77D8C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Мосинян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Эльмира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Артаваздовна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EC1179" w:rsidRDefault="00EA2CE6" w:rsidP="002925A4">
            <w:pPr>
              <w:jc w:val="center"/>
              <w:rPr>
                <w:sz w:val="24"/>
                <w:szCs w:val="24"/>
                <w:highlight w:val="yellow"/>
              </w:rPr>
            </w:pPr>
            <w:r w:rsidRPr="00EC1179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2925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 w:rsidR="00EC1179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785D8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445C54" w:rsidRDefault="00785D86" w:rsidP="00785D86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D86" w:rsidRPr="005A7B88" w:rsidRDefault="00785D86" w:rsidP="00785D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Пахомов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Анатолий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Дмитриевич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785D86" w:rsidRDefault="00785D86" w:rsidP="00785D86">
            <w:pPr>
              <w:jc w:val="center"/>
              <w:rPr>
                <w:sz w:val="24"/>
                <w:szCs w:val="24"/>
                <w:highlight w:val="yellow"/>
              </w:rPr>
            </w:pPr>
            <w:r w:rsidRPr="00785D86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86" w:rsidRPr="00445C54" w:rsidRDefault="00785D86" w:rsidP="0078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885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Писарева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Дарья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Игоревна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B8120F">
            <w:pPr>
              <w:jc w:val="center"/>
              <w:rPr>
                <w:sz w:val="24"/>
                <w:szCs w:val="24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Собрание избирателей по месту </w:t>
            </w:r>
            <w:r w:rsidR="00B8120F"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B81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B8120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</w:tr>
      <w:tr w:rsidR="00EA2CE6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5A7B88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2CE6" w:rsidRPr="005A7B88" w:rsidRDefault="00EA2CE6" w:rsidP="00A75D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Пономарева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Виктория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A47126" w:rsidRDefault="00EA2CE6" w:rsidP="00290C1E">
            <w:pPr>
              <w:jc w:val="center"/>
              <w:rPr>
                <w:sz w:val="24"/>
                <w:szCs w:val="24"/>
                <w:highlight w:val="yellow"/>
              </w:rPr>
            </w:pPr>
            <w:r w:rsidRPr="00A47126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Собрание избирателей по месту </w:t>
            </w:r>
            <w:r w:rsidR="00290C1E" w:rsidRPr="00A47126">
              <w:rPr>
                <w:rFonts w:ascii="Times New Roman" w:hAnsi="Times New Roman"/>
                <w:sz w:val="24"/>
                <w:szCs w:val="24"/>
                <w:highlight w:val="yellow"/>
              </w:rPr>
              <w:t>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E6" w:rsidRPr="00445C54" w:rsidRDefault="00EA2CE6" w:rsidP="00290C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 w:rsidR="00290C1E">
              <w:rPr>
                <w:rFonts w:ascii="Times New Roman" w:hAnsi="Times New Roman"/>
                <w:sz w:val="24"/>
                <w:szCs w:val="24"/>
              </w:rPr>
              <w:t>913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Сорокин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Михаил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Алексеевич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B8120F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Решением Местного политического совета Первомайского местного отделения Всероссийской политической партии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Сорокина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Лариса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5173C2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 жительства</w:t>
            </w:r>
          </w:p>
          <w:p w:rsidR="00037ABD" w:rsidRPr="005173C2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1FC6" w:rsidRDefault="008E1FC6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ABD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Сулейманова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Хошбехт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Абдулхалыг</w:t>
            </w:r>
            <w:proofErr w:type="spellEnd"/>
            <w:r w:rsidRPr="005A7B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Кызы</w:t>
            </w:r>
            <w:proofErr w:type="spellEnd"/>
          </w:p>
          <w:p w:rsidR="008E1FC6" w:rsidRDefault="008E1FC6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1FC6" w:rsidRPr="005A7B88" w:rsidRDefault="008E1FC6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FC6" w:rsidRDefault="008E1FC6" w:rsidP="00037AB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037ABD" w:rsidRPr="00B8120F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929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Сумец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Игорь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Леонидович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785D86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785D86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</w:tr>
      <w:tr w:rsidR="00B26370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70" w:rsidRPr="00445C54" w:rsidRDefault="00B26370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370" w:rsidRPr="005A7B88" w:rsidRDefault="00B26370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Сухарцев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Гарри Геннадьевич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70" w:rsidRPr="00785D86" w:rsidRDefault="00B26370" w:rsidP="00037AB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70" w:rsidRPr="00445C54" w:rsidRDefault="00B26370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Томченко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Эллина Владимировна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290C1E" w:rsidRDefault="00037ABD" w:rsidP="00037ABD">
            <w:pPr>
              <w:jc w:val="center"/>
              <w:rPr>
                <w:sz w:val="24"/>
                <w:szCs w:val="24"/>
                <w:highlight w:val="red"/>
              </w:rPr>
            </w:pPr>
            <w:r w:rsidRPr="00A47126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1928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Фабер Наталья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B8120F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B8120F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Хасанова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Анастасия  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E04D0A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E04D0A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Часовская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Анастасия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D77D8C" w:rsidRDefault="00037ABD" w:rsidP="00037AB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  <w:p w:rsidR="00037ABD" w:rsidRPr="00D77D8C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Чемирева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Нина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Габриеловна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D77D8C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Чернышева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Ольга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5173C2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Чиннова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Наталья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jc w:val="center"/>
              <w:rPr>
                <w:sz w:val="24"/>
                <w:szCs w:val="24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Шантатаян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Давид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Маркарович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5173C2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Шахинкайя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Эльвира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Артуровна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D77D8C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7B88">
              <w:rPr>
                <w:rFonts w:ascii="Times New Roman" w:hAnsi="Times New Roman"/>
                <w:sz w:val="24"/>
                <w:szCs w:val="24"/>
              </w:rPr>
              <w:t>Шкода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Виктор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Викторович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5173C2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5173C2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жительства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1884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7B88">
              <w:rPr>
                <w:rFonts w:ascii="Times New Roman" w:hAnsi="Times New Roman"/>
                <w:sz w:val="24"/>
                <w:szCs w:val="24"/>
              </w:rPr>
              <w:t>Явруева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Лиана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D77D8C" w:rsidRDefault="00037ABD" w:rsidP="00037ABD">
            <w:pPr>
              <w:jc w:val="center"/>
              <w:rPr>
                <w:highlight w:val="yellow"/>
              </w:rPr>
            </w:pPr>
            <w:r w:rsidRPr="00D77D8C">
              <w:rPr>
                <w:rFonts w:ascii="Times New Roman" w:hAnsi="Times New Roman"/>
                <w:sz w:val="24"/>
                <w:szCs w:val="24"/>
                <w:highlight w:val="yellow"/>
              </w:rPr>
              <w:t>Собрание избирателей по месту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037ABD" w:rsidRPr="00445C54" w:rsidTr="00E04D0A">
        <w:trPr>
          <w:trHeight w:val="2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7ABD" w:rsidRPr="005A7B88" w:rsidRDefault="00037ABD" w:rsidP="00037A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88">
              <w:rPr>
                <w:rFonts w:ascii="Times New Roman" w:hAnsi="Times New Roman"/>
                <w:sz w:val="24"/>
                <w:szCs w:val="24"/>
              </w:rPr>
              <w:t>Яковлев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Владимир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B88"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785D86" w:rsidRDefault="00037ABD" w:rsidP="00037ABD">
            <w:pPr>
              <w:jc w:val="center"/>
              <w:rPr>
                <w:sz w:val="24"/>
                <w:szCs w:val="24"/>
                <w:highlight w:val="yellow"/>
              </w:rPr>
            </w:pPr>
            <w:r w:rsidRPr="00785D86">
              <w:rPr>
                <w:rFonts w:ascii="Times New Roman" w:hAnsi="Times New Roman"/>
                <w:sz w:val="24"/>
                <w:szCs w:val="24"/>
                <w:highlight w:val="yellow"/>
              </w:rPr>
              <w:t>Бюро  Комитета Первомайского местного отделения КПРФ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ABD" w:rsidRPr="00445C54" w:rsidRDefault="00037ABD" w:rsidP="00037A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1879</w:t>
            </w:r>
          </w:p>
        </w:tc>
      </w:tr>
    </w:tbl>
    <w:p w:rsidR="0085495D" w:rsidRDefault="0085495D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85495D" w:rsidRDefault="0085495D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4E398B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p w:rsidR="002925A4" w:rsidRPr="00445C54" w:rsidRDefault="002925A4" w:rsidP="00AA558B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E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E2513" w:rsidRPr="00445C54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A5D" w:rsidRDefault="00163A5D" w:rsidP="00F65BEB">
      <w:pPr>
        <w:spacing w:after="0" w:line="240" w:lineRule="auto"/>
      </w:pPr>
      <w:r>
        <w:separator/>
      </w:r>
    </w:p>
  </w:endnote>
  <w:endnote w:type="continuationSeparator" w:id="0">
    <w:p w:rsidR="00163A5D" w:rsidRDefault="00163A5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A5D" w:rsidRDefault="00163A5D" w:rsidP="00F65BEB">
      <w:pPr>
        <w:spacing w:after="0" w:line="240" w:lineRule="auto"/>
      </w:pPr>
      <w:r>
        <w:separator/>
      </w:r>
    </w:p>
  </w:footnote>
  <w:footnote w:type="continuationSeparator" w:id="0">
    <w:p w:rsidR="00163A5D" w:rsidRDefault="00163A5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7612FE"/>
    <w:multiLevelType w:val="hybridMultilevel"/>
    <w:tmpl w:val="A4E8DFE4"/>
    <w:lvl w:ilvl="0" w:tplc="9A5A00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8"/>
  </w:num>
  <w:num w:numId="19">
    <w:abstractNumId w:val="19"/>
  </w:num>
  <w:num w:numId="20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6AC6"/>
    <w:rsid w:val="00037ABD"/>
    <w:rsid w:val="00037DEE"/>
    <w:rsid w:val="00041748"/>
    <w:rsid w:val="00041935"/>
    <w:rsid w:val="00043218"/>
    <w:rsid w:val="000445C2"/>
    <w:rsid w:val="00044650"/>
    <w:rsid w:val="00044C2C"/>
    <w:rsid w:val="00050CA9"/>
    <w:rsid w:val="00064EDA"/>
    <w:rsid w:val="00067544"/>
    <w:rsid w:val="000847DF"/>
    <w:rsid w:val="0008482B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3DCE"/>
    <w:rsid w:val="000C5FEB"/>
    <w:rsid w:val="000C61F3"/>
    <w:rsid w:val="000D1FC2"/>
    <w:rsid w:val="000D31B5"/>
    <w:rsid w:val="000F6CFB"/>
    <w:rsid w:val="001009F5"/>
    <w:rsid w:val="00102D13"/>
    <w:rsid w:val="001041D0"/>
    <w:rsid w:val="00104D8B"/>
    <w:rsid w:val="001145BC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3A5D"/>
    <w:rsid w:val="001642F3"/>
    <w:rsid w:val="001647AE"/>
    <w:rsid w:val="001657F7"/>
    <w:rsid w:val="00170628"/>
    <w:rsid w:val="00170862"/>
    <w:rsid w:val="00170F78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D5A7C"/>
    <w:rsid w:val="001E0D9E"/>
    <w:rsid w:val="001E5856"/>
    <w:rsid w:val="001F48E1"/>
    <w:rsid w:val="001F55C3"/>
    <w:rsid w:val="00201D69"/>
    <w:rsid w:val="00202CC5"/>
    <w:rsid w:val="002132DA"/>
    <w:rsid w:val="0021661A"/>
    <w:rsid w:val="002166B1"/>
    <w:rsid w:val="002169FB"/>
    <w:rsid w:val="002341F0"/>
    <w:rsid w:val="0024335B"/>
    <w:rsid w:val="00252259"/>
    <w:rsid w:val="002567C6"/>
    <w:rsid w:val="002578B8"/>
    <w:rsid w:val="002600FF"/>
    <w:rsid w:val="00263C6D"/>
    <w:rsid w:val="00274F64"/>
    <w:rsid w:val="00277FDD"/>
    <w:rsid w:val="00284E61"/>
    <w:rsid w:val="00285497"/>
    <w:rsid w:val="00290C1E"/>
    <w:rsid w:val="002925A4"/>
    <w:rsid w:val="00293728"/>
    <w:rsid w:val="00295843"/>
    <w:rsid w:val="00297E4C"/>
    <w:rsid w:val="00297F77"/>
    <w:rsid w:val="002A360C"/>
    <w:rsid w:val="002A72F5"/>
    <w:rsid w:val="002A7644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E614D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B4422"/>
    <w:rsid w:val="003B62DA"/>
    <w:rsid w:val="003C2D31"/>
    <w:rsid w:val="003D72BE"/>
    <w:rsid w:val="003E2513"/>
    <w:rsid w:val="003E5C1A"/>
    <w:rsid w:val="003F00FA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398B"/>
    <w:rsid w:val="004E5034"/>
    <w:rsid w:val="004E5659"/>
    <w:rsid w:val="004E6119"/>
    <w:rsid w:val="004E622F"/>
    <w:rsid w:val="004E6EBA"/>
    <w:rsid w:val="004F2BE3"/>
    <w:rsid w:val="004F4067"/>
    <w:rsid w:val="005077E0"/>
    <w:rsid w:val="005173C2"/>
    <w:rsid w:val="00521162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BE0"/>
    <w:rsid w:val="005863A4"/>
    <w:rsid w:val="005865CC"/>
    <w:rsid w:val="005A30EA"/>
    <w:rsid w:val="005A75F6"/>
    <w:rsid w:val="005A7B88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35CCD"/>
    <w:rsid w:val="006468FD"/>
    <w:rsid w:val="00646946"/>
    <w:rsid w:val="00661F5C"/>
    <w:rsid w:val="00662730"/>
    <w:rsid w:val="0066411C"/>
    <w:rsid w:val="00665DBC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60CCD"/>
    <w:rsid w:val="00765E0C"/>
    <w:rsid w:val="00775BEB"/>
    <w:rsid w:val="00780011"/>
    <w:rsid w:val="00782CDC"/>
    <w:rsid w:val="00785D86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678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A1293"/>
    <w:rsid w:val="008A7375"/>
    <w:rsid w:val="008C26E1"/>
    <w:rsid w:val="008C7E21"/>
    <w:rsid w:val="008D548A"/>
    <w:rsid w:val="008E1FC6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64128"/>
    <w:rsid w:val="00977CF5"/>
    <w:rsid w:val="00980B75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46ACC"/>
    <w:rsid w:val="00A47126"/>
    <w:rsid w:val="00A52418"/>
    <w:rsid w:val="00A55D70"/>
    <w:rsid w:val="00A71730"/>
    <w:rsid w:val="00A772A6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218"/>
    <w:rsid w:val="00B045EF"/>
    <w:rsid w:val="00B0620B"/>
    <w:rsid w:val="00B119A2"/>
    <w:rsid w:val="00B26370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72B8C"/>
    <w:rsid w:val="00B8120F"/>
    <w:rsid w:val="00B84B14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455"/>
    <w:rsid w:val="00BF3E5C"/>
    <w:rsid w:val="00BF6A39"/>
    <w:rsid w:val="00C0127B"/>
    <w:rsid w:val="00C033C5"/>
    <w:rsid w:val="00C11454"/>
    <w:rsid w:val="00C12E4D"/>
    <w:rsid w:val="00C230D7"/>
    <w:rsid w:val="00C23FDC"/>
    <w:rsid w:val="00C265FB"/>
    <w:rsid w:val="00C26CA0"/>
    <w:rsid w:val="00C30D9D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22444"/>
    <w:rsid w:val="00D22B03"/>
    <w:rsid w:val="00D238BC"/>
    <w:rsid w:val="00D4068E"/>
    <w:rsid w:val="00D44575"/>
    <w:rsid w:val="00D44CFF"/>
    <w:rsid w:val="00D45ACF"/>
    <w:rsid w:val="00D55BD1"/>
    <w:rsid w:val="00D56581"/>
    <w:rsid w:val="00D67A12"/>
    <w:rsid w:val="00D72D33"/>
    <w:rsid w:val="00D750FC"/>
    <w:rsid w:val="00D75839"/>
    <w:rsid w:val="00D75D14"/>
    <w:rsid w:val="00D76107"/>
    <w:rsid w:val="00D77D8C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7367"/>
    <w:rsid w:val="00DE0645"/>
    <w:rsid w:val="00DE32A7"/>
    <w:rsid w:val="00DE4C83"/>
    <w:rsid w:val="00DF784B"/>
    <w:rsid w:val="00E00AB3"/>
    <w:rsid w:val="00E029DF"/>
    <w:rsid w:val="00E04D0A"/>
    <w:rsid w:val="00E0664B"/>
    <w:rsid w:val="00E12E00"/>
    <w:rsid w:val="00E217B3"/>
    <w:rsid w:val="00E2527D"/>
    <w:rsid w:val="00E25C3A"/>
    <w:rsid w:val="00E2659D"/>
    <w:rsid w:val="00E27AFC"/>
    <w:rsid w:val="00E30A32"/>
    <w:rsid w:val="00E35DBB"/>
    <w:rsid w:val="00E40FFB"/>
    <w:rsid w:val="00E55198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72CE"/>
    <w:rsid w:val="00EA2129"/>
    <w:rsid w:val="00EA257B"/>
    <w:rsid w:val="00EA2CE6"/>
    <w:rsid w:val="00EB3C1A"/>
    <w:rsid w:val="00EB5AD7"/>
    <w:rsid w:val="00EB5C77"/>
    <w:rsid w:val="00EC0FE6"/>
    <w:rsid w:val="00EC1179"/>
    <w:rsid w:val="00EC740F"/>
    <w:rsid w:val="00ED1AF6"/>
    <w:rsid w:val="00ED5159"/>
    <w:rsid w:val="00EE3F52"/>
    <w:rsid w:val="00EE65F8"/>
    <w:rsid w:val="00EF06A9"/>
    <w:rsid w:val="00EF58CD"/>
    <w:rsid w:val="00F10566"/>
    <w:rsid w:val="00F14E26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1899"/>
    <w:rsid w:val="00F757C8"/>
    <w:rsid w:val="00F762F0"/>
    <w:rsid w:val="00F85F95"/>
    <w:rsid w:val="00FA788E"/>
    <w:rsid w:val="00FB0E12"/>
    <w:rsid w:val="00FB194D"/>
    <w:rsid w:val="00FB5DB0"/>
    <w:rsid w:val="00FC1CFC"/>
    <w:rsid w:val="00FC319C"/>
    <w:rsid w:val="00FC3A4B"/>
    <w:rsid w:val="00FC530F"/>
    <w:rsid w:val="00FD0D53"/>
    <w:rsid w:val="00FD1C3A"/>
    <w:rsid w:val="00FD26E9"/>
    <w:rsid w:val="00FD50D5"/>
    <w:rsid w:val="00FF1092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2EF4B-1A81-4E15-BF3D-CC87CD7BE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743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19</cp:revision>
  <cp:lastPrinted>2023-08-25T14:09:00Z</cp:lastPrinted>
  <dcterms:created xsi:type="dcterms:W3CDTF">2023-06-20T11:26:00Z</dcterms:created>
  <dcterms:modified xsi:type="dcterms:W3CDTF">2023-08-25T14:47:00Z</dcterms:modified>
</cp:coreProperties>
</file>