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8C" w:rsidRDefault="00D4078C" w:rsidP="00D40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0F96FC" wp14:editId="3D201D6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78C" w:rsidRDefault="00D4078C" w:rsidP="00D40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4078C" w:rsidRDefault="00D4078C" w:rsidP="00D40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D4078C" w:rsidRDefault="00D4078C" w:rsidP="00D4078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D4078C" w:rsidRDefault="00D4078C" w:rsidP="00D4078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4078C" w:rsidRDefault="00D4078C" w:rsidP="00D4078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4078C" w:rsidRDefault="00D4078C" w:rsidP="00D4078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30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15-6</w:t>
      </w:r>
    </w:p>
    <w:p w:rsidR="00D4078C" w:rsidRDefault="00D4078C" w:rsidP="00D4078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D4078C" w:rsidRDefault="00D4078C" w:rsidP="00D4078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D4078C" w:rsidRDefault="00D4078C" w:rsidP="00D4078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1904</w:t>
      </w:r>
      <w:bookmarkStart w:id="0" w:name="_GoBack"/>
      <w:bookmarkEnd w:id="0"/>
    </w:p>
    <w:p w:rsidR="00D4078C" w:rsidRDefault="00D4078C" w:rsidP="00D407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4078C" w:rsidRDefault="00D4078C" w:rsidP="00D4078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избирательной комиссии от 29.06.2018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D4078C" w:rsidRDefault="00D4078C" w:rsidP="00D407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4078C" w:rsidRDefault="00D4078C" w:rsidP="00D407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tabs>
          <w:tab w:val="left" w:pos="709"/>
        </w:tabs>
        <w:spacing w:after="0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 № 1904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Скородумову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Веру Николаевну, предложенную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собранием избирателей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078C" w:rsidRPr="00D62FEA" w:rsidRDefault="00D4078C" w:rsidP="00D4078C">
      <w:pPr>
        <w:tabs>
          <w:tab w:val="left" w:pos="709"/>
        </w:tabs>
        <w:spacing w:after="0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tabs>
          <w:tab w:val="left" w:pos="709"/>
        </w:tabs>
        <w:spacing w:after="0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D4078C" w:rsidRDefault="00D4078C" w:rsidP="00D4078C">
      <w:pPr>
        <w:tabs>
          <w:tab w:val="left" w:pos="709"/>
        </w:tabs>
        <w:spacing w:after="0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</w:p>
    <w:p w:rsidR="00D4078C" w:rsidRDefault="00D4078C" w:rsidP="00D4078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078C" w:rsidRDefault="00D4078C" w:rsidP="00D407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4078C" w:rsidRDefault="00D4078C" w:rsidP="00D407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D4078C" w:rsidRDefault="00D4078C" w:rsidP="00D4078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078C" w:rsidRDefault="00D4078C" w:rsidP="00D4078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D4078C" w:rsidRDefault="00D4078C" w:rsidP="00D4078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D4078C" w:rsidRDefault="00D4078C" w:rsidP="00D40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78C" w:rsidRDefault="00D4078C" w:rsidP="00D4078C"/>
    <w:p w:rsidR="00D4078C" w:rsidRDefault="00D4078C" w:rsidP="00D4078C"/>
    <w:p w:rsidR="00D4078C" w:rsidRDefault="00D4078C" w:rsidP="00D4078C"/>
    <w:p w:rsidR="00D4078C" w:rsidRDefault="00D4078C" w:rsidP="00D4078C"/>
    <w:p w:rsidR="00D4078C" w:rsidRDefault="00D4078C" w:rsidP="00D4078C"/>
    <w:p w:rsidR="003771C8" w:rsidRDefault="003771C8"/>
    <w:sectPr w:rsidR="0037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8C"/>
    <w:rsid w:val="0006237A"/>
    <w:rsid w:val="003771C8"/>
    <w:rsid w:val="00D4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Александръ</dc:creator>
  <cp:lastModifiedBy>Александръ</cp:lastModifiedBy>
  <cp:revision>1</cp:revision>
  <cp:lastPrinted>2022-09-21T15:59:00Z</cp:lastPrinted>
  <dcterms:created xsi:type="dcterms:W3CDTF">2022-09-21T15:57:00Z</dcterms:created>
  <dcterms:modified xsi:type="dcterms:W3CDTF">2022-09-21T15:59:00Z</dcterms:modified>
</cp:coreProperties>
</file>