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289" w:rsidRDefault="00896289" w:rsidP="00896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289" w:rsidRDefault="00896289" w:rsidP="0089628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96289" w:rsidRDefault="00896289" w:rsidP="0089628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896289" w:rsidRDefault="00896289" w:rsidP="00896289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896289" w:rsidRDefault="00896289" w:rsidP="008962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96289" w:rsidRDefault="00896289" w:rsidP="00896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24-94</w:t>
      </w:r>
    </w:p>
    <w:p w:rsidR="00896289" w:rsidRDefault="00896289" w:rsidP="0089628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896289" w:rsidRDefault="00896289" w:rsidP="00896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96289" w:rsidTr="00896289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96289" w:rsidRDefault="00896289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1912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896289" w:rsidRDefault="00896289" w:rsidP="00896289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96289" w:rsidRDefault="00896289" w:rsidP="00896289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24-38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4"/>
        </w:rPr>
        <w:t xml:space="preserve"> № 1912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896289" w:rsidRDefault="00896289" w:rsidP="0089628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96289" w:rsidRDefault="00896289" w:rsidP="00896289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96289" w:rsidRDefault="00896289" w:rsidP="0089628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1912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Хмылову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Ольгу</w:t>
      </w:r>
      <w:bookmarkStart w:id="0" w:name="_GoBack"/>
      <w:bookmarkEnd w:id="0"/>
      <w:r>
        <w:rPr>
          <w:rFonts w:ascii="Times New Roman" w:hAnsi="Times New Roman"/>
          <w:b/>
          <w:sz w:val="28"/>
          <w:szCs w:val="24"/>
        </w:rPr>
        <w:t xml:space="preserve"> Николаевну</w:t>
      </w:r>
      <w:r>
        <w:rPr>
          <w:rFonts w:ascii="Times New Roman" w:hAnsi="Times New Roman"/>
          <w:sz w:val="28"/>
        </w:rPr>
        <w:t>.</w:t>
      </w:r>
    </w:p>
    <w:p w:rsidR="00896289" w:rsidRDefault="00896289" w:rsidP="0089628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1912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896289" w:rsidRDefault="00896289" w:rsidP="0089628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896289" w:rsidRDefault="00896289" w:rsidP="0089628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896289" w:rsidRDefault="00896289" w:rsidP="00896289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896289" w:rsidRDefault="00896289" w:rsidP="0089628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896289" w:rsidRDefault="00896289" w:rsidP="0089628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96289" w:rsidRDefault="00896289" w:rsidP="0089628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896289" w:rsidRDefault="00896289" w:rsidP="0089628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96289" w:rsidRDefault="00896289" w:rsidP="0089628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896289" w:rsidRDefault="00896289" w:rsidP="00896289"/>
    <w:p w:rsidR="00896289" w:rsidRDefault="00896289" w:rsidP="00896289"/>
    <w:p w:rsidR="00896289" w:rsidRDefault="00896289" w:rsidP="00896289"/>
    <w:p w:rsidR="00896289" w:rsidRDefault="00896289" w:rsidP="00896289"/>
    <w:p w:rsidR="00F654B1" w:rsidRDefault="00F654B1"/>
    <w:sectPr w:rsidR="00F65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289"/>
    <w:rsid w:val="00896289"/>
    <w:rsid w:val="00F65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28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62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8962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6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62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28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62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8962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6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62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1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2023-05-26T06:43:00Z</dcterms:created>
  <dcterms:modified xsi:type="dcterms:W3CDTF">2023-05-26T06:45:00Z</dcterms:modified>
</cp:coreProperties>
</file>