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5DC9C2CF" w:rsidR="000904E5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75316">
        <w:rPr>
          <w:sz w:val="28"/>
          <w:szCs w:val="28"/>
        </w:rPr>
        <w:t>11</w:t>
      </w:r>
      <w:r w:rsidR="00AD20CE">
        <w:rPr>
          <w:sz w:val="28"/>
          <w:szCs w:val="28"/>
        </w:rPr>
        <w:t xml:space="preserve"> июня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566480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E35DB0" w:rsidRPr="00716FAF">
        <w:rPr>
          <w:sz w:val="28"/>
          <w:szCs w:val="28"/>
        </w:rPr>
        <w:tab/>
      </w:r>
      <w:r w:rsidR="00175316">
        <w:rPr>
          <w:sz w:val="28"/>
          <w:szCs w:val="28"/>
        </w:rPr>
        <w:t xml:space="preserve">                </w:t>
      </w:r>
      <w:r w:rsidR="000904E5" w:rsidRPr="00716FAF">
        <w:rPr>
          <w:sz w:val="28"/>
          <w:szCs w:val="28"/>
        </w:rPr>
        <w:t xml:space="preserve"> №</w:t>
      </w:r>
      <w:r w:rsidR="00B047DF" w:rsidRPr="00716FAF">
        <w:rPr>
          <w:sz w:val="28"/>
          <w:szCs w:val="28"/>
        </w:rPr>
        <w:t xml:space="preserve"> </w:t>
      </w:r>
      <w:r w:rsidR="00175316">
        <w:rPr>
          <w:sz w:val="28"/>
          <w:szCs w:val="28"/>
        </w:rPr>
        <w:t>6-81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0A3DE6AF" w14:textId="77777777"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</w:t>
      </w:r>
      <w:r w:rsidR="00B047DF">
        <w:rPr>
          <w:b/>
          <w:sz w:val="28"/>
          <w:szCs w:val="28"/>
        </w:rPr>
        <w:t>Первомайского</w:t>
      </w:r>
      <w:r w:rsidRPr="00DA7904">
        <w:rPr>
          <w:b/>
          <w:sz w:val="28"/>
          <w:szCs w:val="28"/>
        </w:rPr>
        <w:t xml:space="preserve">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14:paraId="03C79069" w14:textId="77777777"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14:paraId="19FBAE8A" w14:textId="77777777" w:rsidR="00B41869" w:rsidRPr="00A50B12" w:rsidRDefault="00E9036A" w:rsidP="00B41869">
      <w:pPr>
        <w:spacing w:after="200"/>
        <w:ind w:firstLine="51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A50B12">
        <w:rPr>
          <w:rFonts w:eastAsia="Calibri"/>
          <w:sz w:val="26"/>
          <w:szCs w:val="26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 w:rsidRPr="00A50B12">
        <w:rPr>
          <w:rFonts w:eastAsia="Calibri"/>
          <w:sz w:val="26"/>
          <w:szCs w:val="26"/>
          <w:lang w:eastAsia="en-US"/>
        </w:rPr>
        <w:t xml:space="preserve">ерации» от 12.06.2002 N 67-ФЗ, </w:t>
      </w:r>
      <w:r w:rsidRPr="00A50B12">
        <w:rPr>
          <w:rFonts w:eastAsia="Calibri"/>
          <w:sz w:val="26"/>
          <w:szCs w:val="26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A50B12">
        <w:rPr>
          <w:rFonts w:eastAsia="Calibri"/>
          <w:sz w:val="26"/>
          <w:szCs w:val="26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Территориальная избирательная комиссия </w:t>
      </w:r>
      <w:r w:rsidR="00621E93" w:rsidRPr="00A50B12">
        <w:rPr>
          <w:rFonts w:eastAsia="Calibri"/>
          <w:sz w:val="26"/>
          <w:szCs w:val="26"/>
          <w:lang w:eastAsia="en-US"/>
        </w:rPr>
        <w:t>Первомайского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 района города Ростова-на-Дону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</w:p>
    <w:p w14:paraId="6763A5EB" w14:textId="77777777"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14:paraId="74E114A4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Pr="002625D4">
        <w:rPr>
          <w:rFonts w:eastAsia="Calibri"/>
          <w:sz w:val="28"/>
          <w:szCs w:val="28"/>
          <w:lang w:eastAsia="en-US"/>
        </w:rPr>
        <w:t xml:space="preserve"> района города Ростова-на-Дону кандидатуры, согласно приложению.</w:t>
      </w:r>
    </w:p>
    <w:p w14:paraId="79E1C379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14:paraId="6514E860" w14:textId="378DF5C6" w:rsidR="000904E5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</w:t>
      </w:r>
      <w:r w:rsidR="00AD20CE">
        <w:rPr>
          <w:rFonts w:eastAsia="Calibri"/>
          <w:sz w:val="28"/>
          <w:szCs w:val="28"/>
          <w:lang w:eastAsia="en-US"/>
        </w:rPr>
        <w:t>секретаря</w:t>
      </w:r>
      <w:r w:rsidRPr="002625D4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proofErr w:type="spellStart"/>
      <w:r w:rsidR="00AD20CE">
        <w:rPr>
          <w:rFonts w:eastAsia="Calibri"/>
          <w:sz w:val="28"/>
          <w:szCs w:val="28"/>
          <w:lang w:eastAsia="en-US"/>
        </w:rPr>
        <w:t>Хошафян</w:t>
      </w:r>
      <w:proofErr w:type="spellEnd"/>
      <w:r w:rsidR="00AD20CE">
        <w:rPr>
          <w:rFonts w:eastAsia="Calibri"/>
          <w:sz w:val="28"/>
          <w:szCs w:val="28"/>
          <w:lang w:eastAsia="en-US"/>
        </w:rPr>
        <w:t xml:space="preserve"> Н.М.</w:t>
      </w:r>
      <w:r w:rsidR="0099351D" w:rsidRPr="0099351D">
        <w:rPr>
          <w:rFonts w:eastAsia="Calibri"/>
          <w:sz w:val="28"/>
          <w:szCs w:val="28"/>
          <w:lang w:eastAsia="en-US"/>
        </w:rPr>
        <w:t xml:space="preserve">    </w:t>
      </w:r>
    </w:p>
    <w:p w14:paraId="6E23889C" w14:textId="77777777" w:rsidR="00621E93" w:rsidRPr="00E9174C" w:rsidRDefault="00621E93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5EE8D575" w14:textId="77777777"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14:paraId="2551DC12" w14:textId="77777777"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14:paraId="1DC1CEC9" w14:textId="77777777" w:rsidR="00793A52" w:rsidRDefault="00621E93" w:rsidP="000904E5">
      <w:pPr>
        <w:ind w:left="6237"/>
        <w:jc w:val="center"/>
      </w:pPr>
      <w:r>
        <w:t>Первомайского</w:t>
      </w:r>
      <w:r w:rsidR="000904E5" w:rsidRPr="000904E5">
        <w:t xml:space="preserve"> района </w:t>
      </w:r>
    </w:p>
    <w:p w14:paraId="50746DF6" w14:textId="2F26C8CA" w:rsidR="000904E5" w:rsidRPr="000904E5" w:rsidRDefault="000904E5" w:rsidP="000904E5">
      <w:pPr>
        <w:ind w:left="6237"/>
        <w:jc w:val="center"/>
      </w:pPr>
      <w:r w:rsidRPr="000904E5">
        <w:t>города Ростова-на-Дону</w:t>
      </w:r>
    </w:p>
    <w:p w14:paraId="1DAB64E4" w14:textId="53A19BF5" w:rsidR="000904E5" w:rsidRPr="000904E5" w:rsidRDefault="0052406F" w:rsidP="000904E5">
      <w:pPr>
        <w:ind w:left="6237"/>
        <w:jc w:val="center"/>
      </w:pPr>
      <w:r w:rsidRPr="00716FAF">
        <w:t xml:space="preserve">от </w:t>
      </w:r>
      <w:r w:rsidR="00C854B3" w:rsidRPr="00C854B3">
        <w:t xml:space="preserve"> </w:t>
      </w:r>
      <w:r w:rsidR="00175316">
        <w:t>11.06.</w:t>
      </w:r>
      <w:r w:rsidR="00AD7C7E" w:rsidRPr="00716FAF">
        <w:t>20</w:t>
      </w:r>
      <w:r w:rsidR="00566480">
        <w:t>26</w:t>
      </w:r>
      <w:r w:rsidR="00621E93" w:rsidRPr="00716FAF">
        <w:t xml:space="preserve"> </w:t>
      </w:r>
      <w:r w:rsidR="00AD7C7E" w:rsidRPr="00716FAF">
        <w:t xml:space="preserve"> №</w:t>
      </w:r>
      <w:r w:rsidR="00566480">
        <w:t xml:space="preserve"> </w:t>
      </w:r>
      <w:r w:rsidR="00AD7C7E">
        <w:t xml:space="preserve"> </w:t>
      </w:r>
      <w:r w:rsidR="00175316">
        <w:t>6-81</w:t>
      </w:r>
    </w:p>
    <w:p w14:paraId="534A2F3B" w14:textId="77777777"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14:paraId="6002D14F" w14:textId="77777777" w:rsidR="000904E5" w:rsidRPr="00B3135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B3135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B3135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14:paraId="6724AC99" w14:textId="77777777" w:rsidR="000904E5" w:rsidRPr="00B31355" w:rsidRDefault="001F337B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B31355">
        <w:rPr>
          <w:rFonts w:eastAsiaTheme="minorEastAsia"/>
          <w:b/>
          <w:bCs/>
          <w:sz w:val="28"/>
          <w:szCs w:val="28"/>
        </w:rPr>
        <w:t>г</w:t>
      </w:r>
      <w:r w:rsidR="000904E5" w:rsidRPr="00B31355">
        <w:rPr>
          <w:rFonts w:eastAsiaTheme="minorEastAsia"/>
          <w:b/>
          <w:bCs/>
          <w:sz w:val="28"/>
          <w:szCs w:val="28"/>
        </w:rPr>
        <w:t>орода Ростова-на-Дону</w:t>
      </w:r>
    </w:p>
    <w:p w14:paraId="04FE4ED0" w14:textId="77777777" w:rsidR="00FC6E2B" w:rsidRPr="00B31355" w:rsidRDefault="00FC6E2B" w:rsidP="00FC6E2B">
      <w:pPr>
        <w:jc w:val="center"/>
        <w:rPr>
          <w:sz w:val="28"/>
          <w:szCs w:val="28"/>
        </w:rPr>
      </w:pPr>
    </w:p>
    <w:p w14:paraId="2B224440" w14:textId="77777777" w:rsidR="000B3A02" w:rsidRPr="00B31355" w:rsidRDefault="00CF3FBC" w:rsidP="00FC6E2B">
      <w:pPr>
        <w:jc w:val="center"/>
        <w:rPr>
          <w:sz w:val="28"/>
          <w:szCs w:val="28"/>
        </w:rPr>
      </w:pPr>
      <w:r w:rsidRPr="00B31355">
        <w:rPr>
          <w:sz w:val="28"/>
          <w:szCs w:val="28"/>
        </w:rPr>
        <w:t xml:space="preserve">на основании подпункта </w:t>
      </w:r>
      <w:r w:rsidR="00721912" w:rsidRPr="00B31355">
        <w:rPr>
          <w:sz w:val="28"/>
          <w:szCs w:val="28"/>
        </w:rPr>
        <w:t>«</w:t>
      </w:r>
      <w:r w:rsidRPr="00B31355">
        <w:rPr>
          <w:sz w:val="28"/>
          <w:szCs w:val="28"/>
        </w:rPr>
        <w:t>г</w:t>
      </w:r>
      <w:r w:rsidR="00721912" w:rsidRPr="00B31355">
        <w:rPr>
          <w:sz w:val="28"/>
          <w:szCs w:val="28"/>
        </w:rPr>
        <w:t>»</w:t>
      </w:r>
      <w:r w:rsidR="00FC6E2B" w:rsidRPr="00B31355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5CA1180D" w14:textId="77777777" w:rsidR="00621E93" w:rsidRPr="00FC6E2B" w:rsidRDefault="00621E93" w:rsidP="00FC6E2B">
      <w:pPr>
        <w:jc w:val="center"/>
        <w:rPr>
          <w:sz w:val="28"/>
          <w:szCs w:val="28"/>
        </w:rPr>
      </w:pPr>
    </w:p>
    <w:tbl>
      <w:tblPr>
        <w:tblStyle w:val="a9"/>
        <w:tblW w:w="9807" w:type="dxa"/>
        <w:tblLook w:val="04A0" w:firstRow="1" w:lastRow="0" w:firstColumn="1" w:lastColumn="0" w:noHBand="0" w:noVBand="1"/>
      </w:tblPr>
      <w:tblGrid>
        <w:gridCol w:w="966"/>
        <w:gridCol w:w="3253"/>
        <w:gridCol w:w="4111"/>
        <w:gridCol w:w="1477"/>
      </w:tblGrid>
      <w:tr w:rsidR="0001099C" w:rsidRPr="00793A52" w14:paraId="6ADD7545" w14:textId="51E82E93" w:rsidTr="000E4C76">
        <w:trPr>
          <w:trHeight w:val="449"/>
        </w:trPr>
        <w:tc>
          <w:tcPr>
            <w:tcW w:w="966" w:type="dxa"/>
            <w:vAlign w:val="center"/>
          </w:tcPr>
          <w:p w14:paraId="2B248B88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B31355">
              <w:rPr>
                <w:b/>
                <w:sz w:val="26"/>
                <w:szCs w:val="26"/>
              </w:rPr>
              <w:t>п</w:t>
            </w:r>
            <w:proofErr w:type="gramEnd"/>
            <w:r w:rsidRPr="00B31355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3253" w:type="dxa"/>
            <w:vAlign w:val="center"/>
          </w:tcPr>
          <w:p w14:paraId="3409ADF5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14:paraId="726369C4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 xml:space="preserve">Кем </w:t>
            </w:r>
            <w:proofErr w:type="gramStart"/>
            <w:r w:rsidRPr="00B31355">
              <w:rPr>
                <w:b/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1477" w:type="dxa"/>
          </w:tcPr>
          <w:p w14:paraId="4C3F22F2" w14:textId="20C3D8B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>№ УИК</w:t>
            </w:r>
          </w:p>
          <w:p w14:paraId="534F9D4F" w14:textId="77777777" w:rsidR="0001099C" w:rsidRPr="00B31355" w:rsidRDefault="0001099C" w:rsidP="0001099C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</w:tr>
      <w:tr w:rsidR="000171D8" w:rsidRPr="00621E93" w14:paraId="29B45BEB" w14:textId="77777777" w:rsidTr="000E4C76">
        <w:tc>
          <w:tcPr>
            <w:tcW w:w="966" w:type="dxa"/>
          </w:tcPr>
          <w:p w14:paraId="082727A2" w14:textId="77777777" w:rsidR="000171D8" w:rsidRPr="00B31355" w:rsidRDefault="000171D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64DE32E" w14:textId="77777777" w:rsidR="000171D8" w:rsidRDefault="000171D8" w:rsidP="0001099C">
            <w:pPr>
              <w:jc w:val="both"/>
            </w:pPr>
            <w:proofErr w:type="spellStart"/>
            <w:r>
              <w:t>Кривчун</w:t>
            </w:r>
            <w:proofErr w:type="spellEnd"/>
            <w:r>
              <w:t xml:space="preserve"> </w:t>
            </w:r>
          </w:p>
          <w:p w14:paraId="6128276C" w14:textId="35114762" w:rsidR="000171D8" w:rsidRDefault="000171D8" w:rsidP="0001099C">
            <w:pPr>
              <w:jc w:val="both"/>
            </w:pPr>
            <w:r>
              <w:t>Виктория Александровна</w:t>
            </w:r>
          </w:p>
        </w:tc>
        <w:tc>
          <w:tcPr>
            <w:tcW w:w="4111" w:type="dxa"/>
          </w:tcPr>
          <w:p w14:paraId="5C7D5591" w14:textId="0283B250" w:rsidR="000171D8" w:rsidRPr="00445C54" w:rsidRDefault="000171D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4F4874C4" w14:textId="5CEE7A70" w:rsidR="000171D8" w:rsidRDefault="000171D8" w:rsidP="00176AEF">
            <w:pPr>
              <w:jc w:val="center"/>
            </w:pPr>
            <w:r>
              <w:t>1876</w:t>
            </w:r>
          </w:p>
        </w:tc>
      </w:tr>
      <w:tr w:rsidR="000171D8" w:rsidRPr="00621E93" w14:paraId="43464FEA" w14:textId="77777777" w:rsidTr="000E4C76">
        <w:tc>
          <w:tcPr>
            <w:tcW w:w="966" w:type="dxa"/>
          </w:tcPr>
          <w:p w14:paraId="38264098" w14:textId="77777777" w:rsidR="000171D8" w:rsidRPr="00B31355" w:rsidRDefault="000171D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182FFB1" w14:textId="77777777" w:rsidR="000171D8" w:rsidRDefault="000171D8" w:rsidP="0001099C">
            <w:pPr>
              <w:jc w:val="both"/>
            </w:pPr>
            <w:r>
              <w:t>Попова</w:t>
            </w:r>
          </w:p>
          <w:p w14:paraId="2E88CC01" w14:textId="11CF920A" w:rsidR="000171D8" w:rsidRDefault="000171D8" w:rsidP="0001099C">
            <w:pPr>
              <w:jc w:val="both"/>
            </w:pPr>
            <w:r>
              <w:t>Ирина Владимировна</w:t>
            </w:r>
          </w:p>
        </w:tc>
        <w:tc>
          <w:tcPr>
            <w:tcW w:w="4111" w:type="dxa"/>
          </w:tcPr>
          <w:p w14:paraId="51071276" w14:textId="115C681A" w:rsidR="000171D8" w:rsidRPr="00445C54" w:rsidRDefault="000171D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175C1961" w14:textId="43DBFD4B" w:rsidR="000171D8" w:rsidRDefault="000171D8" w:rsidP="00176AEF">
            <w:pPr>
              <w:jc w:val="center"/>
            </w:pPr>
            <w:r>
              <w:t>1876</w:t>
            </w:r>
          </w:p>
        </w:tc>
      </w:tr>
      <w:tr w:rsidR="000171D8" w:rsidRPr="00621E93" w14:paraId="43455402" w14:textId="77777777" w:rsidTr="000E4C76">
        <w:tc>
          <w:tcPr>
            <w:tcW w:w="966" w:type="dxa"/>
          </w:tcPr>
          <w:p w14:paraId="4B60192F" w14:textId="3997DB94" w:rsidR="000171D8" w:rsidRPr="00B31355" w:rsidRDefault="000171D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32231DE" w14:textId="77777777" w:rsidR="000171D8" w:rsidRDefault="000171D8" w:rsidP="0001099C">
            <w:pPr>
              <w:jc w:val="both"/>
            </w:pPr>
            <w:r>
              <w:t>Мищенко</w:t>
            </w:r>
          </w:p>
          <w:p w14:paraId="40B2EAB4" w14:textId="4520455C" w:rsidR="000171D8" w:rsidRDefault="000171D8" w:rsidP="0001099C">
            <w:pPr>
              <w:jc w:val="both"/>
            </w:pPr>
            <w:r>
              <w:t>Ольга Федоровна</w:t>
            </w:r>
          </w:p>
        </w:tc>
        <w:tc>
          <w:tcPr>
            <w:tcW w:w="4111" w:type="dxa"/>
          </w:tcPr>
          <w:p w14:paraId="2AE2D1EF" w14:textId="21127A67" w:rsidR="000171D8" w:rsidRPr="00445C54" w:rsidRDefault="000171D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A9C8FCB" w14:textId="69910195" w:rsidR="000171D8" w:rsidRDefault="000171D8" w:rsidP="00176AEF">
            <w:pPr>
              <w:jc w:val="center"/>
            </w:pPr>
            <w:r>
              <w:t>1876</w:t>
            </w:r>
          </w:p>
        </w:tc>
      </w:tr>
      <w:tr w:rsidR="00AE5018" w:rsidRPr="00621E93" w14:paraId="6F49A0DE" w14:textId="77777777" w:rsidTr="000E4C76">
        <w:tc>
          <w:tcPr>
            <w:tcW w:w="966" w:type="dxa"/>
          </w:tcPr>
          <w:p w14:paraId="584F4209" w14:textId="77777777" w:rsidR="00AE5018" w:rsidRPr="00B31355" w:rsidRDefault="00AE501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7BDA1C3" w14:textId="77777777" w:rsidR="00AE5018" w:rsidRDefault="00AE5018" w:rsidP="0001099C">
            <w:pPr>
              <w:jc w:val="both"/>
            </w:pPr>
            <w:r w:rsidRPr="00AE5018">
              <w:t xml:space="preserve">Коробейник </w:t>
            </w:r>
          </w:p>
          <w:p w14:paraId="73A54622" w14:textId="70F3AFF8" w:rsidR="00AE5018" w:rsidRPr="00AE5018" w:rsidRDefault="00AE5018" w:rsidP="0001099C">
            <w:pPr>
              <w:jc w:val="both"/>
            </w:pPr>
            <w:r w:rsidRPr="00AE5018">
              <w:t>Евгения Николаевна</w:t>
            </w:r>
          </w:p>
        </w:tc>
        <w:tc>
          <w:tcPr>
            <w:tcW w:w="4111" w:type="dxa"/>
          </w:tcPr>
          <w:p w14:paraId="268071A7" w14:textId="37824D71" w:rsidR="00AE5018" w:rsidRPr="00445C54" w:rsidRDefault="00AE501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2894CB57" w14:textId="188AFF86" w:rsidR="00AE5018" w:rsidRDefault="00AE5018" w:rsidP="00176AEF">
            <w:pPr>
              <w:jc w:val="center"/>
            </w:pPr>
            <w:r>
              <w:t>1877</w:t>
            </w:r>
          </w:p>
        </w:tc>
      </w:tr>
      <w:tr w:rsidR="00AE5018" w:rsidRPr="00621E93" w14:paraId="06B12704" w14:textId="77777777" w:rsidTr="000E4C76">
        <w:tc>
          <w:tcPr>
            <w:tcW w:w="966" w:type="dxa"/>
          </w:tcPr>
          <w:p w14:paraId="54812D79" w14:textId="77777777" w:rsidR="00AE5018" w:rsidRPr="00B31355" w:rsidRDefault="00AE501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FB2C025" w14:textId="77777777" w:rsidR="00AE5018" w:rsidRDefault="00AE5018" w:rsidP="0001099C">
            <w:pPr>
              <w:jc w:val="both"/>
            </w:pPr>
            <w:r w:rsidRPr="00AE5018">
              <w:t xml:space="preserve">Бойко </w:t>
            </w:r>
          </w:p>
          <w:p w14:paraId="7ABA61FB" w14:textId="17821972" w:rsidR="00AE5018" w:rsidRPr="00AE5018" w:rsidRDefault="00AE5018" w:rsidP="0001099C">
            <w:pPr>
              <w:jc w:val="both"/>
            </w:pPr>
            <w:r w:rsidRPr="00AE5018">
              <w:t>Елена Андреевна</w:t>
            </w:r>
          </w:p>
        </w:tc>
        <w:tc>
          <w:tcPr>
            <w:tcW w:w="4111" w:type="dxa"/>
          </w:tcPr>
          <w:p w14:paraId="5B4DD105" w14:textId="1CE1ABDD" w:rsidR="00AE5018" w:rsidRPr="00445C54" w:rsidRDefault="00AE501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35889F4" w14:textId="27798109" w:rsidR="00AE5018" w:rsidRDefault="00AE5018" w:rsidP="00176AEF">
            <w:pPr>
              <w:jc w:val="center"/>
            </w:pPr>
            <w:r>
              <w:t>1877</w:t>
            </w:r>
          </w:p>
        </w:tc>
      </w:tr>
      <w:tr w:rsidR="00AE5018" w:rsidRPr="00621E93" w14:paraId="6AA5CA91" w14:textId="77777777" w:rsidTr="000E4C76">
        <w:tc>
          <w:tcPr>
            <w:tcW w:w="966" w:type="dxa"/>
          </w:tcPr>
          <w:p w14:paraId="6C70FCEC" w14:textId="31E0003E" w:rsidR="00AE5018" w:rsidRPr="00B31355" w:rsidRDefault="00AE501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755916BB" w14:textId="77777777" w:rsidR="00AE5018" w:rsidRDefault="00AE5018" w:rsidP="0001099C">
            <w:pPr>
              <w:jc w:val="both"/>
            </w:pPr>
            <w:proofErr w:type="spellStart"/>
            <w:r>
              <w:t>Сизова</w:t>
            </w:r>
            <w:proofErr w:type="spellEnd"/>
          </w:p>
          <w:p w14:paraId="45A3D974" w14:textId="616F6B7F" w:rsidR="00AE5018" w:rsidRDefault="00AE5018" w:rsidP="0001099C">
            <w:pPr>
              <w:jc w:val="both"/>
            </w:pPr>
            <w:r>
              <w:t>Любовь Игоревна</w:t>
            </w:r>
          </w:p>
        </w:tc>
        <w:tc>
          <w:tcPr>
            <w:tcW w:w="4111" w:type="dxa"/>
          </w:tcPr>
          <w:p w14:paraId="39DA0A63" w14:textId="7183E8DE" w:rsidR="00AE5018" w:rsidRPr="00445C54" w:rsidRDefault="00AE501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7CCD4A3C" w14:textId="6C896DC1" w:rsidR="00AE5018" w:rsidRDefault="00AE5018" w:rsidP="00176AEF">
            <w:pPr>
              <w:jc w:val="center"/>
            </w:pPr>
            <w:r>
              <w:t>1878</w:t>
            </w:r>
          </w:p>
        </w:tc>
      </w:tr>
      <w:tr w:rsidR="00151825" w:rsidRPr="00621E93" w14:paraId="15C244B0" w14:textId="77777777" w:rsidTr="000E4C76">
        <w:tc>
          <w:tcPr>
            <w:tcW w:w="966" w:type="dxa"/>
          </w:tcPr>
          <w:p w14:paraId="0ABF66D1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28F0C07" w14:textId="77777777" w:rsidR="00151825" w:rsidRDefault="00151825" w:rsidP="0001099C">
            <w:pPr>
              <w:jc w:val="both"/>
            </w:pPr>
            <w:proofErr w:type="spellStart"/>
            <w:r w:rsidRPr="00151825">
              <w:t>Хачатрян</w:t>
            </w:r>
            <w:proofErr w:type="spellEnd"/>
            <w:r w:rsidRPr="00151825">
              <w:t xml:space="preserve"> </w:t>
            </w:r>
          </w:p>
          <w:p w14:paraId="6BD81379" w14:textId="64CD2E39" w:rsidR="00151825" w:rsidRDefault="00151825" w:rsidP="0001099C">
            <w:pPr>
              <w:jc w:val="both"/>
            </w:pPr>
            <w:proofErr w:type="spellStart"/>
            <w:r w:rsidRPr="00151825">
              <w:t>Мелсида</w:t>
            </w:r>
            <w:proofErr w:type="spellEnd"/>
            <w:r w:rsidRPr="00151825">
              <w:t xml:space="preserve"> </w:t>
            </w:r>
            <w:proofErr w:type="spellStart"/>
            <w:r w:rsidRPr="00151825">
              <w:t>Багратовна</w:t>
            </w:r>
            <w:proofErr w:type="spellEnd"/>
          </w:p>
        </w:tc>
        <w:tc>
          <w:tcPr>
            <w:tcW w:w="4111" w:type="dxa"/>
            <w:vAlign w:val="center"/>
          </w:tcPr>
          <w:p w14:paraId="02E0B99E" w14:textId="77777777" w:rsidR="00151825" w:rsidRDefault="00151825" w:rsidP="002A77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8133D">
              <w:rPr>
                <w:color w:val="000000"/>
              </w:rPr>
              <w:t>обрание</w:t>
            </w:r>
            <w:r>
              <w:rPr>
                <w:color w:val="000000"/>
              </w:rPr>
              <w:t>м</w:t>
            </w:r>
            <w:r w:rsidRPr="00A8133D">
              <w:rPr>
                <w:color w:val="000000"/>
              </w:rPr>
              <w:t xml:space="preserve"> избирателей </w:t>
            </w:r>
          </w:p>
          <w:p w14:paraId="5B7007F6" w14:textId="023D92F5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A8133D">
              <w:rPr>
                <w:color w:val="000000"/>
              </w:rPr>
              <w:t>по месту работы</w:t>
            </w:r>
          </w:p>
        </w:tc>
        <w:tc>
          <w:tcPr>
            <w:tcW w:w="1477" w:type="dxa"/>
            <w:vAlign w:val="center"/>
          </w:tcPr>
          <w:p w14:paraId="73EE3DB5" w14:textId="0F3B6919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456090AC" w14:textId="77777777" w:rsidTr="000E4C76">
        <w:tc>
          <w:tcPr>
            <w:tcW w:w="966" w:type="dxa"/>
          </w:tcPr>
          <w:p w14:paraId="69D034E4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53B8F02" w14:textId="77777777" w:rsidR="00151825" w:rsidRDefault="00151825" w:rsidP="0001099C">
            <w:pPr>
              <w:jc w:val="both"/>
              <w:rPr>
                <w:color w:val="000000"/>
              </w:rPr>
            </w:pPr>
            <w:r w:rsidRPr="00A8133D">
              <w:rPr>
                <w:color w:val="000000"/>
              </w:rPr>
              <w:t xml:space="preserve">Индиев </w:t>
            </w:r>
          </w:p>
          <w:p w14:paraId="7389F52D" w14:textId="08EA3B61" w:rsidR="00151825" w:rsidRDefault="00151825" w:rsidP="0001099C">
            <w:pPr>
              <w:jc w:val="both"/>
            </w:pPr>
            <w:proofErr w:type="spellStart"/>
            <w:r w:rsidRPr="00A8133D">
              <w:rPr>
                <w:color w:val="000000"/>
              </w:rPr>
              <w:t>Хамзат</w:t>
            </w:r>
            <w:proofErr w:type="spellEnd"/>
            <w:r w:rsidRPr="00A8133D">
              <w:rPr>
                <w:color w:val="000000"/>
              </w:rPr>
              <w:t xml:space="preserve"> </w:t>
            </w:r>
            <w:proofErr w:type="spellStart"/>
            <w:r w:rsidRPr="00A8133D">
              <w:rPr>
                <w:color w:val="000000"/>
              </w:rPr>
              <w:t>Сулейманович</w:t>
            </w:r>
            <w:proofErr w:type="spellEnd"/>
          </w:p>
        </w:tc>
        <w:tc>
          <w:tcPr>
            <w:tcW w:w="4111" w:type="dxa"/>
            <w:vAlign w:val="center"/>
          </w:tcPr>
          <w:p w14:paraId="41388321" w14:textId="77777777" w:rsidR="00151825" w:rsidRDefault="00151825" w:rsidP="002A77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8133D">
              <w:rPr>
                <w:color w:val="000000"/>
              </w:rPr>
              <w:t>обрание</w:t>
            </w:r>
            <w:r>
              <w:rPr>
                <w:color w:val="000000"/>
              </w:rPr>
              <w:t>м</w:t>
            </w:r>
            <w:r w:rsidRPr="00A8133D">
              <w:rPr>
                <w:color w:val="000000"/>
              </w:rPr>
              <w:t xml:space="preserve"> избирателей </w:t>
            </w:r>
          </w:p>
          <w:p w14:paraId="0E8FC433" w14:textId="300B56C4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A8133D">
              <w:rPr>
                <w:color w:val="000000"/>
              </w:rPr>
              <w:t>по месту работы</w:t>
            </w:r>
          </w:p>
        </w:tc>
        <w:tc>
          <w:tcPr>
            <w:tcW w:w="1477" w:type="dxa"/>
            <w:vAlign w:val="center"/>
          </w:tcPr>
          <w:p w14:paraId="3C668DF4" w14:textId="3E0C6582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28F38830" w14:textId="77777777" w:rsidTr="000E4C76">
        <w:tc>
          <w:tcPr>
            <w:tcW w:w="966" w:type="dxa"/>
          </w:tcPr>
          <w:p w14:paraId="6C38085B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1CF4BF0C" w14:textId="77777777" w:rsidR="00151825" w:rsidRDefault="00151825" w:rsidP="0001099C">
            <w:pPr>
              <w:jc w:val="both"/>
              <w:rPr>
                <w:color w:val="000000"/>
              </w:rPr>
            </w:pPr>
            <w:r w:rsidRPr="00A8133D">
              <w:rPr>
                <w:color w:val="000000"/>
              </w:rPr>
              <w:t xml:space="preserve">Гриценко </w:t>
            </w:r>
          </w:p>
          <w:p w14:paraId="3CA5887D" w14:textId="7451FBC9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>Зоя Дмитриевна</w:t>
            </w:r>
          </w:p>
        </w:tc>
        <w:tc>
          <w:tcPr>
            <w:tcW w:w="4111" w:type="dxa"/>
            <w:vAlign w:val="center"/>
          </w:tcPr>
          <w:p w14:paraId="3571FFF3" w14:textId="42D8473A" w:rsidR="00151825" w:rsidRPr="00445C54" w:rsidRDefault="000E4C76" w:rsidP="00176AEF">
            <w:pPr>
              <w:jc w:val="center"/>
              <w:rPr>
                <w:lang w:eastAsia="en-US"/>
              </w:rPr>
            </w:pPr>
            <w:r w:rsidRPr="00892130">
              <w:rPr>
                <w:lang w:eastAsia="en-US"/>
              </w:rPr>
              <w:t>Первомайск</w:t>
            </w:r>
            <w:r>
              <w:rPr>
                <w:lang w:eastAsia="en-US"/>
              </w:rPr>
              <w:t>им</w:t>
            </w:r>
            <w:r w:rsidRPr="00892130">
              <w:rPr>
                <w:lang w:eastAsia="en-US"/>
              </w:rPr>
              <w:t xml:space="preserve"> местн</w:t>
            </w:r>
            <w:r>
              <w:rPr>
                <w:lang w:eastAsia="en-US"/>
              </w:rPr>
              <w:t>ым</w:t>
            </w:r>
            <w:r w:rsidRPr="00892130">
              <w:rPr>
                <w:lang w:eastAsia="en-US"/>
              </w:rPr>
              <w:t xml:space="preserve"> отделение</w:t>
            </w:r>
            <w:r>
              <w:rPr>
                <w:lang w:eastAsia="en-US"/>
              </w:rPr>
              <w:t>м</w:t>
            </w:r>
            <w:r w:rsidRPr="00892130">
              <w:rPr>
                <w:lang w:eastAsia="en-US"/>
              </w:rPr>
              <w:t xml:space="preserve"> ВПП «Единая Россия»</w:t>
            </w:r>
          </w:p>
        </w:tc>
        <w:tc>
          <w:tcPr>
            <w:tcW w:w="1477" w:type="dxa"/>
            <w:vAlign w:val="center"/>
          </w:tcPr>
          <w:p w14:paraId="7174CD43" w14:textId="67BBD771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5E45DC41" w14:textId="77777777" w:rsidTr="000E4C76">
        <w:tc>
          <w:tcPr>
            <w:tcW w:w="966" w:type="dxa"/>
          </w:tcPr>
          <w:p w14:paraId="21BC753A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0835325A" w14:textId="77777777" w:rsidR="00151825" w:rsidRDefault="00151825" w:rsidP="0001099C">
            <w:pPr>
              <w:jc w:val="both"/>
              <w:rPr>
                <w:color w:val="000000"/>
              </w:rPr>
            </w:pPr>
            <w:proofErr w:type="spellStart"/>
            <w:r w:rsidRPr="00A8133D">
              <w:rPr>
                <w:color w:val="000000"/>
              </w:rPr>
              <w:t>Баканова</w:t>
            </w:r>
            <w:proofErr w:type="spellEnd"/>
            <w:r w:rsidRPr="00A8133D">
              <w:rPr>
                <w:color w:val="000000"/>
              </w:rPr>
              <w:t xml:space="preserve"> </w:t>
            </w:r>
          </w:p>
          <w:p w14:paraId="55E9F91A" w14:textId="7BD9628F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>Светлана Борисовна</w:t>
            </w:r>
          </w:p>
        </w:tc>
        <w:tc>
          <w:tcPr>
            <w:tcW w:w="4111" w:type="dxa"/>
            <w:vAlign w:val="center"/>
          </w:tcPr>
          <w:p w14:paraId="6B9C5FD7" w14:textId="77777777" w:rsidR="00151825" w:rsidRDefault="00151825" w:rsidP="002A77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8133D">
              <w:rPr>
                <w:color w:val="000000"/>
              </w:rPr>
              <w:t>обрание</w:t>
            </w:r>
            <w:r>
              <w:rPr>
                <w:color w:val="000000"/>
              </w:rPr>
              <w:t>м</w:t>
            </w:r>
            <w:r w:rsidRPr="00A8133D">
              <w:rPr>
                <w:color w:val="000000"/>
              </w:rPr>
              <w:t xml:space="preserve"> избирателей </w:t>
            </w:r>
          </w:p>
          <w:p w14:paraId="0C063BC8" w14:textId="6915AE45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A8133D">
              <w:rPr>
                <w:color w:val="000000"/>
              </w:rPr>
              <w:t>по месту работы</w:t>
            </w:r>
          </w:p>
        </w:tc>
        <w:tc>
          <w:tcPr>
            <w:tcW w:w="1477" w:type="dxa"/>
            <w:vAlign w:val="center"/>
          </w:tcPr>
          <w:p w14:paraId="66301942" w14:textId="7FCB6DF2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064C00B5" w14:textId="77777777" w:rsidTr="000E4C76">
        <w:tc>
          <w:tcPr>
            <w:tcW w:w="966" w:type="dxa"/>
          </w:tcPr>
          <w:p w14:paraId="68348AB4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5DA70D2C" w14:textId="77777777" w:rsidR="00151825" w:rsidRDefault="00151825" w:rsidP="0001099C">
            <w:pPr>
              <w:jc w:val="both"/>
              <w:rPr>
                <w:color w:val="000000"/>
              </w:rPr>
            </w:pPr>
            <w:proofErr w:type="spellStart"/>
            <w:r w:rsidRPr="00A8133D">
              <w:rPr>
                <w:color w:val="000000"/>
              </w:rPr>
              <w:t>Бездуганова</w:t>
            </w:r>
            <w:proofErr w:type="spellEnd"/>
            <w:r w:rsidRPr="00A8133D">
              <w:rPr>
                <w:color w:val="000000"/>
              </w:rPr>
              <w:t xml:space="preserve"> </w:t>
            </w:r>
          </w:p>
          <w:p w14:paraId="42BA021E" w14:textId="6CB12953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>Алина Борисовна</w:t>
            </w:r>
          </w:p>
        </w:tc>
        <w:tc>
          <w:tcPr>
            <w:tcW w:w="4111" w:type="dxa"/>
            <w:vAlign w:val="center"/>
          </w:tcPr>
          <w:p w14:paraId="74F013DC" w14:textId="247482C1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3936CC65" w14:textId="24C8F132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59412E67" w14:textId="77777777" w:rsidTr="000E4C76">
        <w:tc>
          <w:tcPr>
            <w:tcW w:w="966" w:type="dxa"/>
          </w:tcPr>
          <w:p w14:paraId="2CC3D435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638B34E9" w14:textId="77777777" w:rsidR="00151825" w:rsidRDefault="00151825" w:rsidP="0001099C">
            <w:pPr>
              <w:jc w:val="both"/>
              <w:rPr>
                <w:color w:val="000000"/>
              </w:rPr>
            </w:pPr>
            <w:r w:rsidRPr="00A8133D">
              <w:rPr>
                <w:color w:val="000000"/>
              </w:rPr>
              <w:t xml:space="preserve">Котлярова </w:t>
            </w:r>
          </w:p>
          <w:p w14:paraId="6FB0AE6C" w14:textId="6E79ADE0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>Людмила Юрьевна</w:t>
            </w:r>
          </w:p>
        </w:tc>
        <w:tc>
          <w:tcPr>
            <w:tcW w:w="4111" w:type="dxa"/>
            <w:vAlign w:val="center"/>
          </w:tcPr>
          <w:p w14:paraId="682055C6" w14:textId="7B792AFD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3B87868A" w14:textId="7273236B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12BCDB3F" w14:textId="77777777" w:rsidTr="000E4C76">
        <w:tc>
          <w:tcPr>
            <w:tcW w:w="966" w:type="dxa"/>
          </w:tcPr>
          <w:p w14:paraId="3A4362F9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4D106568" w14:textId="77777777" w:rsidR="00151825" w:rsidRDefault="00151825" w:rsidP="0001099C">
            <w:pPr>
              <w:jc w:val="both"/>
              <w:rPr>
                <w:color w:val="000000"/>
              </w:rPr>
            </w:pPr>
            <w:proofErr w:type="spellStart"/>
            <w:r w:rsidRPr="00A8133D">
              <w:rPr>
                <w:color w:val="000000"/>
              </w:rPr>
              <w:t>Какауридзе</w:t>
            </w:r>
            <w:proofErr w:type="spellEnd"/>
            <w:r w:rsidRPr="00A8133D">
              <w:rPr>
                <w:color w:val="000000"/>
              </w:rPr>
              <w:t xml:space="preserve"> </w:t>
            </w:r>
          </w:p>
          <w:p w14:paraId="4638CDF6" w14:textId="090F2A84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>Алена Александровна</w:t>
            </w:r>
          </w:p>
        </w:tc>
        <w:tc>
          <w:tcPr>
            <w:tcW w:w="4111" w:type="dxa"/>
            <w:vAlign w:val="center"/>
          </w:tcPr>
          <w:p w14:paraId="0C42389A" w14:textId="3C917D46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63822470" w14:textId="347FB268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24E08E09" w14:textId="77777777" w:rsidTr="000E4C76">
        <w:tc>
          <w:tcPr>
            <w:tcW w:w="966" w:type="dxa"/>
          </w:tcPr>
          <w:p w14:paraId="7233AB58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25DEB45D" w14:textId="77777777" w:rsidR="00151825" w:rsidRDefault="00151825" w:rsidP="0001099C">
            <w:pPr>
              <w:jc w:val="both"/>
              <w:rPr>
                <w:color w:val="000000"/>
              </w:rPr>
            </w:pPr>
            <w:r w:rsidRPr="00A8133D">
              <w:rPr>
                <w:color w:val="000000"/>
              </w:rPr>
              <w:t xml:space="preserve">Панская </w:t>
            </w:r>
          </w:p>
          <w:p w14:paraId="4341364C" w14:textId="6BBA2647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>Юлия Александровна</w:t>
            </w:r>
          </w:p>
        </w:tc>
        <w:tc>
          <w:tcPr>
            <w:tcW w:w="4111" w:type="dxa"/>
            <w:vAlign w:val="center"/>
          </w:tcPr>
          <w:p w14:paraId="37CCC7AB" w14:textId="7AADEE46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4614BE97" w14:textId="7D9AEF6F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1A26C7F5" w14:textId="77777777" w:rsidTr="000E4C76">
        <w:tc>
          <w:tcPr>
            <w:tcW w:w="966" w:type="dxa"/>
          </w:tcPr>
          <w:p w14:paraId="61CC5723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5F5B7178" w14:textId="77777777" w:rsidR="00151825" w:rsidRDefault="00151825" w:rsidP="0001099C">
            <w:pPr>
              <w:jc w:val="both"/>
              <w:rPr>
                <w:color w:val="000000"/>
              </w:rPr>
            </w:pPr>
            <w:r w:rsidRPr="00A8133D">
              <w:rPr>
                <w:color w:val="000000"/>
              </w:rPr>
              <w:t xml:space="preserve">Кравченко </w:t>
            </w:r>
          </w:p>
          <w:p w14:paraId="7737D51E" w14:textId="521CF637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>Алена Васильевна</w:t>
            </w:r>
          </w:p>
        </w:tc>
        <w:tc>
          <w:tcPr>
            <w:tcW w:w="4111" w:type="dxa"/>
            <w:vAlign w:val="center"/>
          </w:tcPr>
          <w:p w14:paraId="33F7E652" w14:textId="2AD62724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484BAC88" w14:textId="74A84C2B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1EAF066A" w14:textId="77777777" w:rsidTr="000E4C76">
        <w:tc>
          <w:tcPr>
            <w:tcW w:w="966" w:type="dxa"/>
          </w:tcPr>
          <w:p w14:paraId="5CD1C0B8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3C1E6BDB" w14:textId="77777777" w:rsidR="00151825" w:rsidRDefault="00151825" w:rsidP="0001099C">
            <w:pPr>
              <w:jc w:val="both"/>
              <w:rPr>
                <w:color w:val="000000"/>
              </w:rPr>
            </w:pPr>
            <w:r w:rsidRPr="00A8133D">
              <w:rPr>
                <w:color w:val="000000"/>
              </w:rPr>
              <w:t xml:space="preserve">Поповян </w:t>
            </w:r>
          </w:p>
          <w:p w14:paraId="75DB2DF4" w14:textId="761C7C29" w:rsidR="00151825" w:rsidRDefault="00151825" w:rsidP="0001099C">
            <w:pPr>
              <w:jc w:val="both"/>
            </w:pPr>
            <w:r w:rsidRPr="00A8133D">
              <w:rPr>
                <w:color w:val="000000"/>
              </w:rPr>
              <w:t xml:space="preserve">Оксана </w:t>
            </w:r>
            <w:proofErr w:type="spellStart"/>
            <w:r w:rsidRPr="00A8133D">
              <w:rPr>
                <w:color w:val="000000"/>
              </w:rPr>
              <w:t>Мусаевна</w:t>
            </w:r>
            <w:proofErr w:type="spellEnd"/>
          </w:p>
        </w:tc>
        <w:tc>
          <w:tcPr>
            <w:tcW w:w="4111" w:type="dxa"/>
            <w:vAlign w:val="center"/>
          </w:tcPr>
          <w:p w14:paraId="747EE50B" w14:textId="5E64FEDE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4325DD7E" w14:textId="639264A3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151825" w:rsidRPr="00621E93" w14:paraId="0E6AF8C0" w14:textId="77777777" w:rsidTr="000E4C76">
        <w:tc>
          <w:tcPr>
            <w:tcW w:w="966" w:type="dxa"/>
          </w:tcPr>
          <w:p w14:paraId="1612CC1C" w14:textId="77777777" w:rsidR="00151825" w:rsidRPr="00B31355" w:rsidRDefault="00151825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3DD4154D" w14:textId="77777777" w:rsidR="00151825" w:rsidRDefault="00151825" w:rsidP="0001099C">
            <w:pPr>
              <w:jc w:val="both"/>
              <w:rPr>
                <w:color w:val="000000"/>
              </w:rPr>
            </w:pPr>
            <w:proofErr w:type="spellStart"/>
            <w:r w:rsidRPr="00A8133D">
              <w:rPr>
                <w:color w:val="000000"/>
              </w:rPr>
              <w:t>Хашхаян</w:t>
            </w:r>
            <w:proofErr w:type="spellEnd"/>
            <w:r w:rsidRPr="00A8133D">
              <w:rPr>
                <w:color w:val="000000"/>
              </w:rPr>
              <w:t xml:space="preserve"> </w:t>
            </w:r>
          </w:p>
          <w:p w14:paraId="6A2D0F48" w14:textId="6629C2A0" w:rsidR="00151825" w:rsidRDefault="00151825" w:rsidP="0006756D">
            <w:pPr>
              <w:jc w:val="both"/>
            </w:pPr>
            <w:r w:rsidRPr="00A8133D">
              <w:rPr>
                <w:color w:val="000000"/>
              </w:rPr>
              <w:t xml:space="preserve">Марям </w:t>
            </w:r>
            <w:r w:rsidR="0006756D">
              <w:rPr>
                <w:color w:val="000000"/>
              </w:rPr>
              <w:t>Овагемовна</w:t>
            </w:r>
          </w:p>
        </w:tc>
        <w:tc>
          <w:tcPr>
            <w:tcW w:w="4111" w:type="dxa"/>
            <w:vAlign w:val="center"/>
          </w:tcPr>
          <w:p w14:paraId="5DB03770" w14:textId="5EC58FCC" w:rsidR="00151825" w:rsidRPr="00445C54" w:rsidRDefault="00151825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4C4BAE4F" w14:textId="5C2A7A73" w:rsidR="00151825" w:rsidRDefault="00151825" w:rsidP="00176AEF">
            <w:pPr>
              <w:jc w:val="center"/>
            </w:pPr>
            <w:r w:rsidRPr="00A8133D">
              <w:rPr>
                <w:color w:val="000000"/>
              </w:rPr>
              <w:t>1880</w:t>
            </w:r>
          </w:p>
        </w:tc>
      </w:tr>
      <w:tr w:rsidR="00235C82" w:rsidRPr="00621E93" w14:paraId="6C5299D5" w14:textId="77777777" w:rsidTr="000E4C76">
        <w:tc>
          <w:tcPr>
            <w:tcW w:w="966" w:type="dxa"/>
          </w:tcPr>
          <w:p w14:paraId="3B425B0C" w14:textId="77777777" w:rsidR="00235C82" w:rsidRPr="00B31355" w:rsidRDefault="00235C82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72C0069" w14:textId="77777777" w:rsidR="00235C82" w:rsidRDefault="00235C82" w:rsidP="0001099C">
            <w:pPr>
              <w:jc w:val="both"/>
              <w:rPr>
                <w:color w:val="000000"/>
              </w:rPr>
            </w:pPr>
            <w:r w:rsidRPr="005A7B21">
              <w:rPr>
                <w:color w:val="000000"/>
              </w:rPr>
              <w:t xml:space="preserve">Куринова </w:t>
            </w:r>
          </w:p>
          <w:p w14:paraId="7BABB9C4" w14:textId="6E18B441" w:rsidR="00235C82" w:rsidRPr="00A8133D" w:rsidRDefault="00235C82" w:rsidP="0001099C">
            <w:pPr>
              <w:jc w:val="both"/>
              <w:rPr>
                <w:color w:val="000000"/>
              </w:rPr>
            </w:pPr>
            <w:r w:rsidRPr="005A7B21">
              <w:rPr>
                <w:color w:val="000000"/>
              </w:rPr>
              <w:t>Юлия Александровна</w:t>
            </w:r>
          </w:p>
        </w:tc>
        <w:tc>
          <w:tcPr>
            <w:tcW w:w="4111" w:type="dxa"/>
            <w:vAlign w:val="center"/>
          </w:tcPr>
          <w:p w14:paraId="06028F50" w14:textId="5D23CCEF" w:rsidR="00235C82" w:rsidRPr="00445C54" w:rsidRDefault="00235C82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2B40B453" w14:textId="4179C29E" w:rsidR="00235C82" w:rsidRPr="00A8133D" w:rsidRDefault="00235C82" w:rsidP="00176AEF">
            <w:pPr>
              <w:jc w:val="center"/>
              <w:rPr>
                <w:color w:val="000000"/>
              </w:rPr>
            </w:pPr>
            <w:r w:rsidRPr="005A7B21">
              <w:rPr>
                <w:color w:val="000000"/>
              </w:rPr>
              <w:t>1882</w:t>
            </w:r>
          </w:p>
        </w:tc>
      </w:tr>
      <w:tr w:rsidR="00A24B48" w:rsidRPr="00621E93" w14:paraId="3A5AF81D" w14:textId="77777777" w:rsidTr="000E4C76">
        <w:tc>
          <w:tcPr>
            <w:tcW w:w="966" w:type="dxa"/>
          </w:tcPr>
          <w:p w14:paraId="455A9761" w14:textId="77777777" w:rsidR="00A24B48" w:rsidRPr="00B31355" w:rsidRDefault="00A24B4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3907EDC6" w14:textId="77777777" w:rsidR="00A24B48" w:rsidRDefault="00A24B48" w:rsidP="0001099C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Опенченко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3F6E4C2A" w14:textId="0039A3DE" w:rsidR="00A24B48" w:rsidRPr="005A7B21" w:rsidRDefault="00A24B48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Анна Андреевна</w:t>
            </w:r>
          </w:p>
        </w:tc>
        <w:tc>
          <w:tcPr>
            <w:tcW w:w="4111" w:type="dxa"/>
            <w:vAlign w:val="center"/>
          </w:tcPr>
          <w:p w14:paraId="056CBEA1" w14:textId="66DFB1D5" w:rsidR="00A24B48" w:rsidRPr="00445C54" w:rsidRDefault="00A24B4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37D9D206" w14:textId="2EB6373C" w:rsidR="00A24B48" w:rsidRPr="005A7B21" w:rsidRDefault="00A24B48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1884</w:t>
            </w:r>
          </w:p>
        </w:tc>
      </w:tr>
      <w:tr w:rsidR="00A24B48" w:rsidRPr="00621E93" w14:paraId="17AE8E7A" w14:textId="77777777" w:rsidTr="000E4C76">
        <w:tc>
          <w:tcPr>
            <w:tcW w:w="966" w:type="dxa"/>
          </w:tcPr>
          <w:p w14:paraId="3BF050DE" w14:textId="77777777" w:rsidR="00A24B48" w:rsidRPr="00B31355" w:rsidRDefault="00A24B4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3E503472" w14:textId="77777777" w:rsidR="00A24B48" w:rsidRDefault="00A24B48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Павлов </w:t>
            </w:r>
          </w:p>
          <w:p w14:paraId="0D5B17B6" w14:textId="25F8C71E" w:rsidR="00A24B48" w:rsidRPr="005A7B21" w:rsidRDefault="00A24B48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Константин Николаевич</w:t>
            </w:r>
          </w:p>
        </w:tc>
        <w:tc>
          <w:tcPr>
            <w:tcW w:w="4111" w:type="dxa"/>
            <w:vAlign w:val="center"/>
          </w:tcPr>
          <w:p w14:paraId="7AA96A65" w14:textId="69E488D4" w:rsidR="00A24B48" w:rsidRPr="00445C54" w:rsidRDefault="00A24B4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50639742" w14:textId="7F621ADB" w:rsidR="00A24B48" w:rsidRPr="005A7B21" w:rsidRDefault="00A24B48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1884</w:t>
            </w:r>
          </w:p>
        </w:tc>
      </w:tr>
      <w:tr w:rsidR="00A24B48" w:rsidRPr="00621E93" w14:paraId="5C2656EE" w14:textId="77777777" w:rsidTr="000E4C76">
        <w:tc>
          <w:tcPr>
            <w:tcW w:w="966" w:type="dxa"/>
          </w:tcPr>
          <w:p w14:paraId="6A2C9925" w14:textId="77777777" w:rsidR="00A24B48" w:rsidRPr="00B31355" w:rsidRDefault="00A24B4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1AD4EB3" w14:textId="77777777" w:rsidR="00A24B48" w:rsidRDefault="00A24B48" w:rsidP="0001099C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Вышлова</w:t>
            </w:r>
            <w:proofErr w:type="spellEnd"/>
          </w:p>
          <w:p w14:paraId="4BFC031F" w14:textId="438DFBF6" w:rsidR="00A24B48" w:rsidRPr="005A7B21" w:rsidRDefault="00A24B48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Алена Сергеевна</w:t>
            </w:r>
          </w:p>
        </w:tc>
        <w:tc>
          <w:tcPr>
            <w:tcW w:w="4111" w:type="dxa"/>
            <w:vAlign w:val="center"/>
          </w:tcPr>
          <w:p w14:paraId="1E109E92" w14:textId="1BE841C9" w:rsidR="00A24B48" w:rsidRPr="00445C54" w:rsidRDefault="00A24B4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7EA00680" w14:textId="383069CD" w:rsidR="00A24B48" w:rsidRPr="005A7B21" w:rsidRDefault="00A24B48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1884</w:t>
            </w:r>
          </w:p>
        </w:tc>
      </w:tr>
      <w:tr w:rsidR="00A24B48" w:rsidRPr="00621E93" w14:paraId="7240A36C" w14:textId="77777777" w:rsidTr="000E4C76">
        <w:tc>
          <w:tcPr>
            <w:tcW w:w="966" w:type="dxa"/>
          </w:tcPr>
          <w:p w14:paraId="55CB8696" w14:textId="20B10EB5" w:rsidR="00A24B48" w:rsidRPr="00B31355" w:rsidRDefault="00A24B4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53FB999F" w14:textId="77777777" w:rsidR="00A24B48" w:rsidRDefault="00A24B48" w:rsidP="0001099C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Госян</w:t>
            </w:r>
            <w:proofErr w:type="spellEnd"/>
          </w:p>
          <w:p w14:paraId="7BF70FBD" w14:textId="422BCE07" w:rsidR="00A24B48" w:rsidRPr="005A7B21" w:rsidRDefault="00A24B48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Артур </w:t>
            </w:r>
            <w:proofErr w:type="spellStart"/>
            <w:r>
              <w:rPr>
                <w:color w:val="000000"/>
              </w:rPr>
              <w:t>Нельсонович</w:t>
            </w:r>
            <w:proofErr w:type="spellEnd"/>
          </w:p>
        </w:tc>
        <w:tc>
          <w:tcPr>
            <w:tcW w:w="4111" w:type="dxa"/>
            <w:vAlign w:val="center"/>
          </w:tcPr>
          <w:p w14:paraId="5023D167" w14:textId="3457B6A3" w:rsidR="00A24B48" w:rsidRPr="00445C54" w:rsidRDefault="00A24B48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09252D1F" w14:textId="24066AE6" w:rsidR="00A24B48" w:rsidRPr="005A7B21" w:rsidRDefault="00A24B48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1884</w:t>
            </w:r>
          </w:p>
        </w:tc>
      </w:tr>
      <w:tr w:rsidR="00E67FBE" w:rsidRPr="00621E93" w14:paraId="7950F39C" w14:textId="77777777" w:rsidTr="000E4C76">
        <w:tc>
          <w:tcPr>
            <w:tcW w:w="966" w:type="dxa"/>
          </w:tcPr>
          <w:p w14:paraId="7FF0AEF7" w14:textId="77777777" w:rsidR="00E67FBE" w:rsidRPr="00B31355" w:rsidRDefault="00E67FBE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3112EE57" w14:textId="77777777" w:rsidR="00E67FBE" w:rsidRDefault="00E67FBE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Савченко </w:t>
            </w:r>
          </w:p>
          <w:p w14:paraId="4F7543BF" w14:textId="3E4E4ECE" w:rsidR="00E67FBE" w:rsidRDefault="00E67FBE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Алина Андреевна</w:t>
            </w:r>
          </w:p>
        </w:tc>
        <w:tc>
          <w:tcPr>
            <w:tcW w:w="4111" w:type="dxa"/>
            <w:vAlign w:val="center"/>
          </w:tcPr>
          <w:p w14:paraId="60B4E6B4" w14:textId="4679F440" w:rsidR="00E67FBE" w:rsidRPr="00445C54" w:rsidRDefault="00E67FBE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17036BF2" w14:textId="4F9C0FB2" w:rsidR="00E67FBE" w:rsidRDefault="00E67FBE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1884</w:t>
            </w:r>
          </w:p>
        </w:tc>
      </w:tr>
      <w:tr w:rsidR="00E67FBE" w:rsidRPr="00621E93" w14:paraId="35848BEB" w14:textId="77777777" w:rsidTr="000E4C76">
        <w:tc>
          <w:tcPr>
            <w:tcW w:w="966" w:type="dxa"/>
          </w:tcPr>
          <w:p w14:paraId="052612D7" w14:textId="76414CCA" w:rsidR="00E67FBE" w:rsidRPr="00B31355" w:rsidRDefault="00E67FBE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8F87E27" w14:textId="77777777" w:rsidR="00E67FBE" w:rsidRDefault="00E67FBE" w:rsidP="0001099C">
            <w:pPr>
              <w:jc w:val="both"/>
            </w:pPr>
            <w:r>
              <w:t>Фоменко</w:t>
            </w:r>
          </w:p>
          <w:p w14:paraId="20AD85FE" w14:textId="6975F59F" w:rsidR="00E67FBE" w:rsidRDefault="00E67FBE" w:rsidP="0001099C">
            <w:pPr>
              <w:jc w:val="both"/>
            </w:pPr>
            <w:r>
              <w:t>Людмила Геннадьевна</w:t>
            </w:r>
          </w:p>
        </w:tc>
        <w:tc>
          <w:tcPr>
            <w:tcW w:w="4111" w:type="dxa"/>
          </w:tcPr>
          <w:p w14:paraId="3BFA2A7B" w14:textId="37D022B2" w:rsidR="00E67FBE" w:rsidRPr="00445C54" w:rsidRDefault="00E67FBE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073C75EC" w14:textId="46CFD809" w:rsidR="00E67FBE" w:rsidRDefault="00E67FBE" w:rsidP="00176AEF">
            <w:pPr>
              <w:jc w:val="center"/>
            </w:pPr>
            <w:r>
              <w:t>1886</w:t>
            </w:r>
          </w:p>
        </w:tc>
      </w:tr>
      <w:tr w:rsidR="00E67FBE" w:rsidRPr="00621E93" w14:paraId="0D391F1E" w14:textId="77777777" w:rsidTr="000E4C76">
        <w:tc>
          <w:tcPr>
            <w:tcW w:w="966" w:type="dxa"/>
          </w:tcPr>
          <w:p w14:paraId="45079618" w14:textId="77777777" w:rsidR="00E67FBE" w:rsidRPr="00B31355" w:rsidRDefault="00E67FBE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4FC2A03" w14:textId="77777777" w:rsidR="00E67FBE" w:rsidRDefault="00E67FBE" w:rsidP="0001099C">
            <w:pPr>
              <w:jc w:val="both"/>
            </w:pPr>
            <w:r>
              <w:t xml:space="preserve">Филимонова </w:t>
            </w:r>
          </w:p>
          <w:p w14:paraId="4F15F3C7" w14:textId="38E4B152" w:rsidR="00E67FBE" w:rsidRDefault="00E67FBE" w:rsidP="0001099C">
            <w:pPr>
              <w:jc w:val="both"/>
            </w:pPr>
            <w:r>
              <w:t>Анастасия Олеговна</w:t>
            </w:r>
          </w:p>
        </w:tc>
        <w:tc>
          <w:tcPr>
            <w:tcW w:w="4111" w:type="dxa"/>
          </w:tcPr>
          <w:p w14:paraId="18360A10" w14:textId="48A85EAE" w:rsidR="00E67FBE" w:rsidRPr="00445C54" w:rsidRDefault="00E67FBE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6C2CC973" w14:textId="7E45239B" w:rsidR="00E67FBE" w:rsidRDefault="00E67FBE" w:rsidP="00176AEF">
            <w:pPr>
              <w:jc w:val="center"/>
            </w:pPr>
            <w:r>
              <w:t>1890</w:t>
            </w:r>
          </w:p>
        </w:tc>
      </w:tr>
      <w:tr w:rsidR="00E67FBE" w:rsidRPr="00621E93" w14:paraId="53F8F625" w14:textId="77777777" w:rsidTr="000E4C76">
        <w:tc>
          <w:tcPr>
            <w:tcW w:w="966" w:type="dxa"/>
          </w:tcPr>
          <w:p w14:paraId="3EC22709" w14:textId="77777777" w:rsidR="00E67FBE" w:rsidRPr="00B31355" w:rsidRDefault="00E67FBE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87376C6" w14:textId="77777777" w:rsidR="00E67FBE" w:rsidRDefault="00E67FBE" w:rsidP="0001099C">
            <w:pPr>
              <w:jc w:val="both"/>
            </w:pPr>
            <w:r>
              <w:t xml:space="preserve">Мищенко </w:t>
            </w:r>
          </w:p>
          <w:p w14:paraId="39604DDA" w14:textId="40A0578E" w:rsidR="00E67FBE" w:rsidRDefault="00E67FBE" w:rsidP="0001099C">
            <w:pPr>
              <w:jc w:val="both"/>
            </w:pPr>
            <w:proofErr w:type="spellStart"/>
            <w:r>
              <w:t>Дарина</w:t>
            </w:r>
            <w:proofErr w:type="spellEnd"/>
            <w:r>
              <w:t xml:space="preserve"> Александровна</w:t>
            </w:r>
          </w:p>
        </w:tc>
        <w:tc>
          <w:tcPr>
            <w:tcW w:w="4111" w:type="dxa"/>
          </w:tcPr>
          <w:p w14:paraId="3E9765E8" w14:textId="1695A0D9" w:rsidR="00E67FBE" w:rsidRPr="00445C54" w:rsidRDefault="000E4C76" w:rsidP="00176AEF">
            <w:pPr>
              <w:jc w:val="center"/>
              <w:rPr>
                <w:lang w:eastAsia="en-US"/>
              </w:rPr>
            </w:pPr>
            <w:r w:rsidRPr="00892130">
              <w:rPr>
                <w:lang w:eastAsia="en-US"/>
              </w:rPr>
              <w:t>Первомайск</w:t>
            </w:r>
            <w:r>
              <w:rPr>
                <w:lang w:eastAsia="en-US"/>
              </w:rPr>
              <w:t>им</w:t>
            </w:r>
            <w:r w:rsidRPr="00892130">
              <w:rPr>
                <w:lang w:eastAsia="en-US"/>
              </w:rPr>
              <w:t xml:space="preserve"> местн</w:t>
            </w:r>
            <w:r>
              <w:rPr>
                <w:lang w:eastAsia="en-US"/>
              </w:rPr>
              <w:t>ым</w:t>
            </w:r>
            <w:r w:rsidRPr="00892130">
              <w:rPr>
                <w:lang w:eastAsia="en-US"/>
              </w:rPr>
              <w:t xml:space="preserve"> отделение</w:t>
            </w:r>
            <w:r>
              <w:rPr>
                <w:lang w:eastAsia="en-US"/>
              </w:rPr>
              <w:t>м</w:t>
            </w:r>
            <w:r w:rsidRPr="00892130">
              <w:rPr>
                <w:lang w:eastAsia="en-US"/>
              </w:rPr>
              <w:t xml:space="preserve"> ВПП «Единая Россия»</w:t>
            </w:r>
          </w:p>
        </w:tc>
        <w:tc>
          <w:tcPr>
            <w:tcW w:w="1477" w:type="dxa"/>
          </w:tcPr>
          <w:p w14:paraId="512D5A95" w14:textId="6D03DF89" w:rsidR="00E67FBE" w:rsidRDefault="00E67FBE" w:rsidP="00176AEF">
            <w:pPr>
              <w:jc w:val="center"/>
            </w:pPr>
            <w:r>
              <w:t>1890</w:t>
            </w:r>
          </w:p>
        </w:tc>
      </w:tr>
      <w:tr w:rsidR="00E67FBE" w:rsidRPr="00621E93" w14:paraId="1D72C195" w14:textId="77777777" w:rsidTr="000E4C76">
        <w:tc>
          <w:tcPr>
            <w:tcW w:w="966" w:type="dxa"/>
          </w:tcPr>
          <w:p w14:paraId="0B6E338C" w14:textId="77777777" w:rsidR="00E67FBE" w:rsidRPr="00B31355" w:rsidRDefault="00E67FBE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6792E1F" w14:textId="77777777" w:rsidR="00E67FBE" w:rsidRDefault="00E67FBE" w:rsidP="0001099C">
            <w:pPr>
              <w:jc w:val="both"/>
            </w:pPr>
            <w:r>
              <w:t>Яковенко</w:t>
            </w:r>
          </w:p>
          <w:p w14:paraId="1DBC27C7" w14:textId="368C41B0" w:rsidR="00E67FBE" w:rsidRDefault="00E67FBE" w:rsidP="0001099C">
            <w:pPr>
              <w:jc w:val="both"/>
            </w:pPr>
            <w:r>
              <w:t>Кристина Владимировна</w:t>
            </w:r>
          </w:p>
        </w:tc>
        <w:tc>
          <w:tcPr>
            <w:tcW w:w="4111" w:type="dxa"/>
          </w:tcPr>
          <w:p w14:paraId="564EAD52" w14:textId="0CEC55EB" w:rsidR="00E67FBE" w:rsidRDefault="00E67FBE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235C0D30" w14:textId="61A8DB6E" w:rsidR="00E67FBE" w:rsidRDefault="00E67FBE" w:rsidP="00176AEF">
            <w:pPr>
              <w:jc w:val="center"/>
            </w:pPr>
            <w:r>
              <w:t>1891</w:t>
            </w:r>
          </w:p>
        </w:tc>
      </w:tr>
      <w:tr w:rsidR="00842151" w:rsidRPr="00621E93" w14:paraId="4D57C7B3" w14:textId="77777777" w:rsidTr="000E4C76">
        <w:tc>
          <w:tcPr>
            <w:tcW w:w="966" w:type="dxa"/>
          </w:tcPr>
          <w:p w14:paraId="535A9EF8" w14:textId="77777777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69BF254" w14:textId="77777777" w:rsidR="00842151" w:rsidRDefault="00842151" w:rsidP="0001099C">
            <w:pPr>
              <w:jc w:val="both"/>
              <w:rPr>
                <w:color w:val="000000"/>
              </w:rPr>
            </w:pPr>
            <w:r w:rsidRPr="005A7B21">
              <w:rPr>
                <w:color w:val="000000"/>
              </w:rPr>
              <w:t xml:space="preserve">Морозова </w:t>
            </w:r>
          </w:p>
          <w:p w14:paraId="56916AD5" w14:textId="57AC7C4C" w:rsidR="00842151" w:rsidRDefault="00842151" w:rsidP="0001099C">
            <w:pPr>
              <w:jc w:val="both"/>
            </w:pPr>
            <w:r w:rsidRPr="005A7B21">
              <w:rPr>
                <w:color w:val="000000"/>
              </w:rPr>
              <w:t>Ольга Викторовна</w:t>
            </w:r>
          </w:p>
        </w:tc>
        <w:tc>
          <w:tcPr>
            <w:tcW w:w="4111" w:type="dxa"/>
            <w:vAlign w:val="center"/>
          </w:tcPr>
          <w:p w14:paraId="23BC45F2" w14:textId="56892967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08D42338" w14:textId="67064542" w:rsidR="00842151" w:rsidRDefault="00842151" w:rsidP="00176AEF">
            <w:pPr>
              <w:jc w:val="center"/>
            </w:pPr>
            <w:r w:rsidRPr="005A7B21">
              <w:rPr>
                <w:color w:val="000000"/>
              </w:rPr>
              <w:t>1892</w:t>
            </w:r>
          </w:p>
        </w:tc>
      </w:tr>
      <w:tr w:rsidR="00842151" w:rsidRPr="00621E93" w14:paraId="654CF3FB" w14:textId="77777777" w:rsidTr="000E4C76">
        <w:tc>
          <w:tcPr>
            <w:tcW w:w="966" w:type="dxa"/>
          </w:tcPr>
          <w:p w14:paraId="7A51D14E" w14:textId="77777777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0F294C26" w14:textId="77777777" w:rsidR="00842151" w:rsidRDefault="00842151" w:rsidP="0001099C">
            <w:pPr>
              <w:jc w:val="both"/>
            </w:pPr>
            <w:r>
              <w:t>Кузяева</w:t>
            </w:r>
          </w:p>
          <w:p w14:paraId="2FD78C15" w14:textId="462D033B" w:rsidR="00842151" w:rsidRDefault="00842151" w:rsidP="0001099C">
            <w:pPr>
              <w:jc w:val="both"/>
            </w:pPr>
            <w:r>
              <w:t>Елена Валерьевна</w:t>
            </w:r>
          </w:p>
        </w:tc>
        <w:tc>
          <w:tcPr>
            <w:tcW w:w="4111" w:type="dxa"/>
          </w:tcPr>
          <w:p w14:paraId="47E1CA25" w14:textId="77777777" w:rsidR="00842151" w:rsidRDefault="00842151" w:rsidP="00176A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РРО ВОО</w:t>
            </w:r>
          </w:p>
          <w:p w14:paraId="7B25C716" w14:textId="19CB183A" w:rsidR="00842151" w:rsidRPr="00445C54" w:rsidRDefault="00842151" w:rsidP="00176A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«Молодая гвардия»</w:t>
            </w:r>
          </w:p>
        </w:tc>
        <w:tc>
          <w:tcPr>
            <w:tcW w:w="1477" w:type="dxa"/>
          </w:tcPr>
          <w:p w14:paraId="73537F70" w14:textId="3C42869D" w:rsidR="00842151" w:rsidRDefault="00842151" w:rsidP="00176AEF">
            <w:pPr>
              <w:jc w:val="center"/>
            </w:pPr>
            <w:r w:rsidRPr="005A7B21">
              <w:rPr>
                <w:color w:val="000000"/>
              </w:rPr>
              <w:t>1892</w:t>
            </w:r>
          </w:p>
        </w:tc>
      </w:tr>
      <w:tr w:rsidR="00842151" w:rsidRPr="00621E93" w14:paraId="3A244B6A" w14:textId="77777777" w:rsidTr="000E4C76">
        <w:tc>
          <w:tcPr>
            <w:tcW w:w="966" w:type="dxa"/>
          </w:tcPr>
          <w:p w14:paraId="5A606D8A" w14:textId="3C14D3DE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CBE03E5" w14:textId="77777777" w:rsidR="00842151" w:rsidRDefault="00842151" w:rsidP="0001099C">
            <w:pPr>
              <w:jc w:val="both"/>
            </w:pPr>
            <w:r>
              <w:t xml:space="preserve">Лукьянова </w:t>
            </w:r>
          </w:p>
          <w:p w14:paraId="40572DDC" w14:textId="30A853CA" w:rsidR="00842151" w:rsidRDefault="00842151" w:rsidP="0001099C">
            <w:pPr>
              <w:jc w:val="both"/>
            </w:pPr>
            <w:r>
              <w:t>Ирина Александровна</w:t>
            </w:r>
          </w:p>
        </w:tc>
        <w:tc>
          <w:tcPr>
            <w:tcW w:w="4111" w:type="dxa"/>
          </w:tcPr>
          <w:p w14:paraId="6B872BE2" w14:textId="464A341D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3BAB6A93" w14:textId="27BE16C0" w:rsidR="00842151" w:rsidRDefault="00842151" w:rsidP="00176AEF">
            <w:pPr>
              <w:jc w:val="center"/>
            </w:pPr>
            <w:r>
              <w:t>1894</w:t>
            </w:r>
          </w:p>
        </w:tc>
      </w:tr>
      <w:tr w:rsidR="00842151" w:rsidRPr="00621E93" w14:paraId="1678A8E4" w14:textId="77777777" w:rsidTr="000E4C76">
        <w:tc>
          <w:tcPr>
            <w:tcW w:w="966" w:type="dxa"/>
          </w:tcPr>
          <w:p w14:paraId="2D0A4129" w14:textId="77777777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4A33FEE" w14:textId="77777777" w:rsidR="00842151" w:rsidRDefault="00842151" w:rsidP="0001099C">
            <w:pPr>
              <w:jc w:val="both"/>
            </w:pPr>
            <w:proofErr w:type="spellStart"/>
            <w:r>
              <w:t>Богучарова</w:t>
            </w:r>
            <w:proofErr w:type="spellEnd"/>
            <w:r>
              <w:t xml:space="preserve"> </w:t>
            </w:r>
          </w:p>
          <w:p w14:paraId="7D727F2F" w14:textId="45D8553E" w:rsidR="00842151" w:rsidRDefault="00842151" w:rsidP="0001099C">
            <w:pPr>
              <w:jc w:val="both"/>
            </w:pPr>
            <w:r>
              <w:t>Анастасия Валерьевна</w:t>
            </w:r>
          </w:p>
        </w:tc>
        <w:tc>
          <w:tcPr>
            <w:tcW w:w="4111" w:type="dxa"/>
          </w:tcPr>
          <w:p w14:paraId="2C861E3E" w14:textId="07D680B3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>по месту</w:t>
            </w:r>
            <w:r>
              <w:rPr>
                <w:lang w:eastAsia="en-US"/>
              </w:rPr>
              <w:t xml:space="preserve"> </w:t>
            </w:r>
            <w:r w:rsidR="00162D19"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30430737" w14:textId="1FFC3C7E" w:rsidR="00842151" w:rsidRDefault="00842151" w:rsidP="00176AEF">
            <w:pPr>
              <w:jc w:val="center"/>
            </w:pPr>
            <w:r>
              <w:t>1894</w:t>
            </w:r>
          </w:p>
        </w:tc>
      </w:tr>
      <w:tr w:rsidR="00842151" w:rsidRPr="00621E93" w14:paraId="7EC437B8" w14:textId="77777777" w:rsidTr="000E4C76">
        <w:tc>
          <w:tcPr>
            <w:tcW w:w="966" w:type="dxa"/>
          </w:tcPr>
          <w:p w14:paraId="27B414D8" w14:textId="77777777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174B05D1" w14:textId="77777777" w:rsidR="00842151" w:rsidRDefault="00842151" w:rsidP="0001099C">
            <w:pPr>
              <w:jc w:val="both"/>
            </w:pPr>
            <w:r>
              <w:t xml:space="preserve">Брянская </w:t>
            </w:r>
          </w:p>
          <w:p w14:paraId="42905B44" w14:textId="342AD1AF" w:rsidR="00842151" w:rsidRDefault="00842151" w:rsidP="0001099C">
            <w:pPr>
              <w:jc w:val="both"/>
            </w:pPr>
            <w:r>
              <w:t>Анна Александровна</w:t>
            </w:r>
          </w:p>
        </w:tc>
        <w:tc>
          <w:tcPr>
            <w:tcW w:w="4111" w:type="dxa"/>
          </w:tcPr>
          <w:p w14:paraId="370A0D68" w14:textId="40047A6A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17B1101F" w14:textId="06D8F866" w:rsidR="00842151" w:rsidRDefault="00842151" w:rsidP="00176AEF">
            <w:pPr>
              <w:jc w:val="center"/>
            </w:pPr>
            <w:r>
              <w:t>1894</w:t>
            </w:r>
          </w:p>
        </w:tc>
      </w:tr>
      <w:tr w:rsidR="00842151" w:rsidRPr="00621E93" w14:paraId="753EBAEC" w14:textId="77777777" w:rsidTr="000E4C76">
        <w:tc>
          <w:tcPr>
            <w:tcW w:w="966" w:type="dxa"/>
          </w:tcPr>
          <w:p w14:paraId="567A2B59" w14:textId="77777777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173F9A9" w14:textId="77777777" w:rsidR="00842151" w:rsidRDefault="00842151" w:rsidP="0001099C">
            <w:pPr>
              <w:jc w:val="both"/>
            </w:pPr>
            <w:proofErr w:type="spellStart"/>
            <w:r>
              <w:t>Ванян</w:t>
            </w:r>
            <w:proofErr w:type="spellEnd"/>
            <w:r>
              <w:t xml:space="preserve"> </w:t>
            </w:r>
          </w:p>
          <w:p w14:paraId="27DDD65E" w14:textId="2762197D" w:rsidR="00842151" w:rsidRDefault="00461306" w:rsidP="0001099C">
            <w:pPr>
              <w:jc w:val="both"/>
            </w:pPr>
            <w:r>
              <w:t>Эля</w:t>
            </w:r>
            <w:r w:rsidR="00842151">
              <w:t xml:space="preserve"> </w:t>
            </w:r>
            <w:proofErr w:type="spellStart"/>
            <w:r w:rsidR="00842151">
              <w:t>Андранников</w:t>
            </w:r>
            <w:r>
              <w:t>н</w:t>
            </w:r>
            <w:r w:rsidR="00842151">
              <w:t>а</w:t>
            </w:r>
            <w:proofErr w:type="spellEnd"/>
          </w:p>
        </w:tc>
        <w:tc>
          <w:tcPr>
            <w:tcW w:w="4111" w:type="dxa"/>
          </w:tcPr>
          <w:p w14:paraId="0475903F" w14:textId="23D11E9B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2D2B67ED" w14:textId="288FD9A1" w:rsidR="00842151" w:rsidRDefault="00842151" w:rsidP="00176AEF">
            <w:pPr>
              <w:jc w:val="center"/>
            </w:pPr>
            <w:r>
              <w:t>1895</w:t>
            </w:r>
          </w:p>
        </w:tc>
      </w:tr>
      <w:tr w:rsidR="00842151" w:rsidRPr="00621E93" w14:paraId="7452F1B8" w14:textId="77777777" w:rsidTr="000E4C76">
        <w:tc>
          <w:tcPr>
            <w:tcW w:w="966" w:type="dxa"/>
          </w:tcPr>
          <w:p w14:paraId="511D904A" w14:textId="77777777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109EDA45" w14:textId="77777777" w:rsidR="00842151" w:rsidRDefault="00842151" w:rsidP="0001099C">
            <w:pPr>
              <w:jc w:val="both"/>
            </w:pPr>
            <w:proofErr w:type="spellStart"/>
            <w:r w:rsidRPr="003452FE">
              <w:t>Вышлова</w:t>
            </w:r>
            <w:proofErr w:type="spellEnd"/>
            <w:r w:rsidRPr="003452FE">
              <w:t xml:space="preserve"> </w:t>
            </w:r>
          </w:p>
          <w:p w14:paraId="76354A89" w14:textId="39283413" w:rsidR="00842151" w:rsidRDefault="00842151" w:rsidP="0001099C">
            <w:pPr>
              <w:jc w:val="both"/>
            </w:pPr>
            <w:r w:rsidRPr="003452FE">
              <w:t>Оксана Александровна</w:t>
            </w:r>
          </w:p>
        </w:tc>
        <w:tc>
          <w:tcPr>
            <w:tcW w:w="4111" w:type="dxa"/>
          </w:tcPr>
          <w:p w14:paraId="757959EF" w14:textId="20BEF75E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4B7C22E1" w14:textId="59249B67" w:rsidR="00842151" w:rsidRDefault="00842151" w:rsidP="00176AEF">
            <w:pPr>
              <w:jc w:val="center"/>
            </w:pPr>
            <w:r>
              <w:t>1895</w:t>
            </w:r>
          </w:p>
        </w:tc>
      </w:tr>
      <w:tr w:rsidR="00842151" w:rsidRPr="00621E93" w14:paraId="6EDEBE09" w14:textId="77777777" w:rsidTr="000E4C76">
        <w:tc>
          <w:tcPr>
            <w:tcW w:w="966" w:type="dxa"/>
          </w:tcPr>
          <w:p w14:paraId="3C4F69C4" w14:textId="01EB2F8F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5F7C6BC" w14:textId="77777777" w:rsidR="00842151" w:rsidRDefault="00842151" w:rsidP="0001099C">
            <w:pPr>
              <w:jc w:val="both"/>
            </w:pPr>
            <w:r>
              <w:t>Сулима</w:t>
            </w:r>
          </w:p>
          <w:p w14:paraId="4D9953C7" w14:textId="2805A3D6" w:rsidR="00842151" w:rsidRDefault="00842151" w:rsidP="0001099C">
            <w:pPr>
              <w:jc w:val="both"/>
            </w:pPr>
            <w:r>
              <w:t>Анна Александровна</w:t>
            </w:r>
          </w:p>
        </w:tc>
        <w:tc>
          <w:tcPr>
            <w:tcW w:w="4111" w:type="dxa"/>
          </w:tcPr>
          <w:p w14:paraId="0E2FCF64" w14:textId="288500E3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B33D77D" w14:textId="6E051019" w:rsidR="00842151" w:rsidRDefault="00842151" w:rsidP="00176AEF">
            <w:pPr>
              <w:jc w:val="center"/>
            </w:pPr>
            <w:r>
              <w:t>1896</w:t>
            </w:r>
          </w:p>
        </w:tc>
      </w:tr>
      <w:tr w:rsidR="00842151" w:rsidRPr="00621E93" w14:paraId="636F7566" w14:textId="77777777" w:rsidTr="000E4C76">
        <w:tc>
          <w:tcPr>
            <w:tcW w:w="966" w:type="dxa"/>
          </w:tcPr>
          <w:p w14:paraId="14D34157" w14:textId="4D8FFDBA" w:rsidR="00842151" w:rsidRPr="00B31355" w:rsidRDefault="00842151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C3CBF67" w14:textId="77777777" w:rsidR="00842151" w:rsidRDefault="00842151" w:rsidP="00752CA2">
            <w:pPr>
              <w:jc w:val="both"/>
            </w:pPr>
            <w:proofErr w:type="spellStart"/>
            <w:r>
              <w:t>Гафизова</w:t>
            </w:r>
            <w:proofErr w:type="spellEnd"/>
            <w:r w:rsidRPr="00752CA2">
              <w:t xml:space="preserve"> </w:t>
            </w:r>
          </w:p>
          <w:p w14:paraId="077E59DC" w14:textId="5187BD1D" w:rsidR="00842151" w:rsidRDefault="00842151" w:rsidP="00752CA2">
            <w:pPr>
              <w:jc w:val="both"/>
            </w:pPr>
            <w:proofErr w:type="spellStart"/>
            <w:r w:rsidRPr="00752CA2">
              <w:t>Замин</w:t>
            </w:r>
            <w:r>
              <w:t>а</w:t>
            </w:r>
            <w:proofErr w:type="spellEnd"/>
            <w:r w:rsidRPr="00752CA2">
              <w:t xml:space="preserve"> </w:t>
            </w:r>
            <w:proofErr w:type="spellStart"/>
            <w:r w:rsidRPr="00752CA2">
              <w:t>Вейсел</w:t>
            </w:r>
            <w:proofErr w:type="spellEnd"/>
            <w:r w:rsidRPr="00752CA2">
              <w:t xml:space="preserve"> </w:t>
            </w:r>
            <w:proofErr w:type="spellStart"/>
            <w:r w:rsidRPr="00752CA2">
              <w:t>кызы</w:t>
            </w:r>
            <w:proofErr w:type="spellEnd"/>
          </w:p>
        </w:tc>
        <w:tc>
          <w:tcPr>
            <w:tcW w:w="4111" w:type="dxa"/>
          </w:tcPr>
          <w:p w14:paraId="154A09B1" w14:textId="117FC714" w:rsidR="00842151" w:rsidRPr="00445C54" w:rsidRDefault="00842151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4628AB0" w14:textId="53477402" w:rsidR="00842151" w:rsidRDefault="00842151" w:rsidP="00176AEF">
            <w:pPr>
              <w:jc w:val="center"/>
            </w:pPr>
            <w:r>
              <w:t>1896</w:t>
            </w:r>
          </w:p>
        </w:tc>
      </w:tr>
      <w:tr w:rsidR="008E5247" w:rsidRPr="00621E93" w14:paraId="7D75F450" w14:textId="77777777" w:rsidTr="000E4C76">
        <w:tc>
          <w:tcPr>
            <w:tcW w:w="966" w:type="dxa"/>
          </w:tcPr>
          <w:p w14:paraId="7277224D" w14:textId="77777777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514E4448" w14:textId="77777777" w:rsidR="008E5247" w:rsidRDefault="008E5247" w:rsidP="00752CA2">
            <w:pPr>
              <w:jc w:val="both"/>
              <w:rPr>
                <w:color w:val="000000"/>
              </w:rPr>
            </w:pPr>
            <w:r w:rsidRPr="00725C01">
              <w:rPr>
                <w:color w:val="000000"/>
              </w:rPr>
              <w:t xml:space="preserve">Дмитриченко </w:t>
            </w:r>
          </w:p>
          <w:p w14:paraId="5F6BD56A" w14:textId="429E52E6" w:rsidR="008E5247" w:rsidRDefault="008E5247" w:rsidP="00752CA2">
            <w:pPr>
              <w:jc w:val="both"/>
            </w:pPr>
            <w:r w:rsidRPr="00725C01">
              <w:rPr>
                <w:color w:val="000000"/>
              </w:rPr>
              <w:t>Эльмира Руслановна</w:t>
            </w:r>
          </w:p>
        </w:tc>
        <w:tc>
          <w:tcPr>
            <w:tcW w:w="4111" w:type="dxa"/>
            <w:vAlign w:val="center"/>
          </w:tcPr>
          <w:p w14:paraId="46E71DA5" w14:textId="60FFF623" w:rsidR="008E5247" w:rsidRPr="00445C54" w:rsidRDefault="008E5247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2B69307D" w14:textId="569284F0" w:rsidR="008E5247" w:rsidRDefault="008E5247" w:rsidP="00176AEF">
            <w:pPr>
              <w:jc w:val="center"/>
            </w:pPr>
            <w:r w:rsidRPr="00725C01">
              <w:rPr>
                <w:color w:val="000000"/>
              </w:rPr>
              <w:t>1898</w:t>
            </w:r>
          </w:p>
        </w:tc>
      </w:tr>
      <w:tr w:rsidR="008E5247" w:rsidRPr="00621E93" w14:paraId="4592617C" w14:textId="77777777" w:rsidTr="000E4C76">
        <w:tc>
          <w:tcPr>
            <w:tcW w:w="966" w:type="dxa"/>
          </w:tcPr>
          <w:p w14:paraId="16B2C067" w14:textId="77777777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4EDF2C1A" w14:textId="77777777" w:rsidR="008E5247" w:rsidRDefault="008E5247" w:rsidP="00752CA2">
            <w:pPr>
              <w:jc w:val="both"/>
              <w:rPr>
                <w:color w:val="000000"/>
              </w:rPr>
            </w:pPr>
            <w:r w:rsidRPr="00725C01">
              <w:rPr>
                <w:color w:val="000000"/>
              </w:rPr>
              <w:t xml:space="preserve">Шевченко </w:t>
            </w:r>
          </w:p>
          <w:p w14:paraId="628BE896" w14:textId="62ABC686" w:rsidR="008E5247" w:rsidRDefault="008E5247" w:rsidP="00752CA2">
            <w:pPr>
              <w:jc w:val="both"/>
            </w:pPr>
            <w:r w:rsidRPr="00725C01">
              <w:rPr>
                <w:color w:val="000000"/>
              </w:rPr>
              <w:t>Ксения Сергеевна</w:t>
            </w:r>
          </w:p>
        </w:tc>
        <w:tc>
          <w:tcPr>
            <w:tcW w:w="4111" w:type="dxa"/>
            <w:vAlign w:val="center"/>
          </w:tcPr>
          <w:p w14:paraId="2C66B309" w14:textId="5F1BE35F" w:rsidR="008E5247" w:rsidRPr="00445C54" w:rsidRDefault="008E5247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7AEF335D" w14:textId="4BEEA34E" w:rsidR="008E5247" w:rsidRDefault="008E5247" w:rsidP="00176AEF">
            <w:pPr>
              <w:jc w:val="center"/>
            </w:pPr>
            <w:r w:rsidRPr="00725C01">
              <w:rPr>
                <w:color w:val="000000"/>
              </w:rPr>
              <w:t>1898</w:t>
            </w:r>
          </w:p>
        </w:tc>
      </w:tr>
      <w:tr w:rsidR="008E5247" w:rsidRPr="00621E93" w14:paraId="7DD9C0AC" w14:textId="77777777" w:rsidTr="000E4C76">
        <w:tc>
          <w:tcPr>
            <w:tcW w:w="966" w:type="dxa"/>
          </w:tcPr>
          <w:p w14:paraId="0967DBBB" w14:textId="77777777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2EBDDCA" w14:textId="77777777" w:rsidR="008E5247" w:rsidRDefault="008E5247" w:rsidP="00752CA2">
            <w:pPr>
              <w:jc w:val="both"/>
              <w:rPr>
                <w:color w:val="000000"/>
              </w:rPr>
            </w:pPr>
            <w:proofErr w:type="spellStart"/>
            <w:r w:rsidRPr="00725C01">
              <w:rPr>
                <w:color w:val="000000"/>
              </w:rPr>
              <w:t>Голубова</w:t>
            </w:r>
            <w:proofErr w:type="spellEnd"/>
            <w:r w:rsidRPr="00725C01">
              <w:rPr>
                <w:color w:val="000000"/>
              </w:rPr>
              <w:t xml:space="preserve"> </w:t>
            </w:r>
          </w:p>
          <w:p w14:paraId="7065555F" w14:textId="5DA889CA" w:rsidR="008E5247" w:rsidRDefault="008E5247" w:rsidP="00752CA2">
            <w:pPr>
              <w:jc w:val="both"/>
            </w:pPr>
            <w:r w:rsidRPr="00725C01">
              <w:rPr>
                <w:color w:val="000000"/>
              </w:rPr>
              <w:t>Елена Александровна</w:t>
            </w:r>
          </w:p>
        </w:tc>
        <w:tc>
          <w:tcPr>
            <w:tcW w:w="4111" w:type="dxa"/>
            <w:vAlign w:val="center"/>
          </w:tcPr>
          <w:p w14:paraId="7A88FF71" w14:textId="013A2C82" w:rsidR="008E5247" w:rsidRPr="00445C54" w:rsidRDefault="008E5247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74BC7B79" w14:textId="2FCA19C5" w:rsidR="008E5247" w:rsidRDefault="008E5247" w:rsidP="00176AEF">
            <w:pPr>
              <w:jc w:val="center"/>
            </w:pPr>
            <w:r w:rsidRPr="00725C01">
              <w:rPr>
                <w:color w:val="000000"/>
              </w:rPr>
              <w:t>1898</w:t>
            </w:r>
          </w:p>
        </w:tc>
      </w:tr>
      <w:tr w:rsidR="008E5247" w:rsidRPr="00621E93" w14:paraId="57EE6633" w14:textId="77777777" w:rsidTr="000E4C76">
        <w:tc>
          <w:tcPr>
            <w:tcW w:w="966" w:type="dxa"/>
          </w:tcPr>
          <w:p w14:paraId="47A6E714" w14:textId="77777777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25BAEA85" w14:textId="77777777" w:rsidR="008E5247" w:rsidRDefault="008E5247" w:rsidP="00752CA2">
            <w:pPr>
              <w:jc w:val="both"/>
              <w:rPr>
                <w:color w:val="000000"/>
              </w:rPr>
            </w:pPr>
            <w:proofErr w:type="spellStart"/>
            <w:r w:rsidRPr="00725C01">
              <w:rPr>
                <w:color w:val="000000"/>
              </w:rPr>
              <w:t>Магдесян</w:t>
            </w:r>
            <w:proofErr w:type="spellEnd"/>
            <w:r w:rsidRPr="00725C01">
              <w:rPr>
                <w:color w:val="000000"/>
              </w:rPr>
              <w:t xml:space="preserve"> </w:t>
            </w:r>
          </w:p>
          <w:p w14:paraId="68FBCAA0" w14:textId="0EC3A585" w:rsidR="008E5247" w:rsidRDefault="008E5247" w:rsidP="00752CA2">
            <w:pPr>
              <w:jc w:val="both"/>
            </w:pPr>
            <w:r w:rsidRPr="00725C01">
              <w:rPr>
                <w:color w:val="000000"/>
              </w:rPr>
              <w:t>Юлия Николаевна</w:t>
            </w:r>
          </w:p>
        </w:tc>
        <w:tc>
          <w:tcPr>
            <w:tcW w:w="4111" w:type="dxa"/>
            <w:vAlign w:val="center"/>
          </w:tcPr>
          <w:p w14:paraId="1E993D3C" w14:textId="7D5B7C64" w:rsidR="008E5247" w:rsidRPr="00445C54" w:rsidRDefault="000E4C76" w:rsidP="00176AEF">
            <w:pPr>
              <w:jc w:val="center"/>
              <w:rPr>
                <w:lang w:eastAsia="en-US"/>
              </w:rPr>
            </w:pPr>
            <w:r w:rsidRPr="000E4C76">
              <w:rPr>
                <w:lang w:eastAsia="en-US"/>
              </w:rPr>
              <w:t>Первомайским местным отделением ВПП «Единая Россия»</w:t>
            </w:r>
          </w:p>
        </w:tc>
        <w:tc>
          <w:tcPr>
            <w:tcW w:w="1477" w:type="dxa"/>
            <w:vAlign w:val="center"/>
          </w:tcPr>
          <w:p w14:paraId="77CEE9DB" w14:textId="71331F8C" w:rsidR="008E5247" w:rsidRDefault="008E5247" w:rsidP="00176AEF">
            <w:pPr>
              <w:jc w:val="center"/>
            </w:pPr>
            <w:r w:rsidRPr="00725C01">
              <w:rPr>
                <w:color w:val="000000"/>
              </w:rPr>
              <w:t>1898</w:t>
            </w:r>
          </w:p>
        </w:tc>
      </w:tr>
      <w:tr w:rsidR="008E5247" w:rsidRPr="00621E93" w14:paraId="2D407203" w14:textId="77777777" w:rsidTr="000E4C76">
        <w:tc>
          <w:tcPr>
            <w:tcW w:w="966" w:type="dxa"/>
          </w:tcPr>
          <w:p w14:paraId="18602716" w14:textId="77777777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1C6298A9" w14:textId="77777777" w:rsidR="008E5247" w:rsidRDefault="008E5247" w:rsidP="00752CA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Митяева</w:t>
            </w:r>
          </w:p>
          <w:p w14:paraId="1AFF0717" w14:textId="77777777" w:rsidR="008E5247" w:rsidRDefault="008E5247" w:rsidP="00752CA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Лилия Андреевна</w:t>
            </w:r>
          </w:p>
          <w:p w14:paraId="3BC8370E" w14:textId="1AD6C7EA" w:rsidR="008E5247" w:rsidRPr="00725C01" w:rsidRDefault="008E5247" w:rsidP="00752CA2">
            <w:pPr>
              <w:jc w:val="both"/>
              <w:rPr>
                <w:color w:val="000000"/>
              </w:rPr>
            </w:pPr>
          </w:p>
        </w:tc>
        <w:tc>
          <w:tcPr>
            <w:tcW w:w="4111" w:type="dxa"/>
            <w:vAlign w:val="center"/>
          </w:tcPr>
          <w:p w14:paraId="0AF4F98B" w14:textId="337187EE" w:rsidR="008E5247" w:rsidRPr="00892130" w:rsidRDefault="008E5247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7315FAB9" w14:textId="25788124" w:rsidR="008E5247" w:rsidRPr="00725C01" w:rsidRDefault="008E5247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1900</w:t>
            </w:r>
          </w:p>
        </w:tc>
      </w:tr>
      <w:tr w:rsidR="008E5247" w:rsidRPr="00621E93" w14:paraId="3504FD70" w14:textId="77777777" w:rsidTr="000E4C76">
        <w:tc>
          <w:tcPr>
            <w:tcW w:w="966" w:type="dxa"/>
          </w:tcPr>
          <w:p w14:paraId="3EDEE8A4" w14:textId="0D874E62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DC25C5B" w14:textId="77777777" w:rsidR="008E5247" w:rsidRDefault="008E5247" w:rsidP="006A6EEA">
            <w:pPr>
              <w:jc w:val="both"/>
            </w:pPr>
            <w:r>
              <w:t xml:space="preserve">Светличная </w:t>
            </w:r>
          </w:p>
          <w:p w14:paraId="088FA922" w14:textId="645DE6F3" w:rsidR="008E5247" w:rsidRPr="006A6EEA" w:rsidRDefault="008E5247" w:rsidP="006A6EEA">
            <w:pPr>
              <w:jc w:val="both"/>
            </w:pPr>
            <w:r>
              <w:t>Мария Владимировна</w:t>
            </w:r>
          </w:p>
        </w:tc>
        <w:tc>
          <w:tcPr>
            <w:tcW w:w="4111" w:type="dxa"/>
          </w:tcPr>
          <w:p w14:paraId="0A5830C2" w14:textId="5454BDB7" w:rsidR="008E5247" w:rsidRPr="00445C54" w:rsidRDefault="008E5247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>по месту</w:t>
            </w:r>
            <w:r>
              <w:rPr>
                <w:lang w:eastAsia="en-US"/>
              </w:rPr>
              <w:t xml:space="preserve"> жительства</w:t>
            </w:r>
          </w:p>
        </w:tc>
        <w:tc>
          <w:tcPr>
            <w:tcW w:w="1477" w:type="dxa"/>
          </w:tcPr>
          <w:p w14:paraId="745326D0" w14:textId="51FEF9CF" w:rsidR="008E5247" w:rsidRDefault="008E5247" w:rsidP="00176AEF">
            <w:pPr>
              <w:jc w:val="center"/>
            </w:pPr>
            <w:r>
              <w:t>1902</w:t>
            </w:r>
          </w:p>
        </w:tc>
      </w:tr>
      <w:tr w:rsidR="0088758B" w:rsidRPr="00621E93" w14:paraId="0EA9DC2F" w14:textId="77777777" w:rsidTr="000E4C76">
        <w:tc>
          <w:tcPr>
            <w:tcW w:w="966" w:type="dxa"/>
          </w:tcPr>
          <w:p w14:paraId="2B12BE7E" w14:textId="77777777" w:rsidR="0088758B" w:rsidRPr="00B31355" w:rsidRDefault="0088758B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DF11C3D" w14:textId="77777777" w:rsidR="0088758B" w:rsidRDefault="0088758B" w:rsidP="0088758B">
            <w:pPr>
              <w:jc w:val="both"/>
            </w:pPr>
            <w:proofErr w:type="spellStart"/>
            <w:r w:rsidRPr="0088758B">
              <w:t>Щербаев</w:t>
            </w:r>
            <w:r>
              <w:t>а</w:t>
            </w:r>
            <w:proofErr w:type="spellEnd"/>
            <w:r w:rsidRPr="0088758B">
              <w:t xml:space="preserve"> </w:t>
            </w:r>
          </w:p>
          <w:p w14:paraId="0922A43F" w14:textId="1C150A32" w:rsidR="0088758B" w:rsidRDefault="0088758B" w:rsidP="0088758B">
            <w:pPr>
              <w:jc w:val="both"/>
            </w:pPr>
            <w:r w:rsidRPr="0088758B">
              <w:t>Ирин</w:t>
            </w:r>
            <w:r>
              <w:t>а</w:t>
            </w:r>
            <w:r w:rsidRPr="0088758B">
              <w:t xml:space="preserve"> Валентиновн</w:t>
            </w:r>
            <w:r>
              <w:t>а</w:t>
            </w:r>
          </w:p>
        </w:tc>
        <w:tc>
          <w:tcPr>
            <w:tcW w:w="4111" w:type="dxa"/>
          </w:tcPr>
          <w:p w14:paraId="1103A868" w14:textId="07894D4B" w:rsidR="0088758B" w:rsidRPr="00445C54" w:rsidRDefault="0088758B" w:rsidP="00176AEF">
            <w:pPr>
              <w:jc w:val="center"/>
              <w:rPr>
                <w:lang w:eastAsia="en-US"/>
              </w:rPr>
            </w:pPr>
            <w:r w:rsidRPr="0088758B">
              <w:rPr>
                <w:lang w:eastAsia="en-US"/>
              </w:rPr>
              <w:t>Собранием избирателей                    по месту жительства</w:t>
            </w:r>
          </w:p>
        </w:tc>
        <w:tc>
          <w:tcPr>
            <w:tcW w:w="1477" w:type="dxa"/>
          </w:tcPr>
          <w:p w14:paraId="54605501" w14:textId="3966FCD4" w:rsidR="0088758B" w:rsidRDefault="0088758B" w:rsidP="00176AEF">
            <w:pPr>
              <w:jc w:val="center"/>
            </w:pPr>
            <w:r>
              <w:t>1902</w:t>
            </w:r>
          </w:p>
        </w:tc>
      </w:tr>
      <w:tr w:rsidR="008E5247" w:rsidRPr="00621E93" w14:paraId="722A891C" w14:textId="77777777" w:rsidTr="000E4C76">
        <w:tc>
          <w:tcPr>
            <w:tcW w:w="966" w:type="dxa"/>
          </w:tcPr>
          <w:p w14:paraId="54D4A288" w14:textId="77777777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26AC679" w14:textId="5D14D3A4" w:rsidR="008E5247" w:rsidRDefault="008E5247" w:rsidP="006A6EEA">
            <w:pPr>
              <w:jc w:val="both"/>
            </w:pPr>
            <w:r w:rsidRPr="006A6EEA">
              <w:t>Саркисов</w:t>
            </w:r>
            <w:r>
              <w:t>а</w:t>
            </w:r>
            <w:r w:rsidRPr="006A6EEA">
              <w:t xml:space="preserve"> </w:t>
            </w:r>
          </w:p>
          <w:p w14:paraId="7C6C2B32" w14:textId="79103791" w:rsidR="008E5247" w:rsidRPr="0060258A" w:rsidRDefault="008E5247" w:rsidP="006A6EEA">
            <w:pPr>
              <w:jc w:val="both"/>
            </w:pPr>
            <w:r w:rsidRPr="006A6EEA">
              <w:t>Елен</w:t>
            </w:r>
            <w:r>
              <w:t>а</w:t>
            </w:r>
            <w:r w:rsidRPr="006A6EEA">
              <w:t xml:space="preserve"> </w:t>
            </w:r>
            <w:proofErr w:type="spellStart"/>
            <w:r w:rsidRPr="006A6EEA">
              <w:t>Вильгельмовн</w:t>
            </w:r>
            <w:r>
              <w:t>а</w:t>
            </w:r>
            <w:proofErr w:type="spellEnd"/>
            <w:r w:rsidRPr="006A6EEA">
              <w:t xml:space="preserve"> </w:t>
            </w:r>
          </w:p>
        </w:tc>
        <w:tc>
          <w:tcPr>
            <w:tcW w:w="4111" w:type="dxa"/>
          </w:tcPr>
          <w:p w14:paraId="5CC21DAA" w14:textId="43E51266" w:rsidR="008E5247" w:rsidRPr="00445C54" w:rsidRDefault="000E4C76" w:rsidP="00176AEF">
            <w:pPr>
              <w:jc w:val="center"/>
              <w:rPr>
                <w:lang w:eastAsia="en-US"/>
              </w:rPr>
            </w:pPr>
            <w:r w:rsidRPr="00892130">
              <w:rPr>
                <w:lang w:eastAsia="en-US"/>
              </w:rPr>
              <w:t>Первомайск</w:t>
            </w:r>
            <w:r>
              <w:rPr>
                <w:lang w:eastAsia="en-US"/>
              </w:rPr>
              <w:t>им</w:t>
            </w:r>
            <w:r w:rsidRPr="00892130">
              <w:rPr>
                <w:lang w:eastAsia="en-US"/>
              </w:rPr>
              <w:t xml:space="preserve"> местн</w:t>
            </w:r>
            <w:r>
              <w:rPr>
                <w:lang w:eastAsia="en-US"/>
              </w:rPr>
              <w:t>ым</w:t>
            </w:r>
            <w:r w:rsidRPr="00892130">
              <w:rPr>
                <w:lang w:eastAsia="en-US"/>
              </w:rPr>
              <w:t xml:space="preserve"> отделение</w:t>
            </w:r>
            <w:r>
              <w:rPr>
                <w:lang w:eastAsia="en-US"/>
              </w:rPr>
              <w:t>м</w:t>
            </w:r>
            <w:r w:rsidRPr="00892130">
              <w:rPr>
                <w:lang w:eastAsia="en-US"/>
              </w:rPr>
              <w:t xml:space="preserve"> ВПП «Единая Россия»</w:t>
            </w:r>
          </w:p>
        </w:tc>
        <w:tc>
          <w:tcPr>
            <w:tcW w:w="1477" w:type="dxa"/>
          </w:tcPr>
          <w:p w14:paraId="1DF8F061" w14:textId="3403D600" w:rsidR="008E5247" w:rsidRDefault="008E5247" w:rsidP="00176AEF">
            <w:pPr>
              <w:jc w:val="center"/>
            </w:pPr>
            <w:r>
              <w:t>1903</w:t>
            </w:r>
          </w:p>
        </w:tc>
      </w:tr>
      <w:tr w:rsidR="008E5247" w:rsidRPr="00621E93" w14:paraId="2FACC1F4" w14:textId="77777777" w:rsidTr="000E4C76">
        <w:tc>
          <w:tcPr>
            <w:tcW w:w="966" w:type="dxa"/>
          </w:tcPr>
          <w:p w14:paraId="776247BB" w14:textId="77777777" w:rsidR="008E5247" w:rsidRPr="00B31355" w:rsidRDefault="008E5247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7E30A3BE" w14:textId="77777777" w:rsidR="008E5247" w:rsidRDefault="008E5247" w:rsidP="0001099C">
            <w:pPr>
              <w:jc w:val="both"/>
            </w:pPr>
            <w:proofErr w:type="spellStart"/>
            <w:r w:rsidRPr="006A6EEA">
              <w:t>Софьянопуло</w:t>
            </w:r>
            <w:proofErr w:type="spellEnd"/>
            <w:r w:rsidRPr="006A6EEA">
              <w:t xml:space="preserve"> </w:t>
            </w:r>
          </w:p>
          <w:p w14:paraId="1066D8DB" w14:textId="4F357A85" w:rsidR="008E5247" w:rsidRPr="0060258A" w:rsidRDefault="008E5247" w:rsidP="006A6EEA">
            <w:pPr>
              <w:jc w:val="both"/>
            </w:pPr>
            <w:r w:rsidRPr="006A6EEA">
              <w:t>Андре</w:t>
            </w:r>
            <w:r>
              <w:t>й Александрович</w:t>
            </w:r>
          </w:p>
        </w:tc>
        <w:tc>
          <w:tcPr>
            <w:tcW w:w="4111" w:type="dxa"/>
          </w:tcPr>
          <w:p w14:paraId="549A1037" w14:textId="765EF5AD" w:rsidR="008E5247" w:rsidRPr="00445C54" w:rsidRDefault="008E5247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356CF2D6" w14:textId="12358410" w:rsidR="008E5247" w:rsidRDefault="008E5247" w:rsidP="00176AEF">
            <w:pPr>
              <w:jc w:val="center"/>
            </w:pPr>
            <w:r>
              <w:t>1903</w:t>
            </w:r>
          </w:p>
        </w:tc>
      </w:tr>
      <w:tr w:rsidR="003B7506" w:rsidRPr="00621E93" w14:paraId="196F7DE0" w14:textId="77777777" w:rsidTr="000E4C76">
        <w:tc>
          <w:tcPr>
            <w:tcW w:w="966" w:type="dxa"/>
          </w:tcPr>
          <w:p w14:paraId="2EB88162" w14:textId="77777777" w:rsidR="003B7506" w:rsidRPr="00B31355" w:rsidRDefault="003B750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18A9F3F" w14:textId="77777777" w:rsidR="003B7506" w:rsidRDefault="003B7506" w:rsidP="0001099C">
            <w:pPr>
              <w:jc w:val="both"/>
            </w:pPr>
            <w:proofErr w:type="spellStart"/>
            <w:r>
              <w:t>Целуйко</w:t>
            </w:r>
            <w:proofErr w:type="spellEnd"/>
          </w:p>
          <w:p w14:paraId="77486457" w14:textId="3E8E94B8" w:rsidR="003B7506" w:rsidRPr="006A6EEA" w:rsidRDefault="003B7506" w:rsidP="0001099C">
            <w:pPr>
              <w:jc w:val="both"/>
            </w:pPr>
            <w:r>
              <w:t>Богдан Владимирович</w:t>
            </w:r>
          </w:p>
        </w:tc>
        <w:tc>
          <w:tcPr>
            <w:tcW w:w="4111" w:type="dxa"/>
          </w:tcPr>
          <w:p w14:paraId="2F3E5258" w14:textId="33E757B7" w:rsidR="003B7506" w:rsidRPr="00445C54" w:rsidRDefault="003B750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04E9D3D0" w14:textId="6581950A" w:rsidR="003B7506" w:rsidRDefault="003B7506" w:rsidP="00176AEF">
            <w:pPr>
              <w:jc w:val="center"/>
            </w:pPr>
            <w:r>
              <w:t>1904</w:t>
            </w:r>
          </w:p>
        </w:tc>
      </w:tr>
      <w:tr w:rsidR="003B7506" w:rsidRPr="00621E93" w14:paraId="4AC70EAB" w14:textId="77777777" w:rsidTr="000E4C76">
        <w:tc>
          <w:tcPr>
            <w:tcW w:w="966" w:type="dxa"/>
          </w:tcPr>
          <w:p w14:paraId="214BE777" w14:textId="4E0C07A8" w:rsidR="003B7506" w:rsidRPr="00B31355" w:rsidRDefault="003B750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7EEC24C4" w14:textId="77777777" w:rsidR="003B7506" w:rsidRDefault="003B7506" w:rsidP="0001099C">
            <w:pPr>
              <w:jc w:val="both"/>
            </w:pPr>
            <w:r>
              <w:t>Ковалева</w:t>
            </w:r>
          </w:p>
          <w:p w14:paraId="77FB79E2" w14:textId="1EACF6A7" w:rsidR="003B7506" w:rsidRPr="006A6EEA" w:rsidRDefault="003B7506" w:rsidP="0001099C">
            <w:pPr>
              <w:jc w:val="both"/>
            </w:pPr>
            <w:r>
              <w:t>Дарья Андреевна</w:t>
            </w:r>
          </w:p>
        </w:tc>
        <w:tc>
          <w:tcPr>
            <w:tcW w:w="4111" w:type="dxa"/>
          </w:tcPr>
          <w:p w14:paraId="057FDDC3" w14:textId="4D1CD0C3" w:rsidR="003B7506" w:rsidRPr="00445C54" w:rsidRDefault="003B750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156B2715" w14:textId="373F966C" w:rsidR="003B7506" w:rsidRDefault="003B7506" w:rsidP="00176AEF">
            <w:pPr>
              <w:jc w:val="center"/>
            </w:pPr>
            <w:r>
              <w:t>1904</w:t>
            </w:r>
          </w:p>
        </w:tc>
      </w:tr>
      <w:tr w:rsidR="003B7506" w:rsidRPr="00621E93" w14:paraId="761C2E97" w14:textId="77777777" w:rsidTr="000E4C76">
        <w:tc>
          <w:tcPr>
            <w:tcW w:w="966" w:type="dxa"/>
          </w:tcPr>
          <w:p w14:paraId="6ACD606A" w14:textId="444B6FCF" w:rsidR="003B7506" w:rsidRPr="00B31355" w:rsidRDefault="003B750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8C39E9A" w14:textId="77777777" w:rsidR="003B7506" w:rsidRDefault="00175316" w:rsidP="0001099C">
            <w:pPr>
              <w:jc w:val="both"/>
            </w:pPr>
            <w:proofErr w:type="spellStart"/>
            <w:r>
              <w:t>Манукьян</w:t>
            </w:r>
            <w:proofErr w:type="spellEnd"/>
          </w:p>
          <w:p w14:paraId="63F8B8E5" w14:textId="6A570BCC" w:rsidR="00175316" w:rsidRDefault="00175316" w:rsidP="0001099C">
            <w:pPr>
              <w:jc w:val="both"/>
            </w:pPr>
            <w:r>
              <w:t>Наталья Александровна</w:t>
            </w:r>
          </w:p>
        </w:tc>
        <w:tc>
          <w:tcPr>
            <w:tcW w:w="4111" w:type="dxa"/>
          </w:tcPr>
          <w:p w14:paraId="57DA02BB" w14:textId="2A533FC1" w:rsidR="003B7506" w:rsidRPr="00445C54" w:rsidRDefault="003B750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61A79C18" w14:textId="56C18D87" w:rsidR="003B7506" w:rsidRDefault="003B7506" w:rsidP="00176AEF">
            <w:pPr>
              <w:jc w:val="center"/>
            </w:pPr>
            <w:r>
              <w:t>1906</w:t>
            </w:r>
          </w:p>
        </w:tc>
      </w:tr>
      <w:tr w:rsidR="00621546" w:rsidRPr="00621E93" w14:paraId="08E787EF" w14:textId="77777777" w:rsidTr="000E4C76">
        <w:tc>
          <w:tcPr>
            <w:tcW w:w="966" w:type="dxa"/>
          </w:tcPr>
          <w:p w14:paraId="3AC73D5C" w14:textId="73A855BB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C6BCC10" w14:textId="77777777" w:rsidR="00621546" w:rsidRDefault="00621546" w:rsidP="0001099C">
            <w:pPr>
              <w:jc w:val="both"/>
            </w:pPr>
            <w:proofErr w:type="spellStart"/>
            <w:r>
              <w:t>Сайпулаева</w:t>
            </w:r>
            <w:proofErr w:type="spellEnd"/>
            <w:r>
              <w:t xml:space="preserve"> </w:t>
            </w:r>
          </w:p>
          <w:p w14:paraId="0889B736" w14:textId="0E8052E3" w:rsidR="00621546" w:rsidRPr="0060258A" w:rsidRDefault="00621546" w:rsidP="0001099C">
            <w:pPr>
              <w:jc w:val="both"/>
            </w:pPr>
            <w:r>
              <w:t xml:space="preserve">Эльвира </w:t>
            </w:r>
            <w:proofErr w:type="spellStart"/>
            <w:r>
              <w:t>Рамазановна</w:t>
            </w:r>
            <w:proofErr w:type="spellEnd"/>
          </w:p>
        </w:tc>
        <w:tc>
          <w:tcPr>
            <w:tcW w:w="4111" w:type="dxa"/>
          </w:tcPr>
          <w:p w14:paraId="26463C5B" w14:textId="0A836B8B" w:rsidR="00621546" w:rsidRPr="00445C54" w:rsidRDefault="00621546" w:rsidP="00176AEF">
            <w:pPr>
              <w:jc w:val="center"/>
              <w:rPr>
                <w:lang w:eastAsia="en-US"/>
              </w:rPr>
            </w:pPr>
            <w:r>
              <w:t>Первомайским местным отделением ВПП «Единая Россия»</w:t>
            </w:r>
          </w:p>
        </w:tc>
        <w:tc>
          <w:tcPr>
            <w:tcW w:w="1477" w:type="dxa"/>
          </w:tcPr>
          <w:p w14:paraId="6F862933" w14:textId="6EC174FB" w:rsidR="00621546" w:rsidRDefault="00621546" w:rsidP="00176AEF">
            <w:pPr>
              <w:jc w:val="center"/>
            </w:pPr>
            <w:r>
              <w:t>1908</w:t>
            </w:r>
          </w:p>
        </w:tc>
      </w:tr>
      <w:tr w:rsidR="00621546" w:rsidRPr="00621E93" w14:paraId="738E0B06" w14:textId="77777777" w:rsidTr="000E4C76">
        <w:tc>
          <w:tcPr>
            <w:tcW w:w="966" w:type="dxa"/>
          </w:tcPr>
          <w:p w14:paraId="7A005CBD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BF89678" w14:textId="77777777" w:rsidR="00621546" w:rsidRDefault="00621546" w:rsidP="0001099C">
            <w:pPr>
              <w:jc w:val="both"/>
            </w:pPr>
            <w:proofErr w:type="spellStart"/>
            <w:r>
              <w:t>Бискуп</w:t>
            </w:r>
            <w:proofErr w:type="spellEnd"/>
            <w:r>
              <w:t xml:space="preserve"> </w:t>
            </w:r>
          </w:p>
          <w:p w14:paraId="7AF2AAB4" w14:textId="3AB168CA" w:rsidR="00621546" w:rsidRPr="0060258A" w:rsidRDefault="00621546" w:rsidP="0001099C">
            <w:pPr>
              <w:jc w:val="both"/>
            </w:pPr>
            <w:r>
              <w:t>Полина Павловна</w:t>
            </w:r>
          </w:p>
        </w:tc>
        <w:tc>
          <w:tcPr>
            <w:tcW w:w="4111" w:type="dxa"/>
          </w:tcPr>
          <w:p w14:paraId="4A8BB8E5" w14:textId="52EA9501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6D410C9E" w14:textId="0C633C41" w:rsidR="00621546" w:rsidRDefault="00621546" w:rsidP="00176AEF">
            <w:pPr>
              <w:jc w:val="center"/>
            </w:pPr>
            <w:r>
              <w:t>1908</w:t>
            </w:r>
          </w:p>
        </w:tc>
      </w:tr>
      <w:tr w:rsidR="00621546" w:rsidRPr="00621E93" w14:paraId="31338582" w14:textId="77777777" w:rsidTr="000E4C76">
        <w:tc>
          <w:tcPr>
            <w:tcW w:w="966" w:type="dxa"/>
          </w:tcPr>
          <w:p w14:paraId="37B8E6BD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30DD623" w14:textId="77777777" w:rsidR="00621546" w:rsidRDefault="00621546" w:rsidP="0001099C">
            <w:pPr>
              <w:jc w:val="both"/>
            </w:pPr>
            <w:r>
              <w:t xml:space="preserve">Лемех </w:t>
            </w:r>
          </w:p>
          <w:p w14:paraId="4B78B867" w14:textId="04DCE4DE" w:rsidR="00621546" w:rsidRPr="0060258A" w:rsidRDefault="00621546" w:rsidP="0001099C">
            <w:pPr>
              <w:jc w:val="both"/>
            </w:pPr>
            <w:r>
              <w:t>Полина Васильевна</w:t>
            </w:r>
          </w:p>
        </w:tc>
        <w:tc>
          <w:tcPr>
            <w:tcW w:w="4111" w:type="dxa"/>
          </w:tcPr>
          <w:p w14:paraId="7147242D" w14:textId="0A44553C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143CD9B" w14:textId="7A869AD0" w:rsidR="00621546" w:rsidRDefault="00621546" w:rsidP="00176AEF">
            <w:pPr>
              <w:jc w:val="center"/>
            </w:pPr>
            <w:r>
              <w:t>1908</w:t>
            </w:r>
          </w:p>
        </w:tc>
      </w:tr>
      <w:tr w:rsidR="00621546" w:rsidRPr="00621E93" w14:paraId="6D1CAFE7" w14:textId="77777777" w:rsidTr="000E4C76">
        <w:tc>
          <w:tcPr>
            <w:tcW w:w="966" w:type="dxa"/>
          </w:tcPr>
          <w:p w14:paraId="02D2E0BB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944DE8F" w14:textId="77777777" w:rsidR="00621546" w:rsidRDefault="00621546" w:rsidP="0001099C">
            <w:pPr>
              <w:jc w:val="both"/>
            </w:pPr>
            <w:r>
              <w:t xml:space="preserve">Кулик </w:t>
            </w:r>
          </w:p>
          <w:p w14:paraId="6F042133" w14:textId="521AD97B" w:rsidR="00621546" w:rsidRPr="0060258A" w:rsidRDefault="00621546" w:rsidP="0001099C">
            <w:pPr>
              <w:jc w:val="both"/>
            </w:pPr>
            <w:r>
              <w:t>Елена Николаевна</w:t>
            </w:r>
          </w:p>
        </w:tc>
        <w:tc>
          <w:tcPr>
            <w:tcW w:w="4111" w:type="dxa"/>
          </w:tcPr>
          <w:p w14:paraId="0C7A955F" w14:textId="7F103B5E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5C12105" w14:textId="2CC27E16" w:rsidR="00621546" w:rsidRDefault="00621546" w:rsidP="00176AEF">
            <w:pPr>
              <w:jc w:val="center"/>
            </w:pPr>
            <w:r>
              <w:t>1908</w:t>
            </w:r>
          </w:p>
        </w:tc>
      </w:tr>
      <w:tr w:rsidR="00621546" w:rsidRPr="00621E93" w14:paraId="19A5CB6A" w14:textId="77777777" w:rsidTr="000E4C76">
        <w:tc>
          <w:tcPr>
            <w:tcW w:w="966" w:type="dxa"/>
          </w:tcPr>
          <w:p w14:paraId="7ADF0288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5DD2115" w14:textId="77777777" w:rsidR="00621546" w:rsidRDefault="00621546" w:rsidP="0001099C">
            <w:pPr>
              <w:jc w:val="both"/>
            </w:pPr>
            <w:r>
              <w:t xml:space="preserve">Ахмедов </w:t>
            </w:r>
          </w:p>
          <w:p w14:paraId="5871026E" w14:textId="2F4AF128" w:rsidR="00621546" w:rsidRPr="0060258A" w:rsidRDefault="00621546" w:rsidP="0001099C">
            <w:pPr>
              <w:jc w:val="both"/>
            </w:pPr>
            <w:r>
              <w:t xml:space="preserve">Александр </w:t>
            </w:r>
            <w:proofErr w:type="spellStart"/>
            <w:r>
              <w:t>Фуадович</w:t>
            </w:r>
            <w:proofErr w:type="spellEnd"/>
          </w:p>
        </w:tc>
        <w:tc>
          <w:tcPr>
            <w:tcW w:w="4111" w:type="dxa"/>
          </w:tcPr>
          <w:p w14:paraId="02772CE0" w14:textId="5E9F1EE5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31014AF8" w14:textId="19712D22" w:rsidR="00621546" w:rsidRDefault="00621546" w:rsidP="00176AEF">
            <w:pPr>
              <w:jc w:val="center"/>
            </w:pPr>
            <w:r>
              <w:t>1909</w:t>
            </w:r>
          </w:p>
        </w:tc>
      </w:tr>
      <w:tr w:rsidR="00621546" w:rsidRPr="00621E93" w14:paraId="61A16183" w14:textId="77777777" w:rsidTr="000E4C76">
        <w:tc>
          <w:tcPr>
            <w:tcW w:w="966" w:type="dxa"/>
          </w:tcPr>
          <w:p w14:paraId="3DB918AB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00661A0" w14:textId="77777777" w:rsidR="00621546" w:rsidRDefault="00621546" w:rsidP="0001099C">
            <w:pPr>
              <w:jc w:val="both"/>
            </w:pPr>
            <w:proofErr w:type="spellStart"/>
            <w:r>
              <w:t>Нороян</w:t>
            </w:r>
            <w:proofErr w:type="spellEnd"/>
            <w:r>
              <w:t xml:space="preserve"> </w:t>
            </w:r>
          </w:p>
          <w:p w14:paraId="00F43230" w14:textId="6FDC16CE" w:rsidR="00621546" w:rsidRPr="0060258A" w:rsidRDefault="00621546" w:rsidP="0001099C">
            <w:pPr>
              <w:jc w:val="both"/>
            </w:pPr>
            <w:proofErr w:type="spellStart"/>
            <w:r>
              <w:t>Гурген</w:t>
            </w:r>
            <w:proofErr w:type="spellEnd"/>
            <w:r>
              <w:t xml:space="preserve"> </w:t>
            </w:r>
            <w:proofErr w:type="spellStart"/>
            <w:r>
              <w:t>Оганнесович</w:t>
            </w:r>
            <w:proofErr w:type="spellEnd"/>
          </w:p>
        </w:tc>
        <w:tc>
          <w:tcPr>
            <w:tcW w:w="4111" w:type="dxa"/>
          </w:tcPr>
          <w:p w14:paraId="33361BA7" w14:textId="08F6E0EF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3DCFA2B2" w14:textId="021FF636" w:rsidR="00621546" w:rsidRDefault="00621546" w:rsidP="00176AEF">
            <w:pPr>
              <w:jc w:val="center"/>
            </w:pPr>
            <w:r>
              <w:t>1909</w:t>
            </w:r>
          </w:p>
        </w:tc>
      </w:tr>
      <w:tr w:rsidR="00621546" w:rsidRPr="00621E93" w14:paraId="090E30E0" w14:textId="77777777" w:rsidTr="000E4C76">
        <w:tc>
          <w:tcPr>
            <w:tcW w:w="966" w:type="dxa"/>
          </w:tcPr>
          <w:p w14:paraId="7003FB59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963DB50" w14:textId="77777777" w:rsidR="00621546" w:rsidRDefault="00621546" w:rsidP="0001099C">
            <w:pPr>
              <w:jc w:val="both"/>
            </w:pPr>
            <w:r>
              <w:t xml:space="preserve">Романченко </w:t>
            </w:r>
          </w:p>
          <w:p w14:paraId="63CE8861" w14:textId="36E17D48" w:rsidR="00621546" w:rsidRPr="0060258A" w:rsidRDefault="00621546" w:rsidP="0001099C">
            <w:pPr>
              <w:jc w:val="both"/>
            </w:pPr>
            <w:r>
              <w:t>Елизавета Витальевна</w:t>
            </w:r>
          </w:p>
        </w:tc>
        <w:tc>
          <w:tcPr>
            <w:tcW w:w="4111" w:type="dxa"/>
          </w:tcPr>
          <w:p w14:paraId="0552E59B" w14:textId="569B8233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83F2228" w14:textId="26DED092" w:rsidR="00621546" w:rsidRDefault="00621546" w:rsidP="00176AEF">
            <w:pPr>
              <w:jc w:val="center"/>
            </w:pPr>
            <w:r>
              <w:t>1909</w:t>
            </w:r>
          </w:p>
        </w:tc>
      </w:tr>
      <w:tr w:rsidR="00621546" w:rsidRPr="00621E93" w14:paraId="183C583E" w14:textId="77777777" w:rsidTr="000E4C76">
        <w:tc>
          <w:tcPr>
            <w:tcW w:w="966" w:type="dxa"/>
          </w:tcPr>
          <w:p w14:paraId="61CAED09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038FF83F" w14:textId="77777777" w:rsidR="00621546" w:rsidRDefault="00621546" w:rsidP="0001099C">
            <w:pPr>
              <w:jc w:val="both"/>
            </w:pPr>
            <w:r>
              <w:t xml:space="preserve">Бондаренко </w:t>
            </w:r>
          </w:p>
          <w:p w14:paraId="40F469B5" w14:textId="45332822" w:rsidR="00621546" w:rsidRPr="0060258A" w:rsidRDefault="00621546" w:rsidP="0001099C">
            <w:pPr>
              <w:jc w:val="both"/>
            </w:pPr>
            <w:r>
              <w:t>Светлана Викторовна</w:t>
            </w:r>
          </w:p>
        </w:tc>
        <w:tc>
          <w:tcPr>
            <w:tcW w:w="4111" w:type="dxa"/>
          </w:tcPr>
          <w:p w14:paraId="7B880CC2" w14:textId="4FCA4F5D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2D5E5DAC" w14:textId="1F5376EF" w:rsidR="00621546" w:rsidRDefault="00621546" w:rsidP="00176AEF">
            <w:pPr>
              <w:jc w:val="center"/>
            </w:pPr>
            <w:r>
              <w:t>1909</w:t>
            </w:r>
          </w:p>
        </w:tc>
      </w:tr>
      <w:tr w:rsidR="00621546" w:rsidRPr="00621E93" w14:paraId="76BFBBAB" w14:textId="77777777" w:rsidTr="000E4C76">
        <w:tc>
          <w:tcPr>
            <w:tcW w:w="966" w:type="dxa"/>
          </w:tcPr>
          <w:p w14:paraId="38612B34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2E8AF72" w14:textId="77777777" w:rsidR="00621546" w:rsidRDefault="00621546" w:rsidP="0001099C">
            <w:pPr>
              <w:jc w:val="both"/>
            </w:pPr>
            <w:proofErr w:type="spellStart"/>
            <w:r>
              <w:t>Костючик</w:t>
            </w:r>
            <w:proofErr w:type="spellEnd"/>
            <w:r>
              <w:t xml:space="preserve"> </w:t>
            </w:r>
          </w:p>
          <w:p w14:paraId="02C34EF9" w14:textId="239F88C6" w:rsidR="00621546" w:rsidRDefault="00621546" w:rsidP="0001099C">
            <w:pPr>
              <w:jc w:val="both"/>
            </w:pPr>
            <w:r>
              <w:t>Софья Валерьевна</w:t>
            </w:r>
          </w:p>
        </w:tc>
        <w:tc>
          <w:tcPr>
            <w:tcW w:w="4111" w:type="dxa"/>
          </w:tcPr>
          <w:p w14:paraId="19B95B36" w14:textId="7A28B7D7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76ECD54C" w14:textId="0721B350" w:rsidR="00621546" w:rsidRDefault="00621546" w:rsidP="00176AEF">
            <w:pPr>
              <w:jc w:val="center"/>
            </w:pPr>
            <w:r>
              <w:t>1910</w:t>
            </w:r>
          </w:p>
        </w:tc>
      </w:tr>
      <w:tr w:rsidR="00621546" w:rsidRPr="00621E93" w14:paraId="5F3E0E96" w14:textId="77777777" w:rsidTr="000E4C76">
        <w:tc>
          <w:tcPr>
            <w:tcW w:w="966" w:type="dxa"/>
          </w:tcPr>
          <w:p w14:paraId="2E3B34E3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0D6B9260" w14:textId="77777777" w:rsidR="00621546" w:rsidRDefault="00621546" w:rsidP="002A776C">
            <w:pPr>
              <w:jc w:val="both"/>
            </w:pPr>
            <w:proofErr w:type="spellStart"/>
            <w:r w:rsidRPr="00C70335">
              <w:t>Кошманская</w:t>
            </w:r>
            <w:proofErr w:type="spellEnd"/>
            <w:r w:rsidRPr="00C70335">
              <w:t xml:space="preserve"> </w:t>
            </w:r>
          </w:p>
          <w:p w14:paraId="3068B93D" w14:textId="72DB3687" w:rsidR="00621546" w:rsidRDefault="00621546" w:rsidP="0001099C">
            <w:pPr>
              <w:jc w:val="both"/>
            </w:pPr>
            <w:r w:rsidRPr="00C70335">
              <w:t>Ирина Павловна</w:t>
            </w:r>
          </w:p>
        </w:tc>
        <w:tc>
          <w:tcPr>
            <w:tcW w:w="4111" w:type="dxa"/>
          </w:tcPr>
          <w:p w14:paraId="3C972BA8" w14:textId="5EC7C816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0E72A559" w14:textId="3153D553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76BD68A0" w14:textId="77777777" w:rsidTr="000E4C76">
        <w:tc>
          <w:tcPr>
            <w:tcW w:w="966" w:type="dxa"/>
          </w:tcPr>
          <w:p w14:paraId="3F142A04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782BA91D" w14:textId="77777777" w:rsidR="00621546" w:rsidRDefault="00621546" w:rsidP="002A776C">
            <w:pPr>
              <w:jc w:val="both"/>
            </w:pPr>
            <w:proofErr w:type="spellStart"/>
            <w:r w:rsidRPr="00C70335">
              <w:t>Багинская</w:t>
            </w:r>
            <w:proofErr w:type="spellEnd"/>
            <w:r w:rsidRPr="00C70335">
              <w:t xml:space="preserve"> </w:t>
            </w:r>
          </w:p>
          <w:p w14:paraId="039CBF1D" w14:textId="3E03C72E" w:rsidR="00621546" w:rsidRDefault="00621546" w:rsidP="0001099C">
            <w:pPr>
              <w:jc w:val="both"/>
            </w:pPr>
            <w:r w:rsidRPr="00C70335">
              <w:t>Виктория Владимировна</w:t>
            </w:r>
          </w:p>
        </w:tc>
        <w:tc>
          <w:tcPr>
            <w:tcW w:w="4111" w:type="dxa"/>
          </w:tcPr>
          <w:p w14:paraId="2F5C5EFA" w14:textId="31FCFD1D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05B47371" w14:textId="51870D5D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4421C7CF" w14:textId="77777777" w:rsidTr="000E4C76">
        <w:tc>
          <w:tcPr>
            <w:tcW w:w="966" w:type="dxa"/>
          </w:tcPr>
          <w:p w14:paraId="06C54884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5187BBB" w14:textId="77777777" w:rsidR="00621546" w:rsidRDefault="00621546" w:rsidP="002A776C">
            <w:pPr>
              <w:jc w:val="both"/>
            </w:pPr>
            <w:proofErr w:type="spellStart"/>
            <w:r w:rsidRPr="00C70335">
              <w:t>Кавешникова</w:t>
            </w:r>
            <w:proofErr w:type="spellEnd"/>
            <w:r w:rsidRPr="00C70335">
              <w:t xml:space="preserve"> </w:t>
            </w:r>
          </w:p>
          <w:p w14:paraId="597BB350" w14:textId="574F91B2" w:rsidR="00621546" w:rsidRDefault="00621546" w:rsidP="0001099C">
            <w:pPr>
              <w:jc w:val="both"/>
            </w:pPr>
            <w:r w:rsidRPr="00C70335">
              <w:t>Мария Александровна</w:t>
            </w:r>
          </w:p>
        </w:tc>
        <w:tc>
          <w:tcPr>
            <w:tcW w:w="4111" w:type="dxa"/>
          </w:tcPr>
          <w:p w14:paraId="799AE936" w14:textId="22952E8F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46F1C510" w14:textId="5027F612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1F43ECA7" w14:textId="77777777" w:rsidTr="000E4C76">
        <w:tc>
          <w:tcPr>
            <w:tcW w:w="966" w:type="dxa"/>
          </w:tcPr>
          <w:p w14:paraId="5EFB3799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817ED61" w14:textId="77777777" w:rsidR="00621546" w:rsidRDefault="00621546" w:rsidP="002A776C">
            <w:pPr>
              <w:jc w:val="both"/>
            </w:pPr>
            <w:r w:rsidRPr="00C70335">
              <w:t xml:space="preserve">Головко </w:t>
            </w:r>
          </w:p>
          <w:p w14:paraId="6690DBE5" w14:textId="38FA57BD" w:rsidR="00621546" w:rsidRDefault="00621546" w:rsidP="0001099C">
            <w:pPr>
              <w:jc w:val="both"/>
            </w:pPr>
            <w:r w:rsidRPr="00C70335">
              <w:t>Татьяна Сергеевна</w:t>
            </w:r>
          </w:p>
        </w:tc>
        <w:tc>
          <w:tcPr>
            <w:tcW w:w="4111" w:type="dxa"/>
          </w:tcPr>
          <w:p w14:paraId="5E50CEEF" w14:textId="7704BBA8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D1F927F" w14:textId="0BA01F9C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0DB0BC2F" w14:textId="77777777" w:rsidTr="000E4C76">
        <w:tc>
          <w:tcPr>
            <w:tcW w:w="966" w:type="dxa"/>
          </w:tcPr>
          <w:p w14:paraId="5D12DBA5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18E955A7" w14:textId="77777777" w:rsidR="00621546" w:rsidRDefault="00621546" w:rsidP="002A776C">
            <w:pPr>
              <w:jc w:val="both"/>
            </w:pPr>
            <w:r w:rsidRPr="00C70335">
              <w:t xml:space="preserve">Гончарова </w:t>
            </w:r>
          </w:p>
          <w:p w14:paraId="37812F98" w14:textId="4A87A110" w:rsidR="00621546" w:rsidRDefault="00621546" w:rsidP="0001099C">
            <w:pPr>
              <w:jc w:val="both"/>
            </w:pPr>
            <w:r w:rsidRPr="00C70335">
              <w:t>Наталья Сергеевна</w:t>
            </w:r>
          </w:p>
        </w:tc>
        <w:tc>
          <w:tcPr>
            <w:tcW w:w="4111" w:type="dxa"/>
          </w:tcPr>
          <w:p w14:paraId="720BAE36" w14:textId="503AC1E5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45273F35" w14:textId="792D5B49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612FE3A2" w14:textId="77777777" w:rsidTr="000E4C76">
        <w:tc>
          <w:tcPr>
            <w:tcW w:w="966" w:type="dxa"/>
          </w:tcPr>
          <w:p w14:paraId="50300814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C13EB57" w14:textId="6ECA19FF" w:rsidR="00621546" w:rsidRDefault="00621546" w:rsidP="002A776C">
            <w:pPr>
              <w:jc w:val="both"/>
            </w:pPr>
            <w:proofErr w:type="spellStart"/>
            <w:r w:rsidRPr="00C70335">
              <w:t>Снигир</w:t>
            </w:r>
            <w:r w:rsidR="00DE7DB0">
              <w:t>ё</w:t>
            </w:r>
            <w:r w:rsidRPr="00C70335">
              <w:t>ва</w:t>
            </w:r>
            <w:proofErr w:type="spellEnd"/>
            <w:r w:rsidRPr="00C70335">
              <w:t xml:space="preserve"> </w:t>
            </w:r>
          </w:p>
          <w:p w14:paraId="5DB2B929" w14:textId="6AEC1718" w:rsidR="00621546" w:rsidRDefault="00621546" w:rsidP="00DE7DB0">
            <w:pPr>
              <w:jc w:val="both"/>
            </w:pPr>
            <w:r w:rsidRPr="00C70335">
              <w:t>Елена Сем</w:t>
            </w:r>
            <w:r w:rsidR="00DE7DB0">
              <w:t>ё</w:t>
            </w:r>
            <w:r w:rsidRPr="00C70335">
              <w:t>новна</w:t>
            </w:r>
          </w:p>
        </w:tc>
        <w:tc>
          <w:tcPr>
            <w:tcW w:w="4111" w:type="dxa"/>
          </w:tcPr>
          <w:p w14:paraId="2C764831" w14:textId="228D47BD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50BC41A9" w14:textId="2105F4F5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525D2E06" w14:textId="77777777" w:rsidTr="000E4C76">
        <w:tc>
          <w:tcPr>
            <w:tcW w:w="966" w:type="dxa"/>
          </w:tcPr>
          <w:p w14:paraId="1A0D5D9C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7C931692" w14:textId="77777777" w:rsidR="00621546" w:rsidRDefault="00621546" w:rsidP="002A776C">
            <w:pPr>
              <w:jc w:val="both"/>
            </w:pPr>
            <w:proofErr w:type="spellStart"/>
            <w:r w:rsidRPr="00C70335">
              <w:t>Кошманский</w:t>
            </w:r>
            <w:proofErr w:type="spellEnd"/>
            <w:r w:rsidRPr="00C70335">
              <w:t xml:space="preserve"> </w:t>
            </w:r>
          </w:p>
          <w:p w14:paraId="0DCCF50E" w14:textId="31D5C864" w:rsidR="00621546" w:rsidRDefault="00621546" w:rsidP="0001099C">
            <w:pPr>
              <w:jc w:val="both"/>
            </w:pPr>
            <w:r w:rsidRPr="00C70335">
              <w:t>Андрей Иванович</w:t>
            </w:r>
          </w:p>
        </w:tc>
        <w:tc>
          <w:tcPr>
            <w:tcW w:w="4111" w:type="dxa"/>
          </w:tcPr>
          <w:p w14:paraId="0AE1C33A" w14:textId="717566C9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120B30D6" w14:textId="3FF531A5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234150E2" w14:textId="77777777" w:rsidTr="000E4C76">
        <w:tc>
          <w:tcPr>
            <w:tcW w:w="966" w:type="dxa"/>
          </w:tcPr>
          <w:p w14:paraId="7F50EEE9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C7E4DE6" w14:textId="77777777" w:rsidR="00621546" w:rsidRDefault="00621546" w:rsidP="002A776C">
            <w:pPr>
              <w:jc w:val="both"/>
            </w:pPr>
            <w:r w:rsidRPr="00C70335">
              <w:t xml:space="preserve">Романюк </w:t>
            </w:r>
          </w:p>
          <w:p w14:paraId="5EEA54B5" w14:textId="547F4AEB" w:rsidR="00621546" w:rsidRDefault="00621546" w:rsidP="0001099C">
            <w:pPr>
              <w:jc w:val="both"/>
            </w:pPr>
            <w:r w:rsidRPr="00C70335">
              <w:t>Елена Владимировна</w:t>
            </w:r>
          </w:p>
        </w:tc>
        <w:tc>
          <w:tcPr>
            <w:tcW w:w="4111" w:type="dxa"/>
          </w:tcPr>
          <w:p w14:paraId="5EC08B87" w14:textId="3269F576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1BB5A9D7" w14:textId="25FA6C69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4E7242D4" w14:textId="77777777" w:rsidTr="000E4C76">
        <w:tc>
          <w:tcPr>
            <w:tcW w:w="966" w:type="dxa"/>
          </w:tcPr>
          <w:p w14:paraId="5BBB836E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E1C5684" w14:textId="77777777" w:rsidR="00621546" w:rsidRDefault="00621546" w:rsidP="000E4C76">
            <w:pPr>
              <w:jc w:val="both"/>
            </w:pPr>
            <w:proofErr w:type="spellStart"/>
            <w:r w:rsidRPr="000E4C76">
              <w:t>Курдюмов</w:t>
            </w:r>
            <w:r>
              <w:t>а</w:t>
            </w:r>
            <w:proofErr w:type="spellEnd"/>
            <w:r w:rsidRPr="000E4C76">
              <w:t xml:space="preserve"> </w:t>
            </w:r>
          </w:p>
          <w:p w14:paraId="6B16331A" w14:textId="77777777" w:rsidR="00621546" w:rsidRDefault="00621546" w:rsidP="000E4C76">
            <w:pPr>
              <w:jc w:val="both"/>
            </w:pPr>
            <w:r w:rsidRPr="000E4C76">
              <w:t>Светлан</w:t>
            </w:r>
            <w:r>
              <w:t>а</w:t>
            </w:r>
            <w:r w:rsidRPr="000E4C76">
              <w:t xml:space="preserve"> Александровн</w:t>
            </w:r>
            <w:r>
              <w:t>а</w:t>
            </w:r>
          </w:p>
          <w:p w14:paraId="43ADF857" w14:textId="45A0F4B5" w:rsidR="00621546" w:rsidRDefault="00621546" w:rsidP="000E4C76">
            <w:pPr>
              <w:jc w:val="both"/>
            </w:pPr>
          </w:p>
        </w:tc>
        <w:tc>
          <w:tcPr>
            <w:tcW w:w="4111" w:type="dxa"/>
          </w:tcPr>
          <w:p w14:paraId="041CF23B" w14:textId="76497F5E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658585FE" w14:textId="7CA83EBE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0C60E638" w14:textId="77777777" w:rsidTr="000E4C76">
        <w:tc>
          <w:tcPr>
            <w:tcW w:w="966" w:type="dxa"/>
          </w:tcPr>
          <w:p w14:paraId="107AABE4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436FE07" w14:textId="77777777" w:rsidR="00621546" w:rsidRDefault="00621546" w:rsidP="0001099C">
            <w:pPr>
              <w:jc w:val="both"/>
            </w:pPr>
            <w:r w:rsidRPr="000E4C76">
              <w:t xml:space="preserve">Сулейманову </w:t>
            </w:r>
          </w:p>
          <w:p w14:paraId="4D20FA62" w14:textId="5CBC452F" w:rsidR="00621546" w:rsidRDefault="00621546" w:rsidP="0001099C">
            <w:pPr>
              <w:jc w:val="both"/>
            </w:pPr>
            <w:proofErr w:type="spellStart"/>
            <w:r w:rsidRPr="000E4C76">
              <w:t>Хошбехт</w:t>
            </w:r>
            <w:proofErr w:type="spellEnd"/>
            <w:r w:rsidRPr="000E4C76">
              <w:t xml:space="preserve"> </w:t>
            </w:r>
            <w:proofErr w:type="spellStart"/>
            <w:r w:rsidRPr="000E4C76">
              <w:t>Абдулхалыг</w:t>
            </w:r>
            <w:proofErr w:type="spellEnd"/>
            <w:r w:rsidRPr="000E4C76">
              <w:t xml:space="preserve"> </w:t>
            </w:r>
            <w:proofErr w:type="spellStart"/>
            <w:r w:rsidRPr="000E4C76">
              <w:t>Кызы</w:t>
            </w:r>
            <w:proofErr w:type="spellEnd"/>
          </w:p>
        </w:tc>
        <w:tc>
          <w:tcPr>
            <w:tcW w:w="4111" w:type="dxa"/>
          </w:tcPr>
          <w:p w14:paraId="0532500E" w14:textId="5D7BFA21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7635E361" w14:textId="7837AE9C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181E97AE" w14:textId="77777777" w:rsidTr="000E4C76">
        <w:tc>
          <w:tcPr>
            <w:tcW w:w="966" w:type="dxa"/>
          </w:tcPr>
          <w:p w14:paraId="7C6CAE0F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4F1C449" w14:textId="77777777" w:rsidR="00621546" w:rsidRDefault="00621546" w:rsidP="002A776C">
            <w:pPr>
              <w:jc w:val="both"/>
            </w:pPr>
            <w:r w:rsidRPr="00C70335">
              <w:t xml:space="preserve">Семенова </w:t>
            </w:r>
          </w:p>
          <w:p w14:paraId="705E6CBC" w14:textId="5A04174F" w:rsidR="00621546" w:rsidRDefault="00621546" w:rsidP="0001099C">
            <w:pPr>
              <w:jc w:val="both"/>
            </w:pPr>
            <w:r w:rsidRPr="00C70335">
              <w:t>Дарья Михайловна</w:t>
            </w:r>
          </w:p>
        </w:tc>
        <w:tc>
          <w:tcPr>
            <w:tcW w:w="4111" w:type="dxa"/>
          </w:tcPr>
          <w:p w14:paraId="0D69E7F8" w14:textId="77777777" w:rsidR="00621546" w:rsidRDefault="00621546" w:rsidP="002A776C">
            <w:pPr>
              <w:jc w:val="center"/>
            </w:pPr>
            <w:r w:rsidRPr="00EF7D73">
              <w:t xml:space="preserve">Региональным отделением в </w:t>
            </w:r>
            <w:r>
              <w:t>РО</w:t>
            </w:r>
          </w:p>
          <w:p w14:paraId="717E48BA" w14:textId="76BBF84F" w:rsidR="00621546" w:rsidRPr="00445C54" w:rsidRDefault="00621546" w:rsidP="000E4C76">
            <w:pPr>
              <w:jc w:val="center"/>
            </w:pPr>
            <w:r w:rsidRPr="00EF7D73">
              <w:t xml:space="preserve"> ПП «Зеленая альтернатива»</w:t>
            </w:r>
          </w:p>
        </w:tc>
        <w:tc>
          <w:tcPr>
            <w:tcW w:w="1477" w:type="dxa"/>
          </w:tcPr>
          <w:p w14:paraId="14B8FF15" w14:textId="771166EA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6CB5691D" w14:textId="77777777" w:rsidTr="000E4C76">
        <w:tc>
          <w:tcPr>
            <w:tcW w:w="966" w:type="dxa"/>
          </w:tcPr>
          <w:p w14:paraId="7D470D05" w14:textId="32F4DC80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431D86D" w14:textId="77777777" w:rsidR="00621546" w:rsidRDefault="00621546" w:rsidP="0001099C">
            <w:pPr>
              <w:jc w:val="both"/>
            </w:pPr>
            <w:proofErr w:type="spellStart"/>
            <w:r>
              <w:t>Гинда</w:t>
            </w:r>
            <w:proofErr w:type="spellEnd"/>
          </w:p>
          <w:p w14:paraId="29CB786C" w14:textId="254173EB" w:rsidR="00621546" w:rsidRDefault="00621546" w:rsidP="0001099C">
            <w:pPr>
              <w:jc w:val="both"/>
            </w:pPr>
            <w:r>
              <w:t>Юлия Павловна</w:t>
            </w:r>
          </w:p>
        </w:tc>
        <w:tc>
          <w:tcPr>
            <w:tcW w:w="4111" w:type="dxa"/>
          </w:tcPr>
          <w:p w14:paraId="7DD78798" w14:textId="4F5BE295" w:rsidR="00621546" w:rsidRPr="00445C54" w:rsidRDefault="00621546" w:rsidP="000E4C76">
            <w:pPr>
              <w:jc w:val="center"/>
              <w:rPr>
                <w:lang w:eastAsia="en-US"/>
              </w:rPr>
            </w:pPr>
            <w:r w:rsidRPr="00892130">
              <w:rPr>
                <w:lang w:eastAsia="en-US"/>
              </w:rPr>
              <w:t>Первомайск</w:t>
            </w:r>
            <w:r>
              <w:rPr>
                <w:lang w:eastAsia="en-US"/>
              </w:rPr>
              <w:t>им</w:t>
            </w:r>
            <w:r w:rsidRPr="00892130">
              <w:rPr>
                <w:lang w:eastAsia="en-US"/>
              </w:rPr>
              <w:t xml:space="preserve"> местн</w:t>
            </w:r>
            <w:r>
              <w:rPr>
                <w:lang w:eastAsia="en-US"/>
              </w:rPr>
              <w:t>ым</w:t>
            </w:r>
            <w:r w:rsidRPr="00892130">
              <w:rPr>
                <w:lang w:eastAsia="en-US"/>
              </w:rPr>
              <w:t xml:space="preserve"> отделение</w:t>
            </w:r>
            <w:r>
              <w:rPr>
                <w:lang w:eastAsia="en-US"/>
              </w:rPr>
              <w:t>м</w:t>
            </w:r>
            <w:r w:rsidRPr="00892130">
              <w:rPr>
                <w:lang w:eastAsia="en-US"/>
              </w:rPr>
              <w:t xml:space="preserve"> ВПП «Единая Россия»</w:t>
            </w:r>
          </w:p>
        </w:tc>
        <w:tc>
          <w:tcPr>
            <w:tcW w:w="1477" w:type="dxa"/>
          </w:tcPr>
          <w:p w14:paraId="5079D38B" w14:textId="41D4344C" w:rsidR="00621546" w:rsidRDefault="00621546" w:rsidP="00176AEF">
            <w:pPr>
              <w:jc w:val="center"/>
            </w:pPr>
            <w:r>
              <w:t>1911</w:t>
            </w:r>
          </w:p>
        </w:tc>
      </w:tr>
      <w:tr w:rsidR="00621546" w:rsidRPr="00621E93" w14:paraId="2D7A7CD4" w14:textId="77777777" w:rsidTr="000E4C76">
        <w:tc>
          <w:tcPr>
            <w:tcW w:w="966" w:type="dxa"/>
          </w:tcPr>
          <w:p w14:paraId="5E74D0A2" w14:textId="27488C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2BA2427" w14:textId="77777777" w:rsidR="00621546" w:rsidRDefault="00621546" w:rsidP="0001099C">
            <w:pPr>
              <w:jc w:val="both"/>
            </w:pPr>
            <w:r>
              <w:t xml:space="preserve">Старченко </w:t>
            </w:r>
          </w:p>
          <w:p w14:paraId="4274D063" w14:textId="4DB34A1B" w:rsidR="00621546" w:rsidRPr="00621546" w:rsidRDefault="00621546" w:rsidP="0001099C">
            <w:pPr>
              <w:jc w:val="both"/>
            </w:pPr>
            <w:r>
              <w:t>Варвара Владимировна</w:t>
            </w:r>
          </w:p>
        </w:tc>
        <w:tc>
          <w:tcPr>
            <w:tcW w:w="4111" w:type="dxa"/>
          </w:tcPr>
          <w:p w14:paraId="166B3145" w14:textId="66444564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294DEC99" w14:textId="6426FEEB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4C8BF039" w14:textId="77777777" w:rsidTr="000E4C76">
        <w:tc>
          <w:tcPr>
            <w:tcW w:w="966" w:type="dxa"/>
          </w:tcPr>
          <w:p w14:paraId="4F13A349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2322C97" w14:textId="77777777" w:rsidR="00621546" w:rsidRDefault="00621546" w:rsidP="0001099C">
            <w:pPr>
              <w:jc w:val="both"/>
            </w:pPr>
            <w:r>
              <w:t xml:space="preserve">Журавлева </w:t>
            </w:r>
          </w:p>
          <w:p w14:paraId="3F6C124B" w14:textId="69E58C16" w:rsidR="00621546" w:rsidRPr="00B31355" w:rsidRDefault="00621546" w:rsidP="0001099C">
            <w:pPr>
              <w:jc w:val="both"/>
              <w:rPr>
                <w:sz w:val="26"/>
                <w:szCs w:val="26"/>
              </w:rPr>
            </w:pPr>
            <w:r>
              <w:t>Ирина Анатольевна</w:t>
            </w:r>
          </w:p>
        </w:tc>
        <w:tc>
          <w:tcPr>
            <w:tcW w:w="4111" w:type="dxa"/>
          </w:tcPr>
          <w:p w14:paraId="30069ADE" w14:textId="0E50EBFB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08700567" w14:textId="5179A7B7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111C1D99" w14:textId="77777777" w:rsidTr="000E4C76">
        <w:tc>
          <w:tcPr>
            <w:tcW w:w="966" w:type="dxa"/>
          </w:tcPr>
          <w:p w14:paraId="2F8B9034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63C0774" w14:textId="77777777" w:rsidR="00621546" w:rsidRDefault="00621546" w:rsidP="0001099C">
            <w:pPr>
              <w:jc w:val="both"/>
            </w:pPr>
            <w:r>
              <w:t xml:space="preserve">Журавлев </w:t>
            </w:r>
          </w:p>
          <w:p w14:paraId="1827D809" w14:textId="67F6B059" w:rsidR="00621546" w:rsidRPr="00B31355" w:rsidRDefault="00621546" w:rsidP="0001099C">
            <w:pPr>
              <w:jc w:val="both"/>
              <w:rPr>
                <w:sz w:val="26"/>
                <w:szCs w:val="26"/>
              </w:rPr>
            </w:pPr>
            <w:r>
              <w:t>Анатолий Владимирович</w:t>
            </w:r>
          </w:p>
        </w:tc>
        <w:tc>
          <w:tcPr>
            <w:tcW w:w="4111" w:type="dxa"/>
          </w:tcPr>
          <w:p w14:paraId="4B978D23" w14:textId="57FE6527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жительства</w:t>
            </w:r>
          </w:p>
        </w:tc>
        <w:tc>
          <w:tcPr>
            <w:tcW w:w="1477" w:type="dxa"/>
          </w:tcPr>
          <w:p w14:paraId="100E5694" w14:textId="557B7C68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0AF7135B" w14:textId="77777777" w:rsidTr="000E4C76">
        <w:tc>
          <w:tcPr>
            <w:tcW w:w="966" w:type="dxa"/>
          </w:tcPr>
          <w:p w14:paraId="7EA82209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7DD843E9" w14:textId="77777777" w:rsidR="00621546" w:rsidRDefault="00621546" w:rsidP="0001099C">
            <w:pPr>
              <w:jc w:val="both"/>
            </w:pPr>
            <w:r>
              <w:t xml:space="preserve">Казакова </w:t>
            </w:r>
          </w:p>
          <w:p w14:paraId="132EC0F6" w14:textId="6CB22BF7" w:rsidR="00621546" w:rsidRPr="00B31355" w:rsidRDefault="00621546" w:rsidP="0001099C">
            <w:pPr>
              <w:jc w:val="both"/>
              <w:rPr>
                <w:sz w:val="26"/>
                <w:szCs w:val="26"/>
              </w:rPr>
            </w:pPr>
            <w:r>
              <w:t>Наталья Валерьевна</w:t>
            </w:r>
          </w:p>
        </w:tc>
        <w:tc>
          <w:tcPr>
            <w:tcW w:w="4111" w:type="dxa"/>
          </w:tcPr>
          <w:p w14:paraId="03AD636E" w14:textId="7B89FC60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2DCC2012" w14:textId="77A3EF60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5D473CE1" w14:textId="77777777" w:rsidTr="000E4C76">
        <w:tc>
          <w:tcPr>
            <w:tcW w:w="966" w:type="dxa"/>
          </w:tcPr>
          <w:p w14:paraId="0ACE9E18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0A4D9958" w14:textId="77777777" w:rsidR="00621546" w:rsidRDefault="00621546" w:rsidP="0001099C">
            <w:pPr>
              <w:jc w:val="both"/>
            </w:pPr>
            <w:r>
              <w:t xml:space="preserve">Дмитриева </w:t>
            </w:r>
          </w:p>
          <w:p w14:paraId="3393BA70" w14:textId="5E008D20" w:rsidR="00621546" w:rsidRPr="00B31355" w:rsidRDefault="00621546" w:rsidP="0001099C">
            <w:pPr>
              <w:jc w:val="both"/>
              <w:rPr>
                <w:sz w:val="26"/>
                <w:szCs w:val="26"/>
              </w:rPr>
            </w:pPr>
            <w:r>
              <w:t>Екатерина Юрьевна</w:t>
            </w:r>
          </w:p>
        </w:tc>
        <w:tc>
          <w:tcPr>
            <w:tcW w:w="4111" w:type="dxa"/>
          </w:tcPr>
          <w:p w14:paraId="45642B9C" w14:textId="4A158F16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2EE9E01B" w14:textId="381F1190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7597A380" w14:textId="77777777" w:rsidTr="000E4C76">
        <w:tc>
          <w:tcPr>
            <w:tcW w:w="966" w:type="dxa"/>
          </w:tcPr>
          <w:p w14:paraId="10F7721C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632DB64" w14:textId="77777777" w:rsidR="00621546" w:rsidRDefault="00621546" w:rsidP="0001099C">
            <w:pPr>
              <w:jc w:val="both"/>
            </w:pPr>
            <w:proofErr w:type="spellStart"/>
            <w:r>
              <w:t>Миненкова</w:t>
            </w:r>
            <w:proofErr w:type="spellEnd"/>
            <w:r>
              <w:t xml:space="preserve"> </w:t>
            </w:r>
          </w:p>
          <w:p w14:paraId="7FE16500" w14:textId="78177234" w:rsidR="00621546" w:rsidRPr="00B31355" w:rsidRDefault="00621546" w:rsidP="0001099C">
            <w:pPr>
              <w:jc w:val="both"/>
              <w:rPr>
                <w:sz w:val="26"/>
                <w:szCs w:val="26"/>
              </w:rPr>
            </w:pPr>
            <w:r>
              <w:t>Мария Александровна</w:t>
            </w:r>
          </w:p>
        </w:tc>
        <w:tc>
          <w:tcPr>
            <w:tcW w:w="4111" w:type="dxa"/>
          </w:tcPr>
          <w:p w14:paraId="04ECA01F" w14:textId="42D12DB8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04C78721" w14:textId="6DD3BC17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78A8D449" w14:textId="3052CCB9" w:rsidTr="000E4C76">
        <w:tc>
          <w:tcPr>
            <w:tcW w:w="966" w:type="dxa"/>
          </w:tcPr>
          <w:p w14:paraId="74C97FBD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6851DCB" w14:textId="77777777" w:rsidR="00621546" w:rsidRDefault="00621546" w:rsidP="0001099C">
            <w:pPr>
              <w:jc w:val="both"/>
            </w:pPr>
            <w:r>
              <w:t xml:space="preserve">Ушакова </w:t>
            </w:r>
          </w:p>
          <w:p w14:paraId="713669A5" w14:textId="2BD4B39D" w:rsidR="00621546" w:rsidRPr="00B31355" w:rsidRDefault="00621546" w:rsidP="0001099C">
            <w:pPr>
              <w:jc w:val="both"/>
              <w:rPr>
                <w:sz w:val="26"/>
                <w:szCs w:val="26"/>
              </w:rPr>
            </w:pPr>
            <w:r>
              <w:t>Оксана Владимировна</w:t>
            </w:r>
          </w:p>
        </w:tc>
        <w:tc>
          <w:tcPr>
            <w:tcW w:w="4111" w:type="dxa"/>
          </w:tcPr>
          <w:p w14:paraId="4F7FE609" w14:textId="6ADB75E1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738493B2" w14:textId="00461FFE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10A5A6F1" w14:textId="77777777" w:rsidTr="000E4C76">
        <w:tc>
          <w:tcPr>
            <w:tcW w:w="966" w:type="dxa"/>
          </w:tcPr>
          <w:p w14:paraId="5BB6DC96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19FB50B9" w14:textId="77777777" w:rsidR="00621546" w:rsidRDefault="00621546" w:rsidP="0001099C">
            <w:pPr>
              <w:jc w:val="both"/>
            </w:pPr>
            <w:r>
              <w:t xml:space="preserve">Габриелян </w:t>
            </w:r>
          </w:p>
          <w:p w14:paraId="113952B1" w14:textId="59549602" w:rsidR="00621546" w:rsidRPr="00B31355" w:rsidRDefault="00621546" w:rsidP="0001099C">
            <w:pPr>
              <w:jc w:val="both"/>
              <w:rPr>
                <w:sz w:val="26"/>
                <w:szCs w:val="26"/>
              </w:rPr>
            </w:pPr>
            <w:r>
              <w:t>Игорь Александрович</w:t>
            </w:r>
          </w:p>
        </w:tc>
        <w:tc>
          <w:tcPr>
            <w:tcW w:w="4111" w:type="dxa"/>
          </w:tcPr>
          <w:p w14:paraId="5F260EDD" w14:textId="39671387" w:rsidR="00621546" w:rsidRPr="00A50B12" w:rsidRDefault="00621546" w:rsidP="00176AEF">
            <w:pPr>
              <w:jc w:val="center"/>
            </w:pPr>
            <w:r>
              <w:t>Первомайским местным отделением ВПП «Единая Россия»</w:t>
            </w:r>
          </w:p>
        </w:tc>
        <w:tc>
          <w:tcPr>
            <w:tcW w:w="1477" w:type="dxa"/>
          </w:tcPr>
          <w:p w14:paraId="521527D3" w14:textId="00F42EF5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t>1912</w:t>
            </w:r>
          </w:p>
        </w:tc>
      </w:tr>
      <w:tr w:rsidR="00621546" w:rsidRPr="00621E93" w14:paraId="38C34DE4" w14:textId="77777777" w:rsidTr="00DE7DB0">
        <w:tc>
          <w:tcPr>
            <w:tcW w:w="966" w:type="dxa"/>
          </w:tcPr>
          <w:p w14:paraId="6D05713C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2A760D47" w14:textId="77777777" w:rsidR="00621546" w:rsidRDefault="00621546" w:rsidP="0001099C">
            <w:pPr>
              <w:jc w:val="both"/>
              <w:rPr>
                <w:color w:val="000000"/>
              </w:rPr>
            </w:pPr>
            <w:r w:rsidRPr="00692751">
              <w:rPr>
                <w:color w:val="000000"/>
              </w:rPr>
              <w:t xml:space="preserve">Иванова </w:t>
            </w:r>
          </w:p>
          <w:p w14:paraId="04D6059C" w14:textId="0DE81571" w:rsidR="00621546" w:rsidRDefault="00621546" w:rsidP="0001099C">
            <w:pPr>
              <w:jc w:val="both"/>
            </w:pPr>
            <w:r w:rsidRPr="00692751">
              <w:rPr>
                <w:color w:val="000000"/>
              </w:rPr>
              <w:t>Анна Ивановна</w:t>
            </w:r>
          </w:p>
        </w:tc>
        <w:tc>
          <w:tcPr>
            <w:tcW w:w="4111" w:type="dxa"/>
            <w:vAlign w:val="center"/>
          </w:tcPr>
          <w:p w14:paraId="21A1DA0F" w14:textId="200E2636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5937479E" w14:textId="59DCB4F7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10853842" w14:textId="77777777" w:rsidTr="00DE7DB0">
        <w:tc>
          <w:tcPr>
            <w:tcW w:w="966" w:type="dxa"/>
          </w:tcPr>
          <w:p w14:paraId="55DEBAFA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1B8B4FD1" w14:textId="77777777" w:rsidR="00621546" w:rsidRDefault="00621546" w:rsidP="0001099C">
            <w:pPr>
              <w:jc w:val="both"/>
              <w:rPr>
                <w:color w:val="000000"/>
              </w:rPr>
            </w:pPr>
            <w:proofErr w:type="spellStart"/>
            <w:r w:rsidRPr="00692751">
              <w:rPr>
                <w:color w:val="000000"/>
              </w:rPr>
              <w:t>Мильгунова</w:t>
            </w:r>
            <w:proofErr w:type="spellEnd"/>
            <w:r w:rsidRPr="00692751">
              <w:rPr>
                <w:color w:val="000000"/>
              </w:rPr>
              <w:t xml:space="preserve"> </w:t>
            </w:r>
          </w:p>
          <w:p w14:paraId="5CB7F71D" w14:textId="4A81CE81" w:rsidR="00621546" w:rsidRDefault="00621546" w:rsidP="0001099C">
            <w:pPr>
              <w:jc w:val="both"/>
            </w:pPr>
            <w:r w:rsidRPr="00692751">
              <w:rPr>
                <w:color w:val="000000"/>
              </w:rPr>
              <w:t>Анастасия Андреевна</w:t>
            </w:r>
          </w:p>
        </w:tc>
        <w:tc>
          <w:tcPr>
            <w:tcW w:w="4111" w:type="dxa"/>
            <w:vAlign w:val="center"/>
          </w:tcPr>
          <w:p w14:paraId="188FFBC3" w14:textId="3049580C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66BA34B7" w14:textId="08C38481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3FC9C4F4" w14:textId="77777777" w:rsidTr="00DE7DB0">
        <w:tc>
          <w:tcPr>
            <w:tcW w:w="966" w:type="dxa"/>
          </w:tcPr>
          <w:p w14:paraId="23C6B743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0DC12F0" w14:textId="77777777" w:rsidR="00621546" w:rsidRDefault="00621546" w:rsidP="0001099C">
            <w:pPr>
              <w:jc w:val="both"/>
              <w:rPr>
                <w:color w:val="000000"/>
              </w:rPr>
            </w:pPr>
            <w:r w:rsidRPr="00692751">
              <w:rPr>
                <w:color w:val="000000"/>
              </w:rPr>
              <w:t xml:space="preserve">Ярославцева </w:t>
            </w:r>
          </w:p>
          <w:p w14:paraId="19713AC4" w14:textId="45CF667E" w:rsidR="00621546" w:rsidRDefault="00621546" w:rsidP="0001099C">
            <w:pPr>
              <w:jc w:val="both"/>
            </w:pPr>
            <w:r w:rsidRPr="00692751">
              <w:rPr>
                <w:color w:val="000000"/>
              </w:rPr>
              <w:t>Евгения Федоровна</w:t>
            </w:r>
          </w:p>
        </w:tc>
        <w:tc>
          <w:tcPr>
            <w:tcW w:w="4111" w:type="dxa"/>
            <w:vAlign w:val="center"/>
          </w:tcPr>
          <w:p w14:paraId="27E8383D" w14:textId="6D5F01B7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12C23722" w14:textId="70D1B17A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7F57524D" w14:textId="77777777" w:rsidTr="00DE7DB0">
        <w:tc>
          <w:tcPr>
            <w:tcW w:w="966" w:type="dxa"/>
          </w:tcPr>
          <w:p w14:paraId="7F482E9B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409BB96E" w14:textId="77777777" w:rsidR="00621546" w:rsidRDefault="00621546" w:rsidP="0001099C">
            <w:pPr>
              <w:jc w:val="both"/>
              <w:rPr>
                <w:color w:val="000000"/>
              </w:rPr>
            </w:pPr>
            <w:r w:rsidRPr="00692751">
              <w:rPr>
                <w:color w:val="000000"/>
              </w:rPr>
              <w:t xml:space="preserve">Пластун </w:t>
            </w:r>
          </w:p>
          <w:p w14:paraId="0F30EF17" w14:textId="312579A5" w:rsidR="00621546" w:rsidRDefault="00621546" w:rsidP="0001099C">
            <w:pPr>
              <w:jc w:val="both"/>
            </w:pPr>
            <w:r w:rsidRPr="00692751">
              <w:rPr>
                <w:color w:val="000000"/>
              </w:rPr>
              <w:t>Любовь Ивановна</w:t>
            </w:r>
          </w:p>
        </w:tc>
        <w:tc>
          <w:tcPr>
            <w:tcW w:w="4111" w:type="dxa"/>
            <w:vAlign w:val="center"/>
          </w:tcPr>
          <w:p w14:paraId="635105B8" w14:textId="0E2B7FAC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36553ECF" w14:textId="35CD9265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726680A6" w14:textId="77777777" w:rsidTr="00DE7DB0">
        <w:tc>
          <w:tcPr>
            <w:tcW w:w="966" w:type="dxa"/>
          </w:tcPr>
          <w:p w14:paraId="53FD62A3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05B869C4" w14:textId="77777777" w:rsidR="00621546" w:rsidRDefault="00621546" w:rsidP="0001099C">
            <w:pPr>
              <w:jc w:val="both"/>
            </w:pPr>
            <w:r>
              <w:t>Трошина</w:t>
            </w:r>
          </w:p>
          <w:p w14:paraId="3ABDDB0F" w14:textId="300C5B2C" w:rsidR="00621546" w:rsidRDefault="00621546" w:rsidP="0001099C">
            <w:pPr>
              <w:jc w:val="both"/>
            </w:pPr>
            <w:r>
              <w:t>Надежда Ивановна</w:t>
            </w:r>
          </w:p>
        </w:tc>
        <w:tc>
          <w:tcPr>
            <w:tcW w:w="4111" w:type="dxa"/>
            <w:vAlign w:val="center"/>
          </w:tcPr>
          <w:p w14:paraId="2089B21B" w14:textId="6AF36FD2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5D827F9D" w14:textId="1815AF9F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6B7B9E9A" w14:textId="77777777" w:rsidTr="00DE7DB0">
        <w:tc>
          <w:tcPr>
            <w:tcW w:w="966" w:type="dxa"/>
          </w:tcPr>
          <w:p w14:paraId="61625F9B" w14:textId="0EBE27DF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512738F" w14:textId="77777777" w:rsidR="00621546" w:rsidRDefault="00621546" w:rsidP="0001099C">
            <w:pPr>
              <w:jc w:val="both"/>
            </w:pPr>
            <w:proofErr w:type="spellStart"/>
            <w:r>
              <w:t>Буянина</w:t>
            </w:r>
            <w:proofErr w:type="spellEnd"/>
            <w:r>
              <w:t xml:space="preserve"> </w:t>
            </w:r>
          </w:p>
          <w:p w14:paraId="15FAAE87" w14:textId="583542E5" w:rsidR="00621546" w:rsidRDefault="00621546" w:rsidP="0001099C">
            <w:pPr>
              <w:jc w:val="both"/>
            </w:pPr>
            <w:r>
              <w:t>Светлана Ивановна</w:t>
            </w:r>
          </w:p>
        </w:tc>
        <w:tc>
          <w:tcPr>
            <w:tcW w:w="4111" w:type="dxa"/>
            <w:vAlign w:val="center"/>
          </w:tcPr>
          <w:p w14:paraId="4D063620" w14:textId="12FF22A2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0257559A" w14:textId="60E05959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7B213EFD" w14:textId="77777777" w:rsidTr="00DE7DB0">
        <w:tc>
          <w:tcPr>
            <w:tcW w:w="966" w:type="dxa"/>
          </w:tcPr>
          <w:p w14:paraId="7DD5EEB4" w14:textId="0FE82738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0E5423D6" w14:textId="77777777" w:rsidR="00621546" w:rsidRDefault="00621546" w:rsidP="0001099C">
            <w:pPr>
              <w:jc w:val="both"/>
            </w:pPr>
            <w:r>
              <w:t>Текучева</w:t>
            </w:r>
          </w:p>
          <w:p w14:paraId="1333761D" w14:textId="197FEEE9" w:rsidR="00621546" w:rsidRDefault="00621546" w:rsidP="0001099C">
            <w:pPr>
              <w:jc w:val="both"/>
            </w:pPr>
            <w:r>
              <w:t>Надежда Васильевна</w:t>
            </w:r>
          </w:p>
        </w:tc>
        <w:tc>
          <w:tcPr>
            <w:tcW w:w="4111" w:type="dxa"/>
            <w:vAlign w:val="center"/>
          </w:tcPr>
          <w:p w14:paraId="384700CA" w14:textId="19D08386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16F61F73" w14:textId="6F527D80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7915BC46" w14:textId="77777777" w:rsidTr="00DE7DB0">
        <w:tc>
          <w:tcPr>
            <w:tcW w:w="966" w:type="dxa"/>
          </w:tcPr>
          <w:p w14:paraId="457A634D" w14:textId="4CEF77A6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082F6125" w14:textId="77777777" w:rsidR="00621546" w:rsidRDefault="00621546" w:rsidP="0001099C">
            <w:pPr>
              <w:jc w:val="both"/>
            </w:pPr>
            <w:r>
              <w:t>Новикова</w:t>
            </w:r>
          </w:p>
          <w:p w14:paraId="03405053" w14:textId="6B0E8C79" w:rsidR="00621546" w:rsidRDefault="00621546" w:rsidP="0001099C">
            <w:pPr>
              <w:jc w:val="both"/>
            </w:pPr>
            <w:r>
              <w:t>Ирина Викторовна</w:t>
            </w:r>
          </w:p>
        </w:tc>
        <w:tc>
          <w:tcPr>
            <w:tcW w:w="4111" w:type="dxa"/>
            <w:vAlign w:val="center"/>
          </w:tcPr>
          <w:p w14:paraId="55564157" w14:textId="4AA57ED3" w:rsidR="00621546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6915817E" w14:textId="49FF5113" w:rsidR="00621546" w:rsidRDefault="00621546" w:rsidP="00176AEF">
            <w:pPr>
              <w:jc w:val="center"/>
            </w:pPr>
            <w:r w:rsidRPr="00692751">
              <w:rPr>
                <w:color w:val="000000"/>
              </w:rPr>
              <w:t>1913</w:t>
            </w:r>
          </w:p>
        </w:tc>
      </w:tr>
      <w:tr w:rsidR="00621546" w:rsidRPr="00621E93" w14:paraId="0E13C680" w14:textId="77777777" w:rsidTr="00DE7DB0">
        <w:tc>
          <w:tcPr>
            <w:tcW w:w="966" w:type="dxa"/>
          </w:tcPr>
          <w:p w14:paraId="5DF2A0FB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5712AB88" w14:textId="77777777" w:rsidR="00621546" w:rsidRDefault="00621546" w:rsidP="0001099C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Мандрыкина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016B18C" w14:textId="024B5681" w:rsidR="00621546" w:rsidRDefault="00621546" w:rsidP="0001099C">
            <w:pPr>
              <w:jc w:val="both"/>
            </w:pPr>
            <w:r>
              <w:rPr>
                <w:color w:val="000000"/>
              </w:rPr>
              <w:t>Инна Анатольевна</w:t>
            </w:r>
          </w:p>
        </w:tc>
        <w:tc>
          <w:tcPr>
            <w:tcW w:w="4111" w:type="dxa"/>
            <w:vAlign w:val="center"/>
          </w:tcPr>
          <w:p w14:paraId="41A62512" w14:textId="108462E7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  <w:vAlign w:val="center"/>
          </w:tcPr>
          <w:p w14:paraId="1DE8FBE2" w14:textId="41D30279" w:rsidR="00621546" w:rsidRPr="00692751" w:rsidRDefault="00621546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1915</w:t>
            </w:r>
          </w:p>
        </w:tc>
      </w:tr>
      <w:tr w:rsidR="00621546" w:rsidRPr="00621E93" w14:paraId="30B8CEC2" w14:textId="77777777" w:rsidTr="00DE7DB0">
        <w:tc>
          <w:tcPr>
            <w:tcW w:w="966" w:type="dxa"/>
          </w:tcPr>
          <w:p w14:paraId="734C6094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504287F4" w14:textId="77777777" w:rsidR="00621546" w:rsidRDefault="00621546" w:rsidP="0001099C">
            <w:pPr>
              <w:jc w:val="both"/>
              <w:rPr>
                <w:color w:val="000000"/>
              </w:rPr>
            </w:pPr>
            <w:proofErr w:type="spellStart"/>
            <w:r w:rsidRPr="00430303">
              <w:rPr>
                <w:color w:val="000000"/>
              </w:rPr>
              <w:t>Шепель</w:t>
            </w:r>
            <w:proofErr w:type="spellEnd"/>
            <w:r w:rsidRPr="00430303">
              <w:rPr>
                <w:color w:val="000000"/>
              </w:rPr>
              <w:t xml:space="preserve"> </w:t>
            </w:r>
          </w:p>
          <w:p w14:paraId="5422117D" w14:textId="23667029" w:rsidR="00621546" w:rsidRDefault="00621546" w:rsidP="0001099C">
            <w:pPr>
              <w:jc w:val="both"/>
              <w:rPr>
                <w:color w:val="000000"/>
              </w:rPr>
            </w:pPr>
            <w:r w:rsidRPr="00430303">
              <w:rPr>
                <w:color w:val="000000"/>
              </w:rPr>
              <w:t>Татьяна Николаевна</w:t>
            </w:r>
          </w:p>
        </w:tc>
        <w:tc>
          <w:tcPr>
            <w:tcW w:w="4111" w:type="dxa"/>
            <w:vAlign w:val="center"/>
          </w:tcPr>
          <w:p w14:paraId="3A05CED6" w14:textId="3E403B36" w:rsidR="00621546" w:rsidRPr="00445C54" w:rsidRDefault="00621546" w:rsidP="00176AEF">
            <w:pPr>
              <w:jc w:val="center"/>
              <w:rPr>
                <w:lang w:eastAsia="en-US"/>
              </w:rPr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жительства</w:t>
            </w:r>
          </w:p>
        </w:tc>
        <w:tc>
          <w:tcPr>
            <w:tcW w:w="1477" w:type="dxa"/>
            <w:vAlign w:val="center"/>
          </w:tcPr>
          <w:p w14:paraId="0BDCCD33" w14:textId="412C609B" w:rsidR="00621546" w:rsidRDefault="00621546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1916</w:t>
            </w:r>
          </w:p>
        </w:tc>
      </w:tr>
      <w:tr w:rsidR="00621546" w:rsidRPr="00621E93" w14:paraId="757E03E6" w14:textId="77777777" w:rsidTr="00DE7DB0">
        <w:tc>
          <w:tcPr>
            <w:tcW w:w="966" w:type="dxa"/>
          </w:tcPr>
          <w:p w14:paraId="05A457BE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40BCF19A" w14:textId="77777777" w:rsidR="00621546" w:rsidRDefault="00621546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Новиков </w:t>
            </w:r>
          </w:p>
          <w:p w14:paraId="0CC6BCB7" w14:textId="2B8D7ED5" w:rsidR="00621546" w:rsidRDefault="00621546" w:rsidP="000109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Глеб Сергеевич</w:t>
            </w:r>
          </w:p>
        </w:tc>
        <w:tc>
          <w:tcPr>
            <w:tcW w:w="4111" w:type="dxa"/>
            <w:vAlign w:val="center"/>
          </w:tcPr>
          <w:p w14:paraId="3F425DCC" w14:textId="71F78BD9" w:rsidR="00621546" w:rsidRPr="00445C54" w:rsidRDefault="00621546" w:rsidP="00176AEF">
            <w:pPr>
              <w:jc w:val="center"/>
              <w:rPr>
                <w:lang w:eastAsia="en-US"/>
              </w:rPr>
            </w:pPr>
            <w:r>
              <w:t>Первомайским местным отделением ВПП «Единая Россия»</w:t>
            </w:r>
          </w:p>
        </w:tc>
        <w:tc>
          <w:tcPr>
            <w:tcW w:w="1477" w:type="dxa"/>
            <w:vAlign w:val="center"/>
          </w:tcPr>
          <w:p w14:paraId="7015201E" w14:textId="5E82F9EA" w:rsidR="00621546" w:rsidRDefault="00621546" w:rsidP="00176A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1916</w:t>
            </w:r>
          </w:p>
        </w:tc>
      </w:tr>
      <w:tr w:rsidR="00621546" w:rsidRPr="00621E93" w14:paraId="201090DD" w14:textId="77777777" w:rsidTr="000E4C76">
        <w:tc>
          <w:tcPr>
            <w:tcW w:w="966" w:type="dxa"/>
          </w:tcPr>
          <w:p w14:paraId="4869CC3B" w14:textId="1CAE7015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6923877" w14:textId="77777777" w:rsidR="00621546" w:rsidRDefault="00621546" w:rsidP="0001099C">
            <w:pPr>
              <w:jc w:val="both"/>
            </w:pPr>
            <w:r>
              <w:t>Лопаткин</w:t>
            </w:r>
          </w:p>
          <w:p w14:paraId="1DCCE015" w14:textId="16525ADA" w:rsidR="00621546" w:rsidRDefault="00621546" w:rsidP="0001099C">
            <w:pPr>
              <w:jc w:val="both"/>
            </w:pPr>
            <w:r>
              <w:t>Глеб Александрович</w:t>
            </w:r>
          </w:p>
        </w:tc>
        <w:tc>
          <w:tcPr>
            <w:tcW w:w="4111" w:type="dxa"/>
          </w:tcPr>
          <w:p w14:paraId="57BD47A4" w14:textId="5A039B55" w:rsidR="00621546" w:rsidRDefault="00621546" w:rsidP="00176AEF">
            <w:pPr>
              <w:jc w:val="center"/>
            </w:pPr>
            <w:r>
              <w:t>Первомайским местным отделением ВПП «Единая Россия»</w:t>
            </w:r>
          </w:p>
        </w:tc>
        <w:tc>
          <w:tcPr>
            <w:tcW w:w="1477" w:type="dxa"/>
          </w:tcPr>
          <w:p w14:paraId="13723965" w14:textId="576AF2D4" w:rsidR="00621546" w:rsidRDefault="00621546" w:rsidP="00176AEF">
            <w:pPr>
              <w:jc w:val="center"/>
            </w:pPr>
            <w:r>
              <w:t>1917</w:t>
            </w:r>
          </w:p>
        </w:tc>
      </w:tr>
      <w:tr w:rsidR="00621546" w:rsidRPr="00621E93" w14:paraId="1D8B6B2C" w14:textId="77777777" w:rsidTr="000E4C76">
        <w:tc>
          <w:tcPr>
            <w:tcW w:w="966" w:type="dxa"/>
          </w:tcPr>
          <w:p w14:paraId="3C56A619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9B449CC" w14:textId="77777777" w:rsidR="00621546" w:rsidRDefault="00621546" w:rsidP="0001099C">
            <w:pPr>
              <w:jc w:val="both"/>
            </w:pPr>
            <w:proofErr w:type="spellStart"/>
            <w:r>
              <w:t>Адамчукова</w:t>
            </w:r>
            <w:proofErr w:type="spellEnd"/>
            <w:r>
              <w:t xml:space="preserve"> </w:t>
            </w:r>
          </w:p>
          <w:p w14:paraId="632EE5CC" w14:textId="047FE62A" w:rsidR="00621546" w:rsidRPr="00C70335" w:rsidRDefault="00621546" w:rsidP="0001099C">
            <w:pPr>
              <w:jc w:val="both"/>
            </w:pPr>
            <w:r>
              <w:t>Татьяна Николаевна</w:t>
            </w:r>
          </w:p>
        </w:tc>
        <w:tc>
          <w:tcPr>
            <w:tcW w:w="4111" w:type="dxa"/>
          </w:tcPr>
          <w:p w14:paraId="19329F59" w14:textId="7EC56229" w:rsidR="00621546" w:rsidRDefault="00621546" w:rsidP="00176AEF">
            <w:pPr>
              <w:jc w:val="center"/>
            </w:pPr>
            <w:r w:rsidRPr="003851CC">
              <w:t>Собранием избирателей                    по месту жительства</w:t>
            </w:r>
          </w:p>
        </w:tc>
        <w:tc>
          <w:tcPr>
            <w:tcW w:w="1477" w:type="dxa"/>
          </w:tcPr>
          <w:p w14:paraId="4617E3D0" w14:textId="7553C4DD" w:rsidR="00621546" w:rsidRDefault="00621546" w:rsidP="00176AEF">
            <w:pPr>
              <w:jc w:val="center"/>
            </w:pPr>
            <w:r>
              <w:t>1918</w:t>
            </w:r>
          </w:p>
        </w:tc>
      </w:tr>
      <w:tr w:rsidR="00621546" w:rsidRPr="00621E93" w14:paraId="52EFA89F" w14:textId="77777777" w:rsidTr="000E4C76">
        <w:tc>
          <w:tcPr>
            <w:tcW w:w="966" w:type="dxa"/>
          </w:tcPr>
          <w:p w14:paraId="5E49FC21" w14:textId="48D435ED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F6B6BB9" w14:textId="77777777" w:rsidR="00621546" w:rsidRPr="00135639" w:rsidRDefault="00621546" w:rsidP="0001099C">
            <w:pPr>
              <w:jc w:val="both"/>
            </w:pPr>
            <w:proofErr w:type="spellStart"/>
            <w:r w:rsidRPr="00135639">
              <w:t>Лесникова</w:t>
            </w:r>
            <w:proofErr w:type="spellEnd"/>
            <w:r w:rsidRPr="00135639">
              <w:t xml:space="preserve"> </w:t>
            </w:r>
          </w:p>
          <w:p w14:paraId="722EC9BE" w14:textId="77777777" w:rsidR="00621546" w:rsidRPr="00135639" w:rsidRDefault="00621546" w:rsidP="0001099C">
            <w:pPr>
              <w:jc w:val="both"/>
            </w:pPr>
            <w:r w:rsidRPr="00135639">
              <w:t>Ольга Ивановна</w:t>
            </w:r>
          </w:p>
          <w:p w14:paraId="575A5A00" w14:textId="47107737" w:rsidR="00621546" w:rsidRPr="00135639" w:rsidRDefault="00621546" w:rsidP="0001099C">
            <w:pPr>
              <w:jc w:val="both"/>
            </w:pPr>
          </w:p>
        </w:tc>
        <w:tc>
          <w:tcPr>
            <w:tcW w:w="4111" w:type="dxa"/>
          </w:tcPr>
          <w:p w14:paraId="504257BF" w14:textId="77777777" w:rsidR="00621546" w:rsidRDefault="00621546" w:rsidP="00176AEF">
            <w:pPr>
              <w:jc w:val="center"/>
            </w:pPr>
            <w:r w:rsidRPr="00EF7D73">
              <w:t xml:space="preserve">Региональным отделением в </w:t>
            </w:r>
            <w:r>
              <w:t>РО</w:t>
            </w:r>
          </w:p>
          <w:p w14:paraId="403B8DF0" w14:textId="08C402DE" w:rsidR="00621546" w:rsidRPr="00A50B12" w:rsidRDefault="00621546" w:rsidP="00484C33">
            <w:pPr>
              <w:jc w:val="center"/>
            </w:pPr>
            <w:r w:rsidRPr="00EF7D73">
              <w:t xml:space="preserve"> ПП «Зеленая альтернатива»</w:t>
            </w:r>
          </w:p>
        </w:tc>
        <w:tc>
          <w:tcPr>
            <w:tcW w:w="1477" w:type="dxa"/>
          </w:tcPr>
          <w:p w14:paraId="47C10528" w14:textId="737E4AF4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1923</w:t>
            </w:r>
          </w:p>
        </w:tc>
      </w:tr>
      <w:tr w:rsidR="00621546" w:rsidRPr="00621E93" w14:paraId="0F30E8E5" w14:textId="77777777" w:rsidTr="000E4C76">
        <w:tc>
          <w:tcPr>
            <w:tcW w:w="966" w:type="dxa"/>
          </w:tcPr>
          <w:p w14:paraId="4F24B47A" w14:textId="1C2D167A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1918F811" w14:textId="77777777" w:rsidR="00621546" w:rsidRPr="00135639" w:rsidRDefault="00621546" w:rsidP="0001099C">
            <w:pPr>
              <w:jc w:val="both"/>
            </w:pPr>
            <w:proofErr w:type="spellStart"/>
            <w:r w:rsidRPr="00135639">
              <w:t>Бобоева</w:t>
            </w:r>
            <w:proofErr w:type="spellEnd"/>
          </w:p>
          <w:p w14:paraId="4E2C888E" w14:textId="5DCAFE34" w:rsidR="00621546" w:rsidRPr="00135639" w:rsidRDefault="00621546" w:rsidP="0001099C">
            <w:pPr>
              <w:jc w:val="both"/>
            </w:pPr>
            <w:r w:rsidRPr="00135639">
              <w:t xml:space="preserve">Индира </w:t>
            </w:r>
            <w:proofErr w:type="spellStart"/>
            <w:r w:rsidRPr="00135639">
              <w:t>Эльдаровна</w:t>
            </w:r>
            <w:proofErr w:type="spellEnd"/>
          </w:p>
        </w:tc>
        <w:tc>
          <w:tcPr>
            <w:tcW w:w="4111" w:type="dxa"/>
          </w:tcPr>
          <w:p w14:paraId="1D7FA06E" w14:textId="1B801091" w:rsidR="00621546" w:rsidRPr="00A50B12" w:rsidRDefault="00621546" w:rsidP="00176AEF">
            <w:pPr>
              <w:jc w:val="center"/>
            </w:pPr>
            <w:r>
              <w:t>Первомайским местным отделением ВПП «Единая Россия»</w:t>
            </w:r>
          </w:p>
        </w:tc>
        <w:tc>
          <w:tcPr>
            <w:tcW w:w="1477" w:type="dxa"/>
          </w:tcPr>
          <w:p w14:paraId="443A6491" w14:textId="75EBB626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1923</w:t>
            </w:r>
          </w:p>
        </w:tc>
      </w:tr>
      <w:tr w:rsidR="00621546" w:rsidRPr="00621E93" w14:paraId="501B75BD" w14:textId="77777777" w:rsidTr="000E4C76">
        <w:tc>
          <w:tcPr>
            <w:tcW w:w="966" w:type="dxa"/>
          </w:tcPr>
          <w:p w14:paraId="626340FA" w14:textId="6DF1515B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187C780F" w14:textId="77777777" w:rsidR="00621546" w:rsidRPr="00135639" w:rsidRDefault="00621546" w:rsidP="0001099C">
            <w:pPr>
              <w:jc w:val="both"/>
            </w:pPr>
            <w:r w:rsidRPr="00135639">
              <w:t>Петрова</w:t>
            </w:r>
          </w:p>
          <w:p w14:paraId="14C0A1F9" w14:textId="4E8EAFC0" w:rsidR="00621546" w:rsidRPr="00135639" w:rsidRDefault="00621546" w:rsidP="0001099C">
            <w:pPr>
              <w:jc w:val="both"/>
            </w:pPr>
            <w:r w:rsidRPr="00135639">
              <w:t>Марина Владимировна</w:t>
            </w:r>
          </w:p>
        </w:tc>
        <w:tc>
          <w:tcPr>
            <w:tcW w:w="4111" w:type="dxa"/>
          </w:tcPr>
          <w:p w14:paraId="3D127731" w14:textId="61933A4C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08737350" w14:textId="21F16E9B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1924</w:t>
            </w:r>
          </w:p>
        </w:tc>
      </w:tr>
      <w:tr w:rsidR="00621546" w:rsidRPr="00621E93" w14:paraId="32C8B202" w14:textId="77777777" w:rsidTr="000E4C76">
        <w:tc>
          <w:tcPr>
            <w:tcW w:w="966" w:type="dxa"/>
          </w:tcPr>
          <w:p w14:paraId="4880BDE9" w14:textId="7A168F91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22508982" w14:textId="77777777" w:rsidR="00621546" w:rsidRPr="00135639" w:rsidRDefault="00621546" w:rsidP="0001099C">
            <w:pPr>
              <w:jc w:val="both"/>
            </w:pPr>
            <w:proofErr w:type="spellStart"/>
            <w:r w:rsidRPr="00135639">
              <w:t>Удоденко</w:t>
            </w:r>
            <w:proofErr w:type="spellEnd"/>
          </w:p>
          <w:p w14:paraId="0E025CDA" w14:textId="5D06CFCA" w:rsidR="00621546" w:rsidRPr="00135639" w:rsidRDefault="00621546" w:rsidP="0001099C">
            <w:pPr>
              <w:jc w:val="both"/>
            </w:pPr>
            <w:r w:rsidRPr="00135639">
              <w:t>Дмитрий Дмитриевич</w:t>
            </w:r>
          </w:p>
        </w:tc>
        <w:tc>
          <w:tcPr>
            <w:tcW w:w="4111" w:type="dxa"/>
          </w:tcPr>
          <w:p w14:paraId="0BB0DC6F" w14:textId="683059C9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1B053B82" w14:textId="462CEA14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1924</w:t>
            </w:r>
          </w:p>
        </w:tc>
      </w:tr>
      <w:tr w:rsidR="00621546" w:rsidRPr="00621E93" w14:paraId="3D7EF871" w14:textId="77777777" w:rsidTr="000E4C76">
        <w:tc>
          <w:tcPr>
            <w:tcW w:w="966" w:type="dxa"/>
          </w:tcPr>
          <w:p w14:paraId="5861D104" w14:textId="06B80790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A1150A8" w14:textId="77777777" w:rsidR="00621546" w:rsidRPr="00135639" w:rsidRDefault="00621546" w:rsidP="0001099C">
            <w:pPr>
              <w:jc w:val="both"/>
            </w:pPr>
            <w:r w:rsidRPr="00135639">
              <w:t>Голуб</w:t>
            </w:r>
          </w:p>
          <w:p w14:paraId="3B9C5B92" w14:textId="3AC9CEDC" w:rsidR="00621546" w:rsidRPr="00135639" w:rsidRDefault="00621546" w:rsidP="0001099C">
            <w:pPr>
              <w:jc w:val="both"/>
            </w:pPr>
            <w:r w:rsidRPr="00135639">
              <w:t>Вера Федоровна</w:t>
            </w:r>
          </w:p>
        </w:tc>
        <w:tc>
          <w:tcPr>
            <w:tcW w:w="4111" w:type="dxa"/>
          </w:tcPr>
          <w:p w14:paraId="7871D710" w14:textId="758E200C" w:rsidR="00621546" w:rsidRPr="00A50B12" w:rsidRDefault="00621546" w:rsidP="00176AEF">
            <w:pPr>
              <w:jc w:val="center"/>
            </w:pPr>
            <w:r w:rsidRPr="00445C54">
              <w:rPr>
                <w:lang w:eastAsia="en-US"/>
              </w:rPr>
              <w:t>Собрание</w:t>
            </w:r>
            <w:r>
              <w:rPr>
                <w:lang w:eastAsia="en-US"/>
              </w:rPr>
              <w:t>м</w:t>
            </w:r>
            <w:r w:rsidRPr="00445C54">
              <w:rPr>
                <w:lang w:eastAsia="en-US"/>
              </w:rPr>
              <w:t xml:space="preserve"> избирателей </w:t>
            </w:r>
            <w:r>
              <w:rPr>
                <w:lang w:eastAsia="en-US"/>
              </w:rPr>
              <w:t xml:space="preserve">                   </w:t>
            </w:r>
            <w:r w:rsidRPr="00445C54">
              <w:rPr>
                <w:lang w:eastAsia="en-US"/>
              </w:rPr>
              <w:t xml:space="preserve">по месту </w:t>
            </w:r>
            <w:r>
              <w:rPr>
                <w:lang w:eastAsia="en-US"/>
              </w:rPr>
              <w:t>работы</w:t>
            </w:r>
          </w:p>
        </w:tc>
        <w:tc>
          <w:tcPr>
            <w:tcW w:w="1477" w:type="dxa"/>
          </w:tcPr>
          <w:p w14:paraId="425477A6" w14:textId="6B119E05" w:rsidR="00621546" w:rsidRPr="00B31355" w:rsidRDefault="00621546" w:rsidP="00176A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1925</w:t>
            </w:r>
          </w:p>
        </w:tc>
      </w:tr>
      <w:tr w:rsidR="00621546" w:rsidRPr="006F18A5" w14:paraId="7DA59423" w14:textId="77777777" w:rsidTr="00DE7DB0">
        <w:tc>
          <w:tcPr>
            <w:tcW w:w="966" w:type="dxa"/>
          </w:tcPr>
          <w:p w14:paraId="4B0DD86C" w14:textId="15500B2F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4839153" w14:textId="77777777" w:rsidR="00621546" w:rsidRPr="006F18A5" w:rsidRDefault="00621546" w:rsidP="0001099C">
            <w:pPr>
              <w:jc w:val="both"/>
              <w:rPr>
                <w:color w:val="000000"/>
              </w:rPr>
            </w:pPr>
            <w:proofErr w:type="spellStart"/>
            <w:r w:rsidRPr="006F18A5">
              <w:rPr>
                <w:color w:val="000000"/>
              </w:rPr>
              <w:t>Кущева</w:t>
            </w:r>
            <w:proofErr w:type="spellEnd"/>
            <w:r w:rsidRPr="006F18A5">
              <w:rPr>
                <w:color w:val="000000"/>
              </w:rPr>
              <w:t xml:space="preserve"> </w:t>
            </w:r>
          </w:p>
          <w:p w14:paraId="6D348B1D" w14:textId="766B139C" w:rsidR="00621546" w:rsidRPr="006F18A5" w:rsidRDefault="00621546" w:rsidP="0001099C">
            <w:pPr>
              <w:jc w:val="both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Вера Владимировна</w:t>
            </w:r>
          </w:p>
        </w:tc>
        <w:tc>
          <w:tcPr>
            <w:tcW w:w="4111" w:type="dxa"/>
            <w:vAlign w:val="center"/>
          </w:tcPr>
          <w:p w14:paraId="13C9B63F" w14:textId="6ED08AA1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  <w:vAlign w:val="center"/>
          </w:tcPr>
          <w:p w14:paraId="3C615924" w14:textId="51633DE5" w:rsidR="00621546" w:rsidRPr="006F18A5" w:rsidRDefault="00621546" w:rsidP="00176AEF">
            <w:pPr>
              <w:jc w:val="center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1929</w:t>
            </w:r>
          </w:p>
        </w:tc>
      </w:tr>
      <w:tr w:rsidR="00621546" w:rsidRPr="006F18A5" w14:paraId="597F927C" w14:textId="77777777" w:rsidTr="00DE7DB0">
        <w:tc>
          <w:tcPr>
            <w:tcW w:w="966" w:type="dxa"/>
          </w:tcPr>
          <w:p w14:paraId="54310FA7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04DC4E9F" w14:textId="77777777" w:rsidR="00621546" w:rsidRPr="006F18A5" w:rsidRDefault="00621546" w:rsidP="0001099C">
            <w:pPr>
              <w:jc w:val="both"/>
              <w:rPr>
                <w:color w:val="000000"/>
              </w:rPr>
            </w:pPr>
            <w:proofErr w:type="spellStart"/>
            <w:r w:rsidRPr="006F18A5">
              <w:rPr>
                <w:color w:val="000000"/>
              </w:rPr>
              <w:t>Митрощенкова</w:t>
            </w:r>
            <w:proofErr w:type="spellEnd"/>
            <w:r w:rsidRPr="006F18A5">
              <w:rPr>
                <w:color w:val="000000"/>
              </w:rPr>
              <w:t xml:space="preserve"> </w:t>
            </w:r>
          </w:p>
          <w:p w14:paraId="79326D21" w14:textId="12C0E27C" w:rsidR="00621546" w:rsidRPr="006F18A5" w:rsidRDefault="00621546" w:rsidP="0001099C">
            <w:pPr>
              <w:jc w:val="both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Анна Ивановна</w:t>
            </w:r>
          </w:p>
        </w:tc>
        <w:tc>
          <w:tcPr>
            <w:tcW w:w="4111" w:type="dxa"/>
            <w:vAlign w:val="center"/>
          </w:tcPr>
          <w:p w14:paraId="1E9187AC" w14:textId="2A77FDB7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  <w:vAlign w:val="center"/>
          </w:tcPr>
          <w:p w14:paraId="500E8E8D" w14:textId="584D2DF8" w:rsidR="00621546" w:rsidRPr="006F18A5" w:rsidRDefault="00621546" w:rsidP="00176AEF">
            <w:pPr>
              <w:jc w:val="center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1929</w:t>
            </w:r>
          </w:p>
        </w:tc>
      </w:tr>
      <w:tr w:rsidR="00621546" w:rsidRPr="006F18A5" w14:paraId="6F740F0A" w14:textId="77777777" w:rsidTr="00DE7DB0">
        <w:tc>
          <w:tcPr>
            <w:tcW w:w="966" w:type="dxa"/>
          </w:tcPr>
          <w:p w14:paraId="0E238208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0CBD75C8" w14:textId="77777777" w:rsidR="00621546" w:rsidRPr="006F18A5" w:rsidRDefault="00621546" w:rsidP="0001099C">
            <w:pPr>
              <w:jc w:val="both"/>
              <w:rPr>
                <w:color w:val="000000"/>
              </w:rPr>
            </w:pPr>
            <w:r w:rsidRPr="006F18A5">
              <w:rPr>
                <w:color w:val="000000"/>
              </w:rPr>
              <w:t xml:space="preserve">Данилова </w:t>
            </w:r>
          </w:p>
          <w:p w14:paraId="03401E5D" w14:textId="5B5C3F1D" w:rsidR="00621546" w:rsidRPr="006F18A5" w:rsidRDefault="00621546" w:rsidP="0001099C">
            <w:pPr>
              <w:jc w:val="both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Кристина Сергеевна</w:t>
            </w:r>
          </w:p>
        </w:tc>
        <w:tc>
          <w:tcPr>
            <w:tcW w:w="4111" w:type="dxa"/>
            <w:vAlign w:val="center"/>
          </w:tcPr>
          <w:p w14:paraId="4DD984C4" w14:textId="4D98CC39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  <w:vAlign w:val="center"/>
          </w:tcPr>
          <w:p w14:paraId="2CC728C6" w14:textId="79DF948C" w:rsidR="00621546" w:rsidRPr="006F18A5" w:rsidRDefault="00621546" w:rsidP="00176AEF">
            <w:pPr>
              <w:jc w:val="center"/>
              <w:rPr>
                <w:sz w:val="26"/>
                <w:szCs w:val="26"/>
              </w:rPr>
            </w:pPr>
            <w:r w:rsidRPr="006F18A5">
              <w:t>1929</w:t>
            </w:r>
          </w:p>
        </w:tc>
      </w:tr>
      <w:tr w:rsidR="00621546" w:rsidRPr="006F18A5" w14:paraId="6ACF77FC" w14:textId="77777777" w:rsidTr="00DE7DB0">
        <w:tc>
          <w:tcPr>
            <w:tcW w:w="966" w:type="dxa"/>
          </w:tcPr>
          <w:p w14:paraId="78EBE1CF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CEE23FB" w14:textId="77777777" w:rsidR="00621546" w:rsidRPr="006F18A5" w:rsidRDefault="00621546" w:rsidP="0001099C">
            <w:pPr>
              <w:jc w:val="both"/>
              <w:rPr>
                <w:color w:val="000000"/>
              </w:rPr>
            </w:pPr>
            <w:r w:rsidRPr="006F18A5">
              <w:rPr>
                <w:color w:val="000000"/>
              </w:rPr>
              <w:t xml:space="preserve">Пряхина </w:t>
            </w:r>
          </w:p>
          <w:p w14:paraId="0C42BE22" w14:textId="56E75C54" w:rsidR="00621546" w:rsidRPr="006F18A5" w:rsidRDefault="00621546" w:rsidP="0001099C">
            <w:pPr>
              <w:jc w:val="both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Елена Валерьевна</w:t>
            </w:r>
          </w:p>
        </w:tc>
        <w:tc>
          <w:tcPr>
            <w:tcW w:w="4111" w:type="dxa"/>
            <w:vAlign w:val="center"/>
          </w:tcPr>
          <w:p w14:paraId="7784E29C" w14:textId="301C47AE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  <w:vAlign w:val="center"/>
          </w:tcPr>
          <w:p w14:paraId="3FF666B8" w14:textId="47F6A458" w:rsidR="00621546" w:rsidRPr="006F18A5" w:rsidRDefault="00621546" w:rsidP="00176AEF">
            <w:pPr>
              <w:jc w:val="center"/>
              <w:rPr>
                <w:sz w:val="26"/>
                <w:szCs w:val="26"/>
              </w:rPr>
            </w:pPr>
            <w:r w:rsidRPr="006F18A5">
              <w:t>1929</w:t>
            </w:r>
          </w:p>
        </w:tc>
      </w:tr>
      <w:tr w:rsidR="00621546" w:rsidRPr="006F18A5" w14:paraId="47B244CA" w14:textId="77777777" w:rsidTr="00DE7DB0">
        <w:tc>
          <w:tcPr>
            <w:tcW w:w="966" w:type="dxa"/>
          </w:tcPr>
          <w:p w14:paraId="343AE1E7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04CDDE02" w14:textId="77777777" w:rsidR="00621546" w:rsidRPr="006F18A5" w:rsidRDefault="00621546" w:rsidP="0001099C">
            <w:pPr>
              <w:jc w:val="both"/>
              <w:rPr>
                <w:color w:val="000000"/>
              </w:rPr>
            </w:pPr>
            <w:r w:rsidRPr="006F18A5">
              <w:rPr>
                <w:color w:val="000000"/>
              </w:rPr>
              <w:t xml:space="preserve">Мищенко </w:t>
            </w:r>
          </w:p>
          <w:p w14:paraId="51F92F5D" w14:textId="68CA9DE2" w:rsidR="00621546" w:rsidRPr="006F18A5" w:rsidRDefault="00621546" w:rsidP="0001099C">
            <w:pPr>
              <w:jc w:val="both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Наталья Сергеевна</w:t>
            </w:r>
          </w:p>
        </w:tc>
        <w:tc>
          <w:tcPr>
            <w:tcW w:w="4111" w:type="dxa"/>
            <w:vAlign w:val="center"/>
          </w:tcPr>
          <w:p w14:paraId="5F9AD175" w14:textId="71D236DA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жительства</w:t>
            </w:r>
          </w:p>
        </w:tc>
        <w:tc>
          <w:tcPr>
            <w:tcW w:w="1477" w:type="dxa"/>
            <w:vAlign w:val="center"/>
          </w:tcPr>
          <w:p w14:paraId="51626B11" w14:textId="288F44D4" w:rsidR="00621546" w:rsidRPr="006F18A5" w:rsidRDefault="00621546" w:rsidP="00176AEF">
            <w:pPr>
              <w:jc w:val="center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1929</w:t>
            </w:r>
          </w:p>
        </w:tc>
      </w:tr>
      <w:tr w:rsidR="00621546" w:rsidRPr="006F18A5" w14:paraId="3B9A00FD" w14:textId="77777777" w:rsidTr="000E4C76">
        <w:tc>
          <w:tcPr>
            <w:tcW w:w="966" w:type="dxa"/>
          </w:tcPr>
          <w:p w14:paraId="1D05DC84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4017D8EB" w14:textId="77777777" w:rsidR="00621546" w:rsidRPr="006F18A5" w:rsidRDefault="00621546" w:rsidP="0001099C">
            <w:pPr>
              <w:jc w:val="both"/>
              <w:rPr>
                <w:color w:val="000000"/>
              </w:rPr>
            </w:pPr>
            <w:r w:rsidRPr="006F18A5">
              <w:rPr>
                <w:color w:val="000000"/>
              </w:rPr>
              <w:t xml:space="preserve">Каменских </w:t>
            </w:r>
          </w:p>
          <w:p w14:paraId="04E97359" w14:textId="6DE985D6" w:rsidR="00621546" w:rsidRPr="006F18A5" w:rsidRDefault="00621546" w:rsidP="0001099C">
            <w:pPr>
              <w:jc w:val="both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Юлия Юрьевна</w:t>
            </w:r>
          </w:p>
        </w:tc>
        <w:tc>
          <w:tcPr>
            <w:tcW w:w="4111" w:type="dxa"/>
          </w:tcPr>
          <w:p w14:paraId="0AFAC413" w14:textId="71DE005E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жительства</w:t>
            </w:r>
          </w:p>
        </w:tc>
        <w:tc>
          <w:tcPr>
            <w:tcW w:w="1477" w:type="dxa"/>
          </w:tcPr>
          <w:p w14:paraId="5140BCDB" w14:textId="6CC11201" w:rsidR="00621546" w:rsidRPr="006F18A5" w:rsidRDefault="00621546" w:rsidP="00176AEF">
            <w:pPr>
              <w:jc w:val="center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1929</w:t>
            </w:r>
          </w:p>
        </w:tc>
      </w:tr>
      <w:tr w:rsidR="00621546" w:rsidRPr="006F18A5" w14:paraId="5CDC1675" w14:textId="77777777" w:rsidTr="00DE7DB0">
        <w:tc>
          <w:tcPr>
            <w:tcW w:w="966" w:type="dxa"/>
          </w:tcPr>
          <w:p w14:paraId="713D24F9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  <w:vAlign w:val="center"/>
          </w:tcPr>
          <w:p w14:paraId="7A09E066" w14:textId="77777777" w:rsidR="00621546" w:rsidRPr="006F18A5" w:rsidRDefault="00621546" w:rsidP="0001099C">
            <w:pPr>
              <w:jc w:val="both"/>
              <w:rPr>
                <w:color w:val="000000"/>
              </w:rPr>
            </w:pPr>
            <w:proofErr w:type="spellStart"/>
            <w:r w:rsidRPr="006F18A5">
              <w:rPr>
                <w:color w:val="000000"/>
              </w:rPr>
              <w:t>Худяева</w:t>
            </w:r>
            <w:proofErr w:type="spellEnd"/>
            <w:r w:rsidRPr="006F18A5">
              <w:rPr>
                <w:color w:val="000000"/>
              </w:rPr>
              <w:t xml:space="preserve"> </w:t>
            </w:r>
          </w:p>
          <w:p w14:paraId="51C068EE" w14:textId="67F29C11" w:rsidR="00621546" w:rsidRPr="006F18A5" w:rsidRDefault="00621546" w:rsidP="0001099C">
            <w:pPr>
              <w:jc w:val="both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Оксана Николаевна</w:t>
            </w:r>
          </w:p>
        </w:tc>
        <w:tc>
          <w:tcPr>
            <w:tcW w:w="4111" w:type="dxa"/>
            <w:vAlign w:val="center"/>
          </w:tcPr>
          <w:p w14:paraId="5D8651B1" w14:textId="600C0AFB" w:rsidR="00621546" w:rsidRPr="006F18A5" w:rsidRDefault="00621546" w:rsidP="00176AEF">
            <w:pPr>
              <w:jc w:val="center"/>
            </w:pPr>
            <w:r w:rsidRPr="006F18A5">
              <w:t>Первомайским местным отделением ВПП «Единая Россия»</w:t>
            </w:r>
          </w:p>
        </w:tc>
        <w:tc>
          <w:tcPr>
            <w:tcW w:w="1477" w:type="dxa"/>
            <w:vAlign w:val="center"/>
          </w:tcPr>
          <w:p w14:paraId="04F8EE56" w14:textId="490E295B" w:rsidR="00621546" w:rsidRPr="006F18A5" w:rsidRDefault="00621546" w:rsidP="00176AEF">
            <w:pPr>
              <w:jc w:val="center"/>
              <w:rPr>
                <w:sz w:val="26"/>
                <w:szCs w:val="26"/>
              </w:rPr>
            </w:pPr>
            <w:r w:rsidRPr="006F18A5">
              <w:rPr>
                <w:color w:val="000000"/>
              </w:rPr>
              <w:t>1929</w:t>
            </w:r>
          </w:p>
        </w:tc>
      </w:tr>
      <w:tr w:rsidR="00621546" w:rsidRPr="006F18A5" w14:paraId="12DB4D7C" w14:textId="77777777" w:rsidTr="00DE7DB0">
        <w:tc>
          <w:tcPr>
            <w:tcW w:w="966" w:type="dxa"/>
          </w:tcPr>
          <w:p w14:paraId="02566FB5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615A317C" w14:textId="77777777" w:rsidR="00621546" w:rsidRPr="006F18A5" w:rsidRDefault="00621546" w:rsidP="0001099C">
            <w:pPr>
              <w:jc w:val="both"/>
            </w:pPr>
            <w:r w:rsidRPr="006F18A5">
              <w:t xml:space="preserve">Удалая </w:t>
            </w:r>
          </w:p>
          <w:p w14:paraId="49082721" w14:textId="5C293ECF" w:rsidR="00621546" w:rsidRPr="006F18A5" w:rsidRDefault="00621546" w:rsidP="0001099C">
            <w:pPr>
              <w:jc w:val="both"/>
            </w:pPr>
            <w:r w:rsidRPr="006F18A5">
              <w:t>Галина Юрьевна</w:t>
            </w:r>
          </w:p>
        </w:tc>
        <w:tc>
          <w:tcPr>
            <w:tcW w:w="4111" w:type="dxa"/>
            <w:vAlign w:val="center"/>
          </w:tcPr>
          <w:p w14:paraId="58D1F58E" w14:textId="22B6D04C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  <w:vAlign w:val="center"/>
          </w:tcPr>
          <w:p w14:paraId="09C62DE5" w14:textId="5A61A609" w:rsidR="00621546" w:rsidRPr="006F18A5" w:rsidRDefault="00621546" w:rsidP="00176AEF">
            <w:pPr>
              <w:jc w:val="center"/>
            </w:pPr>
            <w:r w:rsidRPr="006F18A5">
              <w:rPr>
                <w:color w:val="000000"/>
              </w:rPr>
              <w:t>1929</w:t>
            </w:r>
          </w:p>
        </w:tc>
      </w:tr>
      <w:tr w:rsidR="00621546" w:rsidRPr="006F18A5" w14:paraId="6D9F44D1" w14:textId="77777777" w:rsidTr="00DE7DB0">
        <w:tc>
          <w:tcPr>
            <w:tcW w:w="966" w:type="dxa"/>
          </w:tcPr>
          <w:p w14:paraId="023856BB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355B6018" w14:textId="77777777" w:rsidR="00621546" w:rsidRPr="006F18A5" w:rsidRDefault="00621546" w:rsidP="0001099C">
            <w:pPr>
              <w:jc w:val="both"/>
            </w:pPr>
            <w:r w:rsidRPr="006F18A5">
              <w:t xml:space="preserve">Тихонова </w:t>
            </w:r>
          </w:p>
          <w:p w14:paraId="4663FEC1" w14:textId="0D824AD8" w:rsidR="00621546" w:rsidRPr="006F18A5" w:rsidRDefault="00621546" w:rsidP="0001099C">
            <w:pPr>
              <w:jc w:val="both"/>
            </w:pPr>
            <w:r w:rsidRPr="006F18A5">
              <w:t>Наталья Сергеевна</w:t>
            </w:r>
          </w:p>
        </w:tc>
        <w:tc>
          <w:tcPr>
            <w:tcW w:w="4111" w:type="dxa"/>
            <w:vAlign w:val="center"/>
          </w:tcPr>
          <w:p w14:paraId="0530FC26" w14:textId="6F2B8A79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  <w:vAlign w:val="center"/>
          </w:tcPr>
          <w:p w14:paraId="4345F39A" w14:textId="746C30AD" w:rsidR="00621546" w:rsidRPr="006F18A5" w:rsidRDefault="00621546" w:rsidP="00176AEF">
            <w:pPr>
              <w:jc w:val="center"/>
            </w:pPr>
            <w:r w:rsidRPr="006F18A5">
              <w:rPr>
                <w:color w:val="000000"/>
              </w:rPr>
              <w:t>1929</w:t>
            </w:r>
          </w:p>
        </w:tc>
      </w:tr>
      <w:tr w:rsidR="00621546" w:rsidRPr="00621E93" w14:paraId="33A31CCF" w14:textId="77777777" w:rsidTr="00DE7DB0">
        <w:tc>
          <w:tcPr>
            <w:tcW w:w="966" w:type="dxa"/>
          </w:tcPr>
          <w:p w14:paraId="121FF905" w14:textId="77777777" w:rsidR="00621546" w:rsidRPr="006F18A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A7DF6F1" w14:textId="77777777" w:rsidR="00621546" w:rsidRPr="006F18A5" w:rsidRDefault="00621546" w:rsidP="0001099C">
            <w:pPr>
              <w:jc w:val="both"/>
            </w:pPr>
            <w:r w:rsidRPr="006F18A5">
              <w:t xml:space="preserve">Рыбалко </w:t>
            </w:r>
          </w:p>
          <w:p w14:paraId="6FA0E84A" w14:textId="2D77576A" w:rsidR="00621546" w:rsidRPr="006F18A5" w:rsidRDefault="00621546" w:rsidP="0001099C">
            <w:pPr>
              <w:jc w:val="both"/>
            </w:pPr>
            <w:r w:rsidRPr="006F18A5">
              <w:t>Евгения Николаевна</w:t>
            </w:r>
          </w:p>
        </w:tc>
        <w:tc>
          <w:tcPr>
            <w:tcW w:w="4111" w:type="dxa"/>
            <w:vAlign w:val="center"/>
          </w:tcPr>
          <w:p w14:paraId="0AFC56EC" w14:textId="0F4C4298" w:rsidR="00621546" w:rsidRPr="006F18A5" w:rsidRDefault="00C53068" w:rsidP="00176AEF">
            <w:pPr>
              <w:jc w:val="center"/>
            </w:pPr>
            <w:r w:rsidRPr="00C53068">
              <w:t>Ростовским областным отделением Политической партии КОММУНИСТИЧЕСКАЯ ПАРТИЯ КОММУНИСТЫ РОССИИ</w:t>
            </w:r>
          </w:p>
        </w:tc>
        <w:tc>
          <w:tcPr>
            <w:tcW w:w="1477" w:type="dxa"/>
            <w:vAlign w:val="center"/>
          </w:tcPr>
          <w:p w14:paraId="0D9F4EEA" w14:textId="553EAA70" w:rsidR="00621546" w:rsidRPr="006F18A5" w:rsidRDefault="00621546" w:rsidP="00176AEF">
            <w:pPr>
              <w:jc w:val="center"/>
            </w:pPr>
            <w:r w:rsidRPr="006F18A5">
              <w:t>1929</w:t>
            </w:r>
          </w:p>
        </w:tc>
      </w:tr>
      <w:tr w:rsidR="00621546" w:rsidRPr="00621E93" w14:paraId="3378A3E7" w14:textId="77777777" w:rsidTr="000E4C76">
        <w:tc>
          <w:tcPr>
            <w:tcW w:w="966" w:type="dxa"/>
          </w:tcPr>
          <w:p w14:paraId="1394F4B6" w14:textId="77777777" w:rsidR="00621546" w:rsidRPr="00B31355" w:rsidRDefault="00621546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253" w:type="dxa"/>
          </w:tcPr>
          <w:p w14:paraId="522AC6BA" w14:textId="77777777" w:rsidR="00621546" w:rsidRDefault="00621546" w:rsidP="0001099C">
            <w:pPr>
              <w:jc w:val="both"/>
            </w:pPr>
            <w:r>
              <w:t xml:space="preserve">Борисова </w:t>
            </w:r>
          </w:p>
          <w:p w14:paraId="547CB6D8" w14:textId="4E169CEB" w:rsidR="00621546" w:rsidRPr="006F18A5" w:rsidRDefault="00621546" w:rsidP="0001099C">
            <w:pPr>
              <w:jc w:val="both"/>
            </w:pPr>
            <w:r>
              <w:t>Ольга Алексеевна</w:t>
            </w:r>
          </w:p>
        </w:tc>
        <w:tc>
          <w:tcPr>
            <w:tcW w:w="4111" w:type="dxa"/>
          </w:tcPr>
          <w:p w14:paraId="4F7F564F" w14:textId="57A9B8CF" w:rsidR="00621546" w:rsidRPr="006F18A5" w:rsidRDefault="00621546" w:rsidP="00176AEF">
            <w:pPr>
              <w:jc w:val="center"/>
            </w:pPr>
            <w:r w:rsidRPr="006F18A5"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631EE65F" w14:textId="2523C115" w:rsidR="00621546" w:rsidRPr="006F18A5" w:rsidRDefault="00621546" w:rsidP="00176AEF">
            <w:pPr>
              <w:jc w:val="center"/>
            </w:pPr>
            <w:r>
              <w:t>1959</w:t>
            </w:r>
          </w:p>
        </w:tc>
      </w:tr>
    </w:tbl>
    <w:p w14:paraId="26F6A3CC" w14:textId="747ED51C" w:rsidR="00621E93" w:rsidRPr="00621E93" w:rsidRDefault="00621E93" w:rsidP="004A78D3">
      <w:pPr>
        <w:rPr>
          <w:sz w:val="28"/>
          <w:szCs w:val="28"/>
        </w:rPr>
      </w:pPr>
    </w:p>
    <w:p w14:paraId="56797E03" w14:textId="50BBA610" w:rsidR="00566480" w:rsidRDefault="00566480">
      <w:pPr>
        <w:jc w:val="center"/>
        <w:rPr>
          <w:sz w:val="28"/>
          <w:szCs w:val="28"/>
        </w:rPr>
      </w:pPr>
      <w:bookmarkStart w:id="0" w:name="_GoBack"/>
      <w:bookmarkEnd w:id="0"/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B9E6B" w14:textId="77777777" w:rsidR="00AA199F" w:rsidRDefault="00AA199F" w:rsidP="00B41869">
      <w:r>
        <w:separator/>
      </w:r>
    </w:p>
  </w:endnote>
  <w:endnote w:type="continuationSeparator" w:id="0">
    <w:p w14:paraId="66476B4C" w14:textId="77777777" w:rsidR="00AA199F" w:rsidRDefault="00AA199F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781971" w14:textId="77777777" w:rsidR="00AA199F" w:rsidRDefault="00AA199F" w:rsidP="00B41869">
      <w:r>
        <w:separator/>
      </w:r>
    </w:p>
  </w:footnote>
  <w:footnote w:type="continuationSeparator" w:id="0">
    <w:p w14:paraId="404BE72E" w14:textId="77777777" w:rsidR="00AA199F" w:rsidRDefault="00AA199F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3421C"/>
    <w:rsid w:val="0006756D"/>
    <w:rsid w:val="00084F4F"/>
    <w:rsid w:val="000904E5"/>
    <w:rsid w:val="000920B8"/>
    <w:rsid w:val="000B162A"/>
    <w:rsid w:val="000B3A02"/>
    <w:rsid w:val="000B6484"/>
    <w:rsid w:val="000E4C76"/>
    <w:rsid w:val="0012636E"/>
    <w:rsid w:val="00135639"/>
    <w:rsid w:val="00146030"/>
    <w:rsid w:val="00147D7C"/>
    <w:rsid w:val="00151659"/>
    <w:rsid w:val="00151825"/>
    <w:rsid w:val="00162291"/>
    <w:rsid w:val="00162D19"/>
    <w:rsid w:val="00170029"/>
    <w:rsid w:val="00175316"/>
    <w:rsid w:val="00176AEF"/>
    <w:rsid w:val="00183B20"/>
    <w:rsid w:val="001C5659"/>
    <w:rsid w:val="001D66E4"/>
    <w:rsid w:val="001F337B"/>
    <w:rsid w:val="00210279"/>
    <w:rsid w:val="0021314F"/>
    <w:rsid w:val="00217AD6"/>
    <w:rsid w:val="00235C82"/>
    <w:rsid w:val="00236921"/>
    <w:rsid w:val="00262798"/>
    <w:rsid w:val="0029066D"/>
    <w:rsid w:val="00292AB6"/>
    <w:rsid w:val="00295415"/>
    <w:rsid w:val="00297F45"/>
    <w:rsid w:val="002A0E4F"/>
    <w:rsid w:val="002A776C"/>
    <w:rsid w:val="002D2285"/>
    <w:rsid w:val="002E0D00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5BD9"/>
    <w:rsid w:val="003B7506"/>
    <w:rsid w:val="003D334A"/>
    <w:rsid w:val="003D471E"/>
    <w:rsid w:val="003E6EC0"/>
    <w:rsid w:val="004041F5"/>
    <w:rsid w:val="00430303"/>
    <w:rsid w:val="00461306"/>
    <w:rsid w:val="00463D36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52406F"/>
    <w:rsid w:val="00542F42"/>
    <w:rsid w:val="00566480"/>
    <w:rsid w:val="005750DE"/>
    <w:rsid w:val="005845AE"/>
    <w:rsid w:val="0058466E"/>
    <w:rsid w:val="00584A77"/>
    <w:rsid w:val="005A7B48"/>
    <w:rsid w:val="005B200F"/>
    <w:rsid w:val="005C0BC7"/>
    <w:rsid w:val="005E4B70"/>
    <w:rsid w:val="0060258A"/>
    <w:rsid w:val="00621546"/>
    <w:rsid w:val="00621E93"/>
    <w:rsid w:val="0062538C"/>
    <w:rsid w:val="00642F71"/>
    <w:rsid w:val="00662B73"/>
    <w:rsid w:val="0067580F"/>
    <w:rsid w:val="006930B5"/>
    <w:rsid w:val="006A4233"/>
    <w:rsid w:val="006A6EEA"/>
    <w:rsid w:val="006F18A5"/>
    <w:rsid w:val="006F4C74"/>
    <w:rsid w:val="0071425E"/>
    <w:rsid w:val="00716FAF"/>
    <w:rsid w:val="00721912"/>
    <w:rsid w:val="00752CA2"/>
    <w:rsid w:val="00793A52"/>
    <w:rsid w:val="00795C86"/>
    <w:rsid w:val="007968AE"/>
    <w:rsid w:val="007A7BC1"/>
    <w:rsid w:val="007C1D67"/>
    <w:rsid w:val="007F4715"/>
    <w:rsid w:val="00802769"/>
    <w:rsid w:val="00842151"/>
    <w:rsid w:val="00845180"/>
    <w:rsid w:val="0088758B"/>
    <w:rsid w:val="008B1D04"/>
    <w:rsid w:val="008B7F0B"/>
    <w:rsid w:val="008C570A"/>
    <w:rsid w:val="008C7305"/>
    <w:rsid w:val="008E5247"/>
    <w:rsid w:val="009050A3"/>
    <w:rsid w:val="00962F92"/>
    <w:rsid w:val="009818BE"/>
    <w:rsid w:val="0099351D"/>
    <w:rsid w:val="00996DCE"/>
    <w:rsid w:val="009A0ED2"/>
    <w:rsid w:val="009D1194"/>
    <w:rsid w:val="009D2BF4"/>
    <w:rsid w:val="009E2C81"/>
    <w:rsid w:val="009F26CB"/>
    <w:rsid w:val="009F6E6D"/>
    <w:rsid w:val="00A224A8"/>
    <w:rsid w:val="00A24B48"/>
    <w:rsid w:val="00A329BA"/>
    <w:rsid w:val="00A32DA5"/>
    <w:rsid w:val="00A50B12"/>
    <w:rsid w:val="00A61E66"/>
    <w:rsid w:val="00A625E7"/>
    <w:rsid w:val="00A8141F"/>
    <w:rsid w:val="00A832D0"/>
    <w:rsid w:val="00AA199F"/>
    <w:rsid w:val="00AD20CE"/>
    <w:rsid w:val="00AD7C7E"/>
    <w:rsid w:val="00AE3AC6"/>
    <w:rsid w:val="00AE43C8"/>
    <w:rsid w:val="00AE5018"/>
    <w:rsid w:val="00AF3942"/>
    <w:rsid w:val="00B047DF"/>
    <w:rsid w:val="00B15937"/>
    <w:rsid w:val="00B17D38"/>
    <w:rsid w:val="00B17D39"/>
    <w:rsid w:val="00B31355"/>
    <w:rsid w:val="00B41869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3068"/>
    <w:rsid w:val="00C54AFB"/>
    <w:rsid w:val="00C6607C"/>
    <w:rsid w:val="00C70335"/>
    <w:rsid w:val="00C854B3"/>
    <w:rsid w:val="00C90002"/>
    <w:rsid w:val="00CB6E2D"/>
    <w:rsid w:val="00CD6646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E7DB0"/>
    <w:rsid w:val="00DF0DCF"/>
    <w:rsid w:val="00E04DFC"/>
    <w:rsid w:val="00E336DC"/>
    <w:rsid w:val="00E35DB0"/>
    <w:rsid w:val="00E43CBF"/>
    <w:rsid w:val="00E457BE"/>
    <w:rsid w:val="00E60594"/>
    <w:rsid w:val="00E667C7"/>
    <w:rsid w:val="00E67FBE"/>
    <w:rsid w:val="00E819F8"/>
    <w:rsid w:val="00E9036A"/>
    <w:rsid w:val="00E9174C"/>
    <w:rsid w:val="00EB1136"/>
    <w:rsid w:val="00EF7D73"/>
    <w:rsid w:val="00F234D5"/>
    <w:rsid w:val="00F31BA4"/>
    <w:rsid w:val="00F31ECA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6769</TotalTime>
  <Pages>6</Pages>
  <Words>1772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46</cp:revision>
  <cp:lastPrinted>2026-07-07T09:23:00Z</cp:lastPrinted>
  <dcterms:created xsi:type="dcterms:W3CDTF">2026-05-18T10:05:00Z</dcterms:created>
  <dcterms:modified xsi:type="dcterms:W3CDTF">2026-07-07T09:24:00Z</dcterms:modified>
</cp:coreProperties>
</file>