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2A" w:rsidRPr="00BD472A" w:rsidRDefault="00BD472A" w:rsidP="00BD472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D472A" w:rsidRPr="00BD472A" w:rsidRDefault="00BD472A" w:rsidP="00BD472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472A" w:rsidRPr="00BD472A" w:rsidRDefault="0055178F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</w:t>
      </w:r>
      <w:r w:rsidR="00BD472A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D472A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F03759">
        <w:rPr>
          <w:rFonts w:ascii="Times New Roman" w:eastAsia="Times New Roman" w:hAnsi="Times New Roman" w:cs="Times New Roman"/>
          <w:sz w:val="28"/>
          <w:szCs w:val="24"/>
          <w:lang w:eastAsia="ru-RU"/>
        </w:rPr>
        <w:t>113</w:t>
      </w:r>
      <w:r w:rsidR="00AA01F8">
        <w:rPr>
          <w:rFonts w:ascii="Times New Roman" w:eastAsia="Times New Roman" w:hAnsi="Times New Roman" w:cs="Times New Roman"/>
          <w:sz w:val="28"/>
          <w:szCs w:val="24"/>
          <w:lang w:eastAsia="ru-RU"/>
        </w:rPr>
        <w:t>-9/Д21</w:t>
      </w:r>
    </w:p>
    <w:p w:rsidR="00BD472A" w:rsidRPr="00BD472A" w:rsidRDefault="00BD472A" w:rsidP="00BD4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D472A" w:rsidRPr="0055178F" w:rsidRDefault="00BD472A" w:rsidP="00BD472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472A" w:rsidRPr="0055178F" w:rsidRDefault="00BD472A" w:rsidP="0055178F">
      <w:pPr>
        <w:spacing w:after="0" w:line="240" w:lineRule="auto"/>
        <w:ind w:left="1701" w:right="155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="00243EBB" w:rsidRPr="00243EBB">
        <w:rPr>
          <w:rStyle w:val="normaltextrun1"/>
          <w:rFonts w:ascii="Times New Roman" w:hAnsi="Times New Roman" w:cs="Times New Roman"/>
          <w:b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243EBB">
        <w:rPr>
          <w:b/>
          <w:szCs w:val="28"/>
        </w:rPr>
        <w:t xml:space="preserve"> </w:t>
      </w:r>
      <w:r w:rsidRPr="005517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одномандатному избирательному округу № </w:t>
      </w:r>
      <w:r w:rsidR="00AA01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 Баринова Дмитрия Александровича</w:t>
      </w:r>
    </w:p>
    <w:p w:rsidR="00BD472A" w:rsidRPr="00BD472A" w:rsidRDefault="00BD472A" w:rsidP="00BD47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Default="00BD472A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</w:t>
      </w:r>
      <w:r w:rsidRPr="0024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Дону городской Думы седьмого созыва, выдвинутого </w:t>
      </w:r>
      <w:r w:rsidR="00243EBB" w:rsidRPr="00243EBB">
        <w:rPr>
          <w:rStyle w:val="normaltextrun1"/>
          <w:rFonts w:ascii="Times New Roman" w:hAnsi="Times New Roman" w:cs="Times New Roman"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>КОММУНИСТИЧЕСКАЯ ПАРТИЯ КОММУНИСТЫ РОССИИ</w:t>
      </w:r>
      <w:r w:rsidR="00243EBB" w:rsidRPr="00243E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</w:t>
      </w:r>
      <w:r w:rsid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ьному округу № </w:t>
      </w:r>
      <w:r w:rsidR="00AA0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 Баринова Дмитрия Александровича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документов, представленных для уведомления о выдвижении и регистрации кандидата, требованиям Федерального закона </w:t>
      </w:r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от 12.06.2002 № 67-ФЗ «Об основных гарантиях избирательных прав и права на участие в референдуме граждан</w:t>
      </w:r>
      <w:proofErr w:type="gramEnd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55178F" w:rsidRP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proofErr w:type="gramEnd"/>
    </w:p>
    <w:p w:rsidR="0055178F" w:rsidRPr="00BD472A" w:rsidRDefault="0055178F" w:rsidP="0055178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551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472A" w:rsidRPr="00BD472A" w:rsidRDefault="00BD472A" w:rsidP="00BD47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</w:t>
      </w:r>
      <w:r w:rsidRPr="00243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="00243EBB" w:rsidRPr="00243EBB">
        <w:rPr>
          <w:rStyle w:val="normaltextrun1"/>
          <w:rFonts w:ascii="Times New Roman" w:hAnsi="Times New Roman" w:cs="Times New Roman"/>
          <w:sz w:val="28"/>
          <w:szCs w:val="28"/>
        </w:rPr>
        <w:t xml:space="preserve">РОСТОВСКИМ ОБЛАСТНЫМ ОТДЕЛЕНИЕМ Политической партии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t xml:space="preserve">КОММУНИСТИЧЕСКАЯ ПАРТИЯ </w:t>
      </w:r>
      <w:r w:rsidR="00243EBB" w:rsidRPr="00243EBB">
        <w:rPr>
          <w:rStyle w:val="normaltextrun1"/>
          <w:rFonts w:ascii="Times New Roman" w:hAnsi="Times New Roman" w:cs="Times New Roman"/>
          <w:b/>
          <w:bCs/>
          <w:sz w:val="28"/>
          <w:szCs w:val="28"/>
        </w:rPr>
        <w:lastRenderedPageBreak/>
        <w:t>КОММУНИСТЫ РОССИИ</w:t>
      </w:r>
      <w:r w:rsidR="00243EBB">
        <w:rPr>
          <w:b/>
          <w:szCs w:val="28"/>
        </w:rPr>
        <w:t xml:space="preserve"> </w:t>
      </w:r>
      <w:r w:rsidR="0055178F"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5517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тному избирательному округу </w:t>
      </w:r>
      <w:r w:rsidR="00243E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 </w:t>
      </w:r>
      <w:r w:rsidR="00AA01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 Баринова Дмитрия Александровича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A01F8">
        <w:rPr>
          <w:rFonts w:ascii="Times New Roman" w:eastAsia="Times New Roman" w:hAnsi="Times New Roman" w:cs="Times New Roman"/>
          <w:sz w:val="28"/>
          <w:szCs w:val="28"/>
          <w:lang w:eastAsia="ru-RU"/>
        </w:rPr>
        <w:t>09 августа 1991</w:t>
      </w:r>
      <w:r w:rsidR="00630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</w:t>
      </w:r>
      <w:r w:rsidR="00817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проживающего в </w:t>
      </w:r>
      <w:r w:rsidR="00AA01F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городе Ростове-на-Дону</w:t>
      </w:r>
      <w:r w:rsidR="008178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55178F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2020, время регистрации </w:t>
      </w:r>
      <w:r w:rsidR="00AA01F8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bookmarkStart w:id="0" w:name="_GoBack"/>
      <w:bookmarkEnd w:id="0"/>
      <w:r w:rsidR="00AA01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00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BD472A" w:rsidRPr="00BD472A" w:rsidRDefault="00BD472A" w:rsidP="0055178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72A" w:rsidRPr="00BD472A" w:rsidRDefault="00BD472A" w:rsidP="00BD472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BD472A" w:rsidRPr="00BD472A" w:rsidRDefault="00BD472A" w:rsidP="00BD472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413BF8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D472A" w:rsidRPr="00BD472A" w:rsidRDefault="00BD472A" w:rsidP="00BD47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5517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2A"/>
    <w:rsid w:val="00243EBB"/>
    <w:rsid w:val="003A69FD"/>
    <w:rsid w:val="00413BF8"/>
    <w:rsid w:val="00477E30"/>
    <w:rsid w:val="0055178F"/>
    <w:rsid w:val="005A55B4"/>
    <w:rsid w:val="006302B9"/>
    <w:rsid w:val="00715BDE"/>
    <w:rsid w:val="00757291"/>
    <w:rsid w:val="007D4187"/>
    <w:rsid w:val="008178FA"/>
    <w:rsid w:val="008A1115"/>
    <w:rsid w:val="00996022"/>
    <w:rsid w:val="00AA01F8"/>
    <w:rsid w:val="00BD472A"/>
    <w:rsid w:val="00F03759"/>
    <w:rsid w:val="00F90521"/>
    <w:rsid w:val="00FB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  <w:style w:type="character" w:customStyle="1" w:styleId="normaltextrun1">
    <w:name w:val="normaltextrun1"/>
    <w:rsid w:val="00243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72A"/>
    <w:rPr>
      <w:rFonts w:ascii="Tahoma" w:hAnsi="Tahoma" w:cs="Tahoma"/>
      <w:sz w:val="16"/>
      <w:szCs w:val="16"/>
    </w:rPr>
  </w:style>
  <w:style w:type="character" w:customStyle="1" w:styleId="normaltextrun1">
    <w:name w:val="normaltextrun1"/>
    <w:rsid w:val="00243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2020-08-07T08:03:00Z</cp:lastPrinted>
  <dcterms:created xsi:type="dcterms:W3CDTF">2020-08-07T11:33:00Z</dcterms:created>
  <dcterms:modified xsi:type="dcterms:W3CDTF">2020-08-07T11:36:00Z</dcterms:modified>
</cp:coreProperties>
</file>