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D95918" wp14:editId="593BBEF1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914CE" w:rsidRDefault="003914CE" w:rsidP="003914CE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914CE" w:rsidRDefault="003914CE" w:rsidP="003914CE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914CE" w:rsidRDefault="003914CE" w:rsidP="003914C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914CE" w:rsidRDefault="006104B7" w:rsidP="003914CE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30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2021 г.                                                    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№ 15-4</w:t>
      </w:r>
    </w:p>
    <w:p w:rsidR="003914CE" w:rsidRDefault="003914CE" w:rsidP="003914CE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914CE" w:rsidRDefault="003914CE" w:rsidP="003914CE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914CE" w:rsidRDefault="006104B7" w:rsidP="003914CE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1913</w:t>
      </w:r>
    </w:p>
    <w:p w:rsidR="003914CE" w:rsidRDefault="003914CE" w:rsidP="003914C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</w:t>
      </w:r>
      <w:r w:rsidR="003E31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избирательной комиссии от 14.05.2021</w:t>
      </w:r>
      <w:proofErr w:type="gramEnd"/>
      <w:r w:rsidR="003E317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914CE" w:rsidRDefault="003914CE" w:rsidP="003914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914CE" w:rsidRDefault="003914CE" w:rsidP="003914C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2DB1" w:rsidRPr="00D62FEA" w:rsidRDefault="003914CE" w:rsidP="003914C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членом участковой избирательной комиссии с правом решающего голоса избирательного уча</w:t>
      </w:r>
      <w:r w:rsidR="006104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6104B7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Данцева</w:t>
      </w:r>
      <w:proofErr w:type="spellEnd"/>
      <w:r w:rsidR="00610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Николая Алексеевича, предложенного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34E6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</w:t>
      </w:r>
      <w:r w:rsidRPr="00D62F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4CE" w:rsidRDefault="00991B8F" w:rsidP="003914CE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914CE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914CE" w:rsidRDefault="00991B8F" w:rsidP="003914CE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уча</w:t>
      </w:r>
      <w:r w:rsidR="003E317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1913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4CE" w:rsidRDefault="00991B8F" w:rsidP="003914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914CE" w:rsidRDefault="00991B8F" w:rsidP="003914C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bookmarkStart w:id="0" w:name="_GoBack"/>
      <w:bookmarkEnd w:id="0"/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8319F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8319F4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914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14CE" w:rsidRDefault="003914CE" w:rsidP="003914CE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CE" w:rsidRDefault="003914CE" w:rsidP="003914CE"/>
    <w:p w:rsidR="003914CE" w:rsidRDefault="003914CE" w:rsidP="003914CE"/>
    <w:p w:rsidR="003914CE" w:rsidRDefault="003914CE" w:rsidP="003914CE"/>
    <w:p w:rsidR="003914CE" w:rsidRDefault="003914CE" w:rsidP="003914CE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4CE"/>
    <w:rsid w:val="002E2DB1"/>
    <w:rsid w:val="003914CE"/>
    <w:rsid w:val="003E3178"/>
    <w:rsid w:val="00512551"/>
    <w:rsid w:val="006104B7"/>
    <w:rsid w:val="00734E6B"/>
    <w:rsid w:val="008319F4"/>
    <w:rsid w:val="00991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4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2D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14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14C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E2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2023-10-12T11:58:00Z</cp:lastPrinted>
  <dcterms:created xsi:type="dcterms:W3CDTF">2021-11-07T10:08:00Z</dcterms:created>
  <dcterms:modified xsi:type="dcterms:W3CDTF">2023-10-12T11:59:00Z</dcterms:modified>
</cp:coreProperties>
</file>