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321AEE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декабря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3183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E1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488" w:rsidRPr="00BB047F" w:rsidRDefault="009705B2" w:rsidP="00A41488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 членов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1898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Меграбян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Марины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Хачехпаровны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01-18/182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Горевой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Сергеевны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01-18/183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Шкодиной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 Николаевны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01-18/184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Бахтияровой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Галии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Рашидовны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01-18/185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Белоконевой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Любовь Викторовны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01-18/186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19.12.2023 г.), </w:t>
      </w:r>
      <w:r w:rsidR="007B26D8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Дубининой Ольги</w:t>
      </w:r>
      <w:proofErr w:type="gram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Григорьевны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01-18/187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Владимировны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01-18/188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Мосинян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Эльмиры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Артаваздовны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01-18/189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Тиханкиной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Александровны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01-18/190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19.12.2023 г.)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, Фроловой Татьяны Олеговны (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 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01-18/191 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Шконда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Юлии Петровны (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 w:rsidR="00B75095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01-18/192 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19.12.2023 г.)</w:t>
      </w:r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Горшва</w:t>
      </w:r>
      <w:proofErr w:type="spellEnd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Ольги Николаевны (</w:t>
      </w:r>
      <w:proofErr w:type="spellStart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01-18/204 от 20.12.2023</w:t>
      </w:r>
      <w:proofErr w:type="gramEnd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970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E791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Меграбян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Хачехпаровну</w:t>
      </w:r>
      <w:proofErr w:type="spellEnd"/>
      <w:r w:rsidR="009E791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Гореву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Сергеевну,</w:t>
      </w:r>
      <w:r w:rsidR="009E791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Шкодину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 Николаевну,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Бахтиярову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Галию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Рашидовну,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Белоконеву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Викторовну, Дубинину Ольгу Григорьевну</w:t>
      </w:r>
      <w:r w:rsidR="009E791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Момот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Владимировну,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Мосинян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Эльмиру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Артаваздовну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Тиханкину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Александровну, Фролову Татьяну Олеговну,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Шконда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Петровну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B04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Горшва</w:t>
      </w:r>
      <w:proofErr w:type="spellEnd"/>
      <w:r w:rsidR="00BB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Николаевну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BB047F" w:rsidRPr="008448FF" w:rsidRDefault="00BB047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066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№ 1898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66F0A"/>
    <w:rsid w:val="00091A4B"/>
    <w:rsid w:val="000A63F3"/>
    <w:rsid w:val="00124B30"/>
    <w:rsid w:val="001B0A95"/>
    <w:rsid w:val="00200BA7"/>
    <w:rsid w:val="00321AEE"/>
    <w:rsid w:val="00400596"/>
    <w:rsid w:val="0042095C"/>
    <w:rsid w:val="00423552"/>
    <w:rsid w:val="005A7BBE"/>
    <w:rsid w:val="006B22EC"/>
    <w:rsid w:val="006E102A"/>
    <w:rsid w:val="007B26D8"/>
    <w:rsid w:val="008448FF"/>
    <w:rsid w:val="0087312A"/>
    <w:rsid w:val="00931836"/>
    <w:rsid w:val="009705B2"/>
    <w:rsid w:val="00996C4B"/>
    <w:rsid w:val="009E791A"/>
    <w:rsid w:val="00A41488"/>
    <w:rsid w:val="00B02D67"/>
    <w:rsid w:val="00B75095"/>
    <w:rsid w:val="00BA5D21"/>
    <w:rsid w:val="00BB047F"/>
    <w:rsid w:val="00C42775"/>
    <w:rsid w:val="00C5045F"/>
    <w:rsid w:val="00C6161A"/>
    <w:rsid w:val="00D25D19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2023-12-21T09:34:00Z</cp:lastPrinted>
  <dcterms:created xsi:type="dcterms:W3CDTF">2023-12-18T15:28:00Z</dcterms:created>
  <dcterms:modified xsi:type="dcterms:W3CDTF">2023-12-21T09:34:00Z</dcterms:modified>
</cp:coreProperties>
</file>