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F1E96" w:rsidRDefault="003B0B83" w:rsidP="00DF1E9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7157CB" w:rsidRDefault="00DF1E96" w:rsidP="00DF1E9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7157CB" w:rsidRPr="0071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bookmarkStart w:id="0" w:name="_GoBack"/>
      <w:bookmarkEnd w:id="0"/>
      <w:r w:rsidR="007157CB" w:rsidRPr="0071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71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59-58</w:t>
      </w:r>
      <w:r w:rsidR="0071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8C16D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1889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EE5F00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5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EE5F00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EE5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EE5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EE5F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EE5F00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8C16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16D0" w:rsidRPr="008C1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Мамедов </w:t>
      </w:r>
      <w:proofErr w:type="spellStart"/>
      <w:r w:rsidR="008C16D0" w:rsidRPr="008C16D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Арзу</w:t>
      </w:r>
      <w:proofErr w:type="spellEnd"/>
      <w:r w:rsidR="008C16D0" w:rsidRPr="008C1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C16D0" w:rsidRPr="008C16D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Фазил</w:t>
      </w:r>
      <w:proofErr w:type="spellEnd"/>
      <w:proofErr w:type="gramStart"/>
      <w:r w:rsidR="008C16D0" w:rsidRPr="008C1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C16D0" w:rsidRPr="008C16D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8C16D0" w:rsidRPr="008C16D0">
        <w:rPr>
          <w:rFonts w:ascii="Times New Roman" w:eastAsia="Times New Roman" w:hAnsi="Times New Roman" w:cs="Times New Roman"/>
          <w:sz w:val="28"/>
          <w:szCs w:val="28"/>
          <w:lang w:eastAsia="ru-RU"/>
        </w:rPr>
        <w:t>глы</w:t>
      </w:r>
      <w:proofErr w:type="spellEnd"/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8C16D0">
        <w:rPr>
          <w:rFonts w:ascii="Times New Roman" w:eastAsia="Times New Roman" w:hAnsi="Times New Roman" w:cs="Times New Roman"/>
          <w:sz w:val="28"/>
          <w:szCs w:val="28"/>
          <w:lang w:eastAsia="ru-RU"/>
        </w:rPr>
        <w:t>889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EE5F0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DF1E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60BFD"/>
    <w:rsid w:val="0029545F"/>
    <w:rsid w:val="003236C9"/>
    <w:rsid w:val="003B0B83"/>
    <w:rsid w:val="0044639B"/>
    <w:rsid w:val="004C26DB"/>
    <w:rsid w:val="006507F7"/>
    <w:rsid w:val="006656F4"/>
    <w:rsid w:val="007157CB"/>
    <w:rsid w:val="007C5336"/>
    <w:rsid w:val="008C16D0"/>
    <w:rsid w:val="008D0D7E"/>
    <w:rsid w:val="009967A4"/>
    <w:rsid w:val="00A90228"/>
    <w:rsid w:val="00D776C4"/>
    <w:rsid w:val="00DA1EC7"/>
    <w:rsid w:val="00DF1E96"/>
    <w:rsid w:val="00E76B3E"/>
    <w:rsid w:val="00EE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2024-08-19T14:05:00Z</cp:lastPrinted>
  <dcterms:created xsi:type="dcterms:W3CDTF">2024-08-09T12:33:00Z</dcterms:created>
  <dcterms:modified xsi:type="dcterms:W3CDTF">2024-08-19T14:05:00Z</dcterms:modified>
</cp:coreProperties>
</file>