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FD7753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D7753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B6685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20CD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FD7753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FD7753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</w:t>
      </w:r>
      <w:r w:rsidR="00175080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D7753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75080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175080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753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FD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95B81">
        <w:rPr>
          <w:rFonts w:ascii="Times New Roman" w:eastAsia="Times New Roman" w:hAnsi="Times New Roman" w:cs="Times New Roman"/>
          <w:sz w:val="28"/>
          <w:szCs w:val="28"/>
          <w:lang w:eastAsia="ru-RU"/>
        </w:rPr>
        <w:t>49-92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D15A66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C0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4B7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</w:r>
      <w:bookmarkStart w:id="0" w:name="_GoBack"/>
      <w:bookmarkEnd w:id="0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152/1137-6, постановления Территориальной избирательной комиссии </w:t>
      </w:r>
      <w:r w:rsidRPr="002222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222267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22226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22226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2222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222267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22267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222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D63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</w:t>
      </w:r>
      <w:r w:rsidR="004B71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D6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Турилову Викторию Михайловну,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</w:t>
      </w:r>
      <w:r w:rsidR="008D63E0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E47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D6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7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</w:t>
      </w:r>
      <w:r w:rsidR="00E47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Тамару Владимировну, </w:t>
      </w:r>
      <w:r w:rsidR="00E47B37" w:rsidRPr="00E47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собранием избирателей по месту </w:t>
      </w:r>
      <w:r w:rsidR="00E47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жительства </w:t>
      </w:r>
      <w:r w:rsidR="008D6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872592" w:rsidRP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Абасов</w:t>
      </w:r>
      <w:r w:rsid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872592" w:rsidRP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2592" w:rsidRP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Азиз</w:t>
      </w:r>
      <w:r w:rsid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872592" w:rsidRP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Русланович</w:t>
      </w:r>
      <w:r w:rsidR="00872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предложенного </w:t>
      </w:r>
      <w:r w:rsidR="00872592" w:rsidRPr="00872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Региональным отделением СОЦИАЛИСТИЧЕСКОЙ </w:t>
      </w:r>
      <w:r w:rsidR="00872592" w:rsidRPr="00872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ПОЛИТИЧЕСКОЙ ПАРТИИ «СПРАВЕДЛИВАЯ РОССИЯ-ПАТРИТЫ-ЗА ПРАВДУ» В РОСТОВСКОЙ ОБЛАСТИ</w:t>
      </w:r>
      <w:r w:rsidR="00872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4B71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B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B0B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267"/>
    <w:rsid w:val="0022233B"/>
    <w:rsid w:val="00292F31"/>
    <w:rsid w:val="002C15A7"/>
    <w:rsid w:val="00375EAC"/>
    <w:rsid w:val="003B5848"/>
    <w:rsid w:val="003D51E6"/>
    <w:rsid w:val="004B6BB0"/>
    <w:rsid w:val="004B71EF"/>
    <w:rsid w:val="004B7CFC"/>
    <w:rsid w:val="005777D8"/>
    <w:rsid w:val="006D3905"/>
    <w:rsid w:val="006D6249"/>
    <w:rsid w:val="006E0DDF"/>
    <w:rsid w:val="006F08E3"/>
    <w:rsid w:val="0072303B"/>
    <w:rsid w:val="0073511F"/>
    <w:rsid w:val="007420CD"/>
    <w:rsid w:val="00795B81"/>
    <w:rsid w:val="007B6685"/>
    <w:rsid w:val="0081043D"/>
    <w:rsid w:val="00813EB0"/>
    <w:rsid w:val="00854AF5"/>
    <w:rsid w:val="00865378"/>
    <w:rsid w:val="00872592"/>
    <w:rsid w:val="008B0D07"/>
    <w:rsid w:val="008D1C37"/>
    <w:rsid w:val="008D63E0"/>
    <w:rsid w:val="009026FC"/>
    <w:rsid w:val="00982DB5"/>
    <w:rsid w:val="00A61B2F"/>
    <w:rsid w:val="00A64556"/>
    <w:rsid w:val="00B40C29"/>
    <w:rsid w:val="00C23C4C"/>
    <w:rsid w:val="00C876BC"/>
    <w:rsid w:val="00D15A66"/>
    <w:rsid w:val="00D23FFF"/>
    <w:rsid w:val="00D76074"/>
    <w:rsid w:val="00DA0826"/>
    <w:rsid w:val="00DC0C90"/>
    <w:rsid w:val="00E05C9A"/>
    <w:rsid w:val="00E33B34"/>
    <w:rsid w:val="00E47B37"/>
    <w:rsid w:val="00E52319"/>
    <w:rsid w:val="00F33DB9"/>
    <w:rsid w:val="00F97968"/>
    <w:rsid w:val="00FD7753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11</cp:revision>
  <cp:lastPrinted>2024-02-07T06:47:00Z</cp:lastPrinted>
  <dcterms:created xsi:type="dcterms:W3CDTF">2024-01-16T13:08:00Z</dcterms:created>
  <dcterms:modified xsi:type="dcterms:W3CDTF">2024-02-08T16:10:00Z</dcterms:modified>
</cp:coreProperties>
</file>