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E0487E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9CA7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57E7FB29">
      <w:pPr>
        <w:pBdr>
          <w:bottom w:val="single" w:color="auto" w:sz="12" w:space="1"/>
        </w:pBd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799B30E1">
      <w:pPr>
        <w:spacing w:after="0"/>
        <w:ind w:right="-766"/>
        <w:rPr>
          <w:rFonts w:ascii="Times New Roman" w:hAnsi="Times New Roman" w:eastAsia="Times New Roman" w:cs="Times New Roman"/>
          <w:b/>
          <w:sz w:val="28"/>
          <w:lang w:eastAsia="ru-RU"/>
        </w:rPr>
      </w:pPr>
    </w:p>
    <w:p w14:paraId="51AF1189"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ПОСТАНОВЛЕНИЕ</w:t>
      </w:r>
    </w:p>
    <w:p w14:paraId="241896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16-44</w:t>
      </w:r>
    </w:p>
    <w:p w14:paraId="4440A0E4">
      <w:pPr>
        <w:spacing w:after="0" w:line="240" w:lineRule="auto"/>
        <w:ind w:right="17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E6928C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34E9EA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14:paraId="1A2A563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№ 1901</w:t>
      </w:r>
    </w:p>
    <w:p w14:paraId="6539A5F6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32"/>
          <w:szCs w:val="28"/>
          <w:lang w:eastAsia="ru-RU"/>
        </w:rPr>
      </w:pPr>
    </w:p>
    <w:p w14:paraId="6FA0BA7C">
      <w:pPr>
        <w:spacing w:after="0" w:line="240" w:lineRule="auto"/>
        <w:ind w:right="175"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08.05.2026 № 3-1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041F2B60">
      <w:pPr>
        <w:spacing w:after="0" w:line="240" w:lineRule="auto"/>
        <w:ind w:firstLine="708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ACFACF6">
      <w:pPr>
        <w:spacing w:after="0" w:line="240" w:lineRule="auto"/>
        <w:ind w:firstLine="708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ПОСТАНОВЛЯЕТ:</w:t>
      </w:r>
    </w:p>
    <w:p w14:paraId="4C2B1DDA">
      <w:pPr>
        <w:spacing w:after="0" w:line="36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D250EC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1901 Буракова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  <w:t>Елисея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Николаевича, предложенного  ПЕРВОМАЙСКИМ МЕСТНЫМ  ОТДЕЛЕНИЕМ политической партии "КОММУНИСТИЧЕСКАЯ  ПАРТИЯ  РОССИЙСКОЙ ФЕДЕРАЦИИ"</w:t>
      </w:r>
    </w:p>
    <w:p w14:paraId="01B4FF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17C059DA">
      <w:pPr>
        <w:spacing w:after="0" w:line="360" w:lineRule="auto"/>
        <w:ind w:right="-14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       № 1901.</w:t>
      </w:r>
    </w:p>
    <w:p w14:paraId="4422E3BD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0987A4B4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5. Контроль за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14:paraId="33C6351B">
      <w:pPr>
        <w:spacing w:after="0" w:line="360" w:lineRule="auto"/>
        <w:ind w:right="256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</w:p>
    <w:p w14:paraId="55F00AA0">
      <w:pPr>
        <w:spacing w:after="0" w:line="240" w:lineRule="auto"/>
        <w:ind w:right="-14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Ю.С. Басова</w:t>
      </w:r>
    </w:p>
    <w:p w14:paraId="74D47057">
      <w:pPr>
        <w:spacing w:after="0" w:line="240" w:lineRule="auto"/>
        <w:ind w:right="-14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4E6C01B">
      <w:pPr>
        <w:spacing w:after="0" w:line="240" w:lineRule="auto"/>
        <w:ind w:right="-14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Н.М. Хошафян</w:t>
      </w:r>
    </w:p>
    <w:p w14:paraId="73648114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1B8E216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CC64FB7"/>
    <w:p w14:paraId="3EED04B5"/>
    <w:sectPr>
      <w:headerReference r:id="rId5" w:type="default"/>
      <w:pgSz w:w="11906" w:h="16838"/>
      <w:pgMar w:top="1134" w:right="850" w:bottom="1134" w:left="1701" w:header="708" w:footer="708" w:gutter="0"/>
      <w:cols w:space="708" w:num="1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C75AA6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46805"/>
    <w:rsid w:val="00070A07"/>
    <w:rsid w:val="001369BE"/>
    <w:rsid w:val="001771F2"/>
    <w:rsid w:val="00193902"/>
    <w:rsid w:val="001E734D"/>
    <w:rsid w:val="00242913"/>
    <w:rsid w:val="0026405F"/>
    <w:rsid w:val="00265BE7"/>
    <w:rsid w:val="00290D4A"/>
    <w:rsid w:val="0029545F"/>
    <w:rsid w:val="002B0BD4"/>
    <w:rsid w:val="002D1D7F"/>
    <w:rsid w:val="00312758"/>
    <w:rsid w:val="003236C9"/>
    <w:rsid w:val="0038768F"/>
    <w:rsid w:val="003B0B83"/>
    <w:rsid w:val="00427E5B"/>
    <w:rsid w:val="004C26DB"/>
    <w:rsid w:val="00577E8E"/>
    <w:rsid w:val="005E129F"/>
    <w:rsid w:val="006507F7"/>
    <w:rsid w:val="006656F4"/>
    <w:rsid w:val="007F5BBD"/>
    <w:rsid w:val="008260F3"/>
    <w:rsid w:val="00890A6A"/>
    <w:rsid w:val="008C74B5"/>
    <w:rsid w:val="008D0D7E"/>
    <w:rsid w:val="008E7276"/>
    <w:rsid w:val="009967A4"/>
    <w:rsid w:val="00A1786D"/>
    <w:rsid w:val="00A30F35"/>
    <w:rsid w:val="00A86540"/>
    <w:rsid w:val="00A90228"/>
    <w:rsid w:val="00A95727"/>
    <w:rsid w:val="00B24152"/>
    <w:rsid w:val="00B876DB"/>
    <w:rsid w:val="00BF7A9D"/>
    <w:rsid w:val="00BF7F58"/>
    <w:rsid w:val="00CE762C"/>
    <w:rsid w:val="00D527F4"/>
    <w:rsid w:val="00D61A4D"/>
    <w:rsid w:val="00DA1EC7"/>
    <w:rsid w:val="00DA3E36"/>
    <w:rsid w:val="00DD0A5E"/>
    <w:rsid w:val="00E76B3E"/>
    <w:rsid w:val="00EB2F63"/>
    <w:rsid w:val="00F014FB"/>
    <w:rsid w:val="00F113A3"/>
    <w:rsid w:val="00F32FCA"/>
    <w:rsid w:val="00F45F7E"/>
    <w:rsid w:val="00F574C5"/>
    <w:rsid w:val="00FA1BB2"/>
    <w:rsid w:val="00FA5134"/>
    <w:rsid w:val="6342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6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6">
    <w:name w:val="Верхний колонтитул Знак"/>
    <w:basedOn w:val="2"/>
    <w:link w:val="5"/>
    <w:semiHidden/>
    <w:qFormat/>
    <w:uiPriority w:val="99"/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212</Words>
  <Characters>1684</Characters>
  <Lines>14</Lines>
  <Paragraphs>4</Paragraphs>
  <TotalTime>2</TotalTime>
  <ScaleCrop>false</ScaleCrop>
  <LinksUpToDate>false</LinksUpToDate>
  <CharactersWithSpaces>2022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2026-08-02T06:55:00Z</dcterms:created>
  <dc:creator>ARM_PPZ</dc:creator>
  <cp:lastModifiedBy>Светлана Спашко</cp:lastModifiedBy>
  <cp:lastPrinted>2026-08-02T06:55:00Z</cp:lastPrinted>
  <dcterms:modified xsi:type="dcterms:W3CDTF">2026-08-13T06:56:17Z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eyJoZGlkIjoiYmM2NWY3ZWRmZDE1M2ZjODkxMzU1NjE1YzIzNWU5ZjIiLCJ1c2VySWQiOiIxNjY2NTI2MjYxODgzIn0=</vt:lpwstr>
  </property>
  <property fmtid="{D5CDD505-2E9C-101B-9397-08002B2CF9AE}" pid="3" name="KSOProductBuildVer">
    <vt:lpwstr>1033-12.1.0.28032</vt:lpwstr>
  </property>
  <property fmtid="{D5CDD505-2E9C-101B-9397-08002B2CF9AE}" pid="4" name="ICV">
    <vt:lpwstr>F63BC4BF7D244629A935F78E321706F9_12</vt:lpwstr>
  </property>
</Properties>
</file>