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1C5445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1C5445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045E48" w:rsidRDefault="00175080" w:rsidP="00045E4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045E48" w:rsidRDefault="00045E48" w:rsidP="00045E48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 </w:t>
      </w:r>
      <w:r w:rsidR="00AE38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3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813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D30D7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</w:p>
    <w:p w:rsidR="00175080" w:rsidRPr="00175080" w:rsidRDefault="00175080" w:rsidP="0017508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175080" w:rsidRP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5445" w:rsidRPr="001C5445" w:rsidRDefault="001C5445" w:rsidP="001C5445">
      <w:pPr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54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участка, участка референдума  № 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932</w:t>
      </w:r>
    </w:p>
    <w:p w:rsidR="001C5445" w:rsidRPr="001C5445" w:rsidRDefault="001C5445" w:rsidP="001C5445">
      <w:pPr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5080" w:rsidRPr="00175080" w:rsidRDefault="001C5445" w:rsidP="001C544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C544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предложения по кандидатурам для назначения в состав участковой  избирательной  комиссии,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1C5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 w:rsidRPr="001C544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референдумах в Ростовской области»</w:t>
      </w:r>
      <w:r w:rsidR="00175080"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5445" w:rsidRDefault="00D23FFF" w:rsidP="0017508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C5445" w:rsidRPr="001C5445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участковую избирательную комиссию  избирательного уча</w:t>
      </w:r>
      <w:r w:rsidR="001C544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1932</w:t>
      </w:r>
      <w:r w:rsidR="001C5445" w:rsidRPr="001C5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сроком пол</w:t>
      </w:r>
      <w:r w:rsidR="001C5445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номочий пять лет в количестве 13</w:t>
      </w:r>
      <w:r w:rsidR="001C5445" w:rsidRPr="001C5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</w:t>
      </w:r>
      <w:r w:rsidR="001C544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F6274" w:rsidRDefault="00CF6274" w:rsidP="00F54DC6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4256"/>
        <w:gridCol w:w="4538"/>
      </w:tblGrid>
      <w:tr w:rsidR="00CF6274" w:rsidRPr="00CF6274" w:rsidTr="00CF6274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274" w:rsidRPr="00CF6274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F627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№ </w:t>
            </w:r>
            <w:proofErr w:type="gramStart"/>
            <w:r w:rsidRPr="00CF6274">
              <w:rPr>
                <w:rFonts w:ascii="Times New Roman" w:eastAsia="Times New Roman" w:hAnsi="Times New Roman" w:cs="Times New Roman"/>
                <w:b/>
                <w:lang w:eastAsia="ru-RU"/>
              </w:rPr>
              <w:t>п</w:t>
            </w:r>
            <w:proofErr w:type="gramEnd"/>
            <w:r w:rsidRPr="00CF6274">
              <w:rPr>
                <w:rFonts w:ascii="Times New Roman" w:eastAsia="Times New Roman" w:hAnsi="Times New Roman" w:cs="Times New Roman"/>
                <w:b/>
                <w:lang w:eastAsia="ru-RU"/>
              </w:rPr>
              <w:t>/п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274" w:rsidRPr="00CF6274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F6274">
              <w:rPr>
                <w:rFonts w:ascii="Times New Roman" w:eastAsia="Times New Roman" w:hAnsi="Times New Roman" w:cs="Times New Roman"/>
                <w:b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274" w:rsidRPr="00CF6274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F6274">
              <w:rPr>
                <w:rFonts w:ascii="Times New Roman" w:eastAsia="Times New Roman" w:hAnsi="Times New Roman" w:cs="Times New Roman"/>
                <w:b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CF6274" w:rsidRPr="00CF6274" w:rsidTr="00CF6274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Рожкова Ирина Анатольевна</w:t>
            </w:r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собрание избирателей</w:t>
            </w:r>
          </w:p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месту работы</w:t>
            </w:r>
          </w:p>
        </w:tc>
      </w:tr>
      <w:tr w:rsidR="00CF6274" w:rsidRPr="00CF6274" w:rsidTr="00CF6274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proofErr w:type="spellStart"/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Петова</w:t>
            </w:r>
            <w:proofErr w:type="spellEnd"/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Юлия Игоревна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собрание избирателей</w:t>
            </w:r>
          </w:p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месту работы</w:t>
            </w:r>
          </w:p>
        </w:tc>
      </w:tr>
      <w:tr w:rsidR="00CF6274" w:rsidRPr="00CF6274" w:rsidTr="00CF6274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proofErr w:type="spellStart"/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Стриева</w:t>
            </w:r>
            <w:proofErr w:type="spellEnd"/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Марина Игоревна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собрание избирателей</w:t>
            </w:r>
          </w:p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месту работы</w:t>
            </w:r>
          </w:p>
        </w:tc>
      </w:tr>
      <w:tr w:rsidR="00CF6274" w:rsidRPr="00CF6274" w:rsidTr="00CF6274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Говорухина Татьяна Анатольевна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собрание избирателей</w:t>
            </w:r>
          </w:p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месту работы</w:t>
            </w:r>
          </w:p>
        </w:tc>
      </w:tr>
      <w:tr w:rsidR="00CF6274" w:rsidRPr="00CF6274" w:rsidTr="00CF6274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Данилов Сергей Николаевич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собрание избирателей</w:t>
            </w:r>
          </w:p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месту работы</w:t>
            </w:r>
          </w:p>
        </w:tc>
      </w:tr>
      <w:tr w:rsidR="00CF6274" w:rsidRPr="00CF6274" w:rsidTr="00CF6274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Мохова Олеся Юрьевна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собрание избирателей</w:t>
            </w:r>
          </w:p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месту работы</w:t>
            </w:r>
          </w:p>
        </w:tc>
      </w:tr>
      <w:tr w:rsidR="00CF6274" w:rsidRPr="00CF6274" w:rsidTr="00CF6274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Рожков Леонид Дмитриевич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собрание избирателей</w:t>
            </w:r>
          </w:p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месту работы</w:t>
            </w:r>
          </w:p>
        </w:tc>
      </w:tr>
      <w:tr w:rsidR="00CF6274" w:rsidRPr="00CF6274" w:rsidTr="00CF6274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Титова Татьяна Борисовна  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собрание избирателей</w:t>
            </w:r>
          </w:p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месту работы</w:t>
            </w:r>
          </w:p>
        </w:tc>
      </w:tr>
      <w:tr w:rsidR="00CF6274" w:rsidRPr="00CF6274" w:rsidTr="00CF6274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Ерофеева Ольга Юрьевна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собрание избирателей</w:t>
            </w:r>
          </w:p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месту работы</w:t>
            </w:r>
          </w:p>
        </w:tc>
      </w:tr>
      <w:tr w:rsidR="00CF6274" w:rsidRPr="00CF6274" w:rsidTr="00CF6274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Микешина Наталья Николаевна 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собрание избирателей</w:t>
            </w:r>
          </w:p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месту работы</w:t>
            </w:r>
          </w:p>
        </w:tc>
      </w:tr>
      <w:tr w:rsidR="00CF6274" w:rsidRPr="00CF6274" w:rsidTr="00CF6274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proofErr w:type="spellStart"/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Хроль</w:t>
            </w:r>
            <w:proofErr w:type="spellEnd"/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Роман Викторович 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A44E8B" w:rsidP="00A44E8B">
            <w:pPr>
              <w:tabs>
                <w:tab w:val="left" w:pos="709"/>
              </w:tabs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ПЕРВОМАЙСКОЕ МЕСТНОЕ  ОТДЕЛЕНИЕ политической партии "КОММУНИСТИЧЕСКАЯ ПАРТИЯ РОССИЙСКОЙ ФЕДЕРАЦИИ"</w:t>
            </w:r>
          </w:p>
        </w:tc>
      </w:tr>
      <w:tr w:rsidR="00CF6274" w:rsidRPr="00CF6274" w:rsidTr="00CF6274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A44E8B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Бабаева Анна Дмитриевна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A44E8B" w:rsidP="00A44E8B">
            <w:pPr>
              <w:tabs>
                <w:tab w:val="left" w:pos="709"/>
              </w:tabs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Первомайское районное отделение Ростовского регионального отделения ВПП «ЕДИНАЯ РОССИЯ»</w:t>
            </w:r>
          </w:p>
        </w:tc>
      </w:tr>
      <w:tr w:rsidR="00CF6274" w:rsidRPr="00CF6274" w:rsidTr="00CF6274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CF6274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274" w:rsidRPr="00A44E8B" w:rsidRDefault="00A44E8B" w:rsidP="00CF62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Ткачев </w:t>
            </w:r>
            <w:bookmarkStart w:id="0" w:name="_GoBack"/>
            <w:bookmarkEnd w:id="0"/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Денис Александрович 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E8B" w:rsidRPr="00A44E8B" w:rsidRDefault="00A44E8B" w:rsidP="00A44E8B">
            <w:pPr>
              <w:tabs>
                <w:tab w:val="left" w:pos="709"/>
              </w:tabs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44E8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МЕСТНОЕ ОТДЕЛЕНИЕ СОЦИАЛИСТИЧЕСКОЙ ПОЛИТИЧЕСКОЙ ПАРТИИ СПРАВЕДЛИВАЯ РОССИЯ</w:t>
            </w:r>
          </w:p>
          <w:p w:rsidR="00CF6274" w:rsidRPr="00A44E8B" w:rsidRDefault="00CF6274" w:rsidP="00A44E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</w:tr>
    </w:tbl>
    <w:p w:rsidR="00CF6274" w:rsidRDefault="00CF6274" w:rsidP="00F54DC6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C5445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1C5445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BF60A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F60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193</w:t>
      </w:r>
      <w:r w:rsidR="00FF3E0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Default="001C5445" w:rsidP="001C544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="00CE3289" w:rsidRPr="00CE328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CE3289" w:rsidRPr="00CE3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C5445" w:rsidRDefault="001C5445" w:rsidP="001C544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5445" w:rsidRPr="00175080" w:rsidRDefault="001C5445" w:rsidP="001C544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B67E8A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DED" w:rsidRDefault="00FB5DED">
      <w:pPr>
        <w:spacing w:after="0" w:line="240" w:lineRule="auto"/>
      </w:pPr>
      <w:r>
        <w:separator/>
      </w:r>
    </w:p>
  </w:endnote>
  <w:endnote w:type="continuationSeparator" w:id="0">
    <w:p w:rsidR="00FB5DED" w:rsidRDefault="00FB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DED" w:rsidRDefault="00FB5DED">
      <w:pPr>
        <w:spacing w:after="0" w:line="240" w:lineRule="auto"/>
      </w:pPr>
      <w:r>
        <w:separator/>
      </w:r>
    </w:p>
  </w:footnote>
  <w:footnote w:type="continuationSeparator" w:id="0">
    <w:p w:rsidR="00FB5DED" w:rsidRDefault="00FB5D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44E8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A44E8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45E48"/>
    <w:rsid w:val="00047A81"/>
    <w:rsid w:val="00175080"/>
    <w:rsid w:val="0019560A"/>
    <w:rsid w:val="001B233A"/>
    <w:rsid w:val="001C0149"/>
    <w:rsid w:val="001C5445"/>
    <w:rsid w:val="001D30D7"/>
    <w:rsid w:val="003266E2"/>
    <w:rsid w:val="004710FC"/>
    <w:rsid w:val="006C7C8D"/>
    <w:rsid w:val="006E0DDF"/>
    <w:rsid w:val="00813EB0"/>
    <w:rsid w:val="009506ED"/>
    <w:rsid w:val="00A44E8B"/>
    <w:rsid w:val="00A61B2F"/>
    <w:rsid w:val="00AE38D7"/>
    <w:rsid w:val="00B40C29"/>
    <w:rsid w:val="00B67E8A"/>
    <w:rsid w:val="00BF60AE"/>
    <w:rsid w:val="00C56C61"/>
    <w:rsid w:val="00C876BC"/>
    <w:rsid w:val="00CA16BD"/>
    <w:rsid w:val="00CE3289"/>
    <w:rsid w:val="00CF6274"/>
    <w:rsid w:val="00D23FFF"/>
    <w:rsid w:val="00E52319"/>
    <w:rsid w:val="00E76E48"/>
    <w:rsid w:val="00F54DC6"/>
    <w:rsid w:val="00FB5DED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47A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47A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7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2026-04-28T08:53:00Z</cp:lastPrinted>
  <dcterms:created xsi:type="dcterms:W3CDTF">2007-01-08T20:16:00Z</dcterms:created>
  <dcterms:modified xsi:type="dcterms:W3CDTF">2026-04-28T08:53:00Z</dcterms:modified>
</cp:coreProperties>
</file>