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01FF1" w:rsidRDefault="00DC15B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01FF1" w:rsidRPr="00D01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01FF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01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01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E4F09">
        <w:rPr>
          <w:rFonts w:ascii="Times New Roman" w:eastAsia="Times New Roman" w:hAnsi="Times New Roman" w:cs="Times New Roman"/>
          <w:sz w:val="28"/>
          <w:szCs w:val="28"/>
          <w:lang w:eastAsia="ru-RU"/>
        </w:rPr>
        <w:t>49-43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17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1904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E42C37" w:rsidRDefault="008448FF" w:rsidP="00A171EA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поданного заявления </w:t>
      </w:r>
      <w:r w:rsidR="00ED776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="00A171EA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1904  Мироновой Елены Игоревны (</w:t>
      </w:r>
      <w:proofErr w:type="spellStart"/>
      <w:r w:rsidR="00A171EA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14FBE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proofErr w:type="spellEnd"/>
      <w:r w:rsidR="00314FBE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310</w:t>
      </w:r>
      <w:r w:rsidR="00566683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</w:t>
      </w:r>
      <w:r w:rsidR="00314FBE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.)</w:t>
      </w:r>
      <w:r w:rsidR="00E42C3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Постникова Романа Андреевича </w:t>
      </w:r>
      <w:r w:rsidR="00314FBE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42C3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E42C3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E42C3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311</w:t>
      </w:r>
      <w:r w:rsidR="00E42C3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610ADF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E42C37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Pr="00E42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E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членов 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A171E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1904 Миронову Елены Игоревну</w:t>
      </w:r>
      <w:r w:rsidR="00E4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Постникова Романа Андреевича</w:t>
      </w:r>
      <w:r w:rsidR="00A17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42C37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3E4F09"/>
    <w:rsid w:val="00423552"/>
    <w:rsid w:val="004856B4"/>
    <w:rsid w:val="00566683"/>
    <w:rsid w:val="005A7BBE"/>
    <w:rsid w:val="005C6C2A"/>
    <w:rsid w:val="00610ADF"/>
    <w:rsid w:val="00631A93"/>
    <w:rsid w:val="006B22EC"/>
    <w:rsid w:val="006E01EA"/>
    <w:rsid w:val="00703BB5"/>
    <w:rsid w:val="008448FF"/>
    <w:rsid w:val="008E4B60"/>
    <w:rsid w:val="00996C4B"/>
    <w:rsid w:val="00A06695"/>
    <w:rsid w:val="00A10DDB"/>
    <w:rsid w:val="00A171EA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01FF1"/>
    <w:rsid w:val="00D25D19"/>
    <w:rsid w:val="00DC15BA"/>
    <w:rsid w:val="00E220C1"/>
    <w:rsid w:val="00E42C37"/>
    <w:rsid w:val="00ED7767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2024-02-05T12:08:00Z</cp:lastPrinted>
  <dcterms:created xsi:type="dcterms:W3CDTF">2024-01-23T12:17:00Z</dcterms:created>
  <dcterms:modified xsi:type="dcterms:W3CDTF">2024-02-05T12:08:00Z</dcterms:modified>
</cp:coreProperties>
</file>