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D2667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911A92" wp14:editId="72B553B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718D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AE06DF0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5EE63966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134D426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FE77A2A" w14:textId="181F41D8" w:rsidR="00E83F43" w:rsidRDefault="00E83F43" w:rsidP="00E83F4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7</w:t>
      </w:r>
    </w:p>
    <w:p w14:paraId="0ED0722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B7B0EF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36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</w:p>
    <w:p w14:paraId="3B0BA335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155485C2" w14:textId="77777777" w:rsidTr="00A932CE">
        <w:tc>
          <w:tcPr>
            <w:tcW w:w="9356" w:type="dxa"/>
          </w:tcPr>
          <w:p w14:paraId="4880EEC3" w14:textId="77777777" w:rsidR="006001BF" w:rsidRPr="006001BF" w:rsidRDefault="006001BF" w:rsidP="0036108B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</w:t>
            </w:r>
            <w:r w:rsidRPr="00882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A57B7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36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6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Согомоновой Лады Владимировны</w:t>
            </w:r>
            <w:r w:rsidR="007D5905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61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61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BD029B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669C31ED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3431C2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1A659F1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5175D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6108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0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Согомонову Ладу Владимировну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DAE14BD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6108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5E7B36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5A9BDAD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DE87BE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0A3B18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6A89F4F6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877B46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6405742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852C1"/>
    <w:rsid w:val="002A6C3C"/>
    <w:rsid w:val="0036108B"/>
    <w:rsid w:val="00374A14"/>
    <w:rsid w:val="003A0C91"/>
    <w:rsid w:val="003A413B"/>
    <w:rsid w:val="003B455B"/>
    <w:rsid w:val="003E0371"/>
    <w:rsid w:val="00461A2A"/>
    <w:rsid w:val="0049560A"/>
    <w:rsid w:val="005427DD"/>
    <w:rsid w:val="005A57B7"/>
    <w:rsid w:val="005D146D"/>
    <w:rsid w:val="005D3C43"/>
    <w:rsid w:val="005D72AD"/>
    <w:rsid w:val="005F04D9"/>
    <w:rsid w:val="006001BF"/>
    <w:rsid w:val="006A6A3D"/>
    <w:rsid w:val="007D5905"/>
    <w:rsid w:val="007E3D0B"/>
    <w:rsid w:val="008827D7"/>
    <w:rsid w:val="0088392C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83F43"/>
    <w:rsid w:val="00E9682E"/>
    <w:rsid w:val="00EA0D2C"/>
    <w:rsid w:val="00ED73AB"/>
    <w:rsid w:val="00F82C71"/>
    <w:rsid w:val="00FC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D76CA"/>
  <w15:docId w15:val="{BE7A67B9-D0AE-43BD-B5B3-89A4E336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8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2026-08-02T06:18:00Z</cp:lastPrinted>
  <dcterms:created xsi:type="dcterms:W3CDTF">2026-08-02T06:19:00Z</dcterms:created>
  <dcterms:modified xsi:type="dcterms:W3CDTF">2026-08-11T17:45:00Z</dcterms:modified>
</cp:coreProperties>
</file>