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6D007C1C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3723D66E" w14:textId="513C7D17" w:rsidR="003B0B83" w:rsidRDefault="00323547" w:rsidP="00831368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974C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r w:rsidR="00831368" w:rsidRPr="00831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</w:t>
      </w:r>
      <w:r w:rsidR="00FD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bookmarkStart w:id="0" w:name="_GoBack"/>
      <w:bookmarkEnd w:id="0"/>
      <w:r w:rsidR="00FD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59-71</w:t>
      </w:r>
    </w:p>
    <w:p w14:paraId="6E65F2D2" w14:textId="77777777" w:rsidR="00831368" w:rsidRPr="003B0B83" w:rsidRDefault="00831368" w:rsidP="00831368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77777777"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14:paraId="38B7FAF9" w14:textId="6C498595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D914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91</w:t>
      </w:r>
      <w:r w:rsidR="00C178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3550815D" w:rsidR="00160110" w:rsidRPr="00FD5E94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D5E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FD5E94" w:rsidRPr="00FD5E94">
        <w:rPr>
          <w:rFonts w:ascii="Times New Roman" w:eastAsia="Times New Roman" w:hAnsi="Times New Roman" w:cs="Times New Roman"/>
          <w:sz w:val="24"/>
          <w:szCs w:val="24"/>
          <w:lang w:eastAsia="ru-RU"/>
        </w:rPr>
        <w:t>20.08.2024</w:t>
      </w:r>
      <w:proofErr w:type="gramEnd"/>
      <w:r w:rsidR="00FD5E94" w:rsidRPr="00FD5E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59-1</w:t>
      </w:r>
      <w:r w:rsidRPr="00FD5E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FD5E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FD5E94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B8D27A" w14:textId="77777777" w:rsidR="00160110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C1784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D914E0">
        <w:rPr>
          <w:rFonts w:ascii="Times New Roman" w:eastAsia="Times New Roman" w:hAnsi="Times New Roman" w:cs="Times New Roman"/>
          <w:sz w:val="28"/>
          <w:szCs w:val="28"/>
          <w:lang w:eastAsia="ru-RU"/>
        </w:rPr>
        <w:t>91</w:t>
      </w:r>
      <w:r w:rsidR="00C1784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78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Казакову Елену Александровну и Казакову Татьяну Александровну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160110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избирателей.</w:t>
      </w:r>
    </w:p>
    <w:p w14:paraId="0E033FED" w14:textId="2E6F7095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05D1188D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D914E0">
        <w:rPr>
          <w:rFonts w:ascii="Times New Roman" w:eastAsia="Times New Roman" w:hAnsi="Times New Roman" w:cs="Times New Roman"/>
          <w:sz w:val="28"/>
          <w:szCs w:val="28"/>
          <w:lang w:eastAsia="ru-RU"/>
        </w:rPr>
        <w:t>91</w:t>
      </w:r>
      <w:r w:rsidR="00C1784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FD5E94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E4B6FB" w14:textId="77777777" w:rsidR="00E76B3E" w:rsidRDefault="00E76B3E">
      <w:pPr>
        <w:spacing w:after="0" w:line="240" w:lineRule="auto"/>
      </w:pPr>
      <w:r>
        <w:separator/>
      </w:r>
    </w:p>
  </w:endnote>
  <w:endnote w:type="continuationSeparator" w:id="0">
    <w:p w14:paraId="49B5798E" w14:textId="77777777"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6F7488" w14:textId="77777777"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14:paraId="3C952B1F" w14:textId="77777777"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160110"/>
    <w:rsid w:val="0029545F"/>
    <w:rsid w:val="002B0BD4"/>
    <w:rsid w:val="00323547"/>
    <w:rsid w:val="003236C9"/>
    <w:rsid w:val="003B0B83"/>
    <w:rsid w:val="004C26DB"/>
    <w:rsid w:val="006507F7"/>
    <w:rsid w:val="006656F4"/>
    <w:rsid w:val="007168BA"/>
    <w:rsid w:val="007F4715"/>
    <w:rsid w:val="00831368"/>
    <w:rsid w:val="008D0D7E"/>
    <w:rsid w:val="009967A4"/>
    <w:rsid w:val="00A90228"/>
    <w:rsid w:val="00C17846"/>
    <w:rsid w:val="00D914E0"/>
    <w:rsid w:val="00DA1EC7"/>
    <w:rsid w:val="00E76B3E"/>
    <w:rsid w:val="00FD5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2024-08-19T14:14:00Z</cp:lastPrinted>
  <dcterms:created xsi:type="dcterms:W3CDTF">2024-08-02T12:34:00Z</dcterms:created>
  <dcterms:modified xsi:type="dcterms:W3CDTF">2024-08-19T14:16:00Z</dcterms:modified>
</cp:coreProperties>
</file>