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7A8A65ED" w14:textId="1C07F4F4" w:rsidR="004E2560" w:rsidRPr="0090794A" w:rsidRDefault="003B0B83" w:rsidP="0090794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4E2560" w14:paraId="5AC069C0" w14:textId="77777777" w:rsidTr="004B063A">
        <w:tc>
          <w:tcPr>
            <w:tcW w:w="5341" w:type="dxa"/>
          </w:tcPr>
          <w:p w14:paraId="2A751DA0" w14:textId="77777777" w:rsidR="004E2560" w:rsidRDefault="004E2560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69FE4596" w14:textId="22A5D7EC" w:rsidR="004E2560" w:rsidRDefault="004E2560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89-71</w:t>
            </w:r>
          </w:p>
        </w:tc>
      </w:tr>
    </w:tbl>
    <w:p w14:paraId="3723D66E" w14:textId="77777777" w:rsidR="003B0B83" w:rsidRPr="003B0B83" w:rsidRDefault="003B0B83" w:rsidP="004E2560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DA85970" w:rsidR="003B0B83" w:rsidRPr="003B0B83" w:rsidRDefault="00641521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650CFD86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1226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884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7BB6763A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2760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7C2760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7C2760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7C2760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2A59C8" w14:textId="782A0EBD" w:rsidR="00776706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64152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2266A">
        <w:rPr>
          <w:rFonts w:ascii="Times New Roman" w:eastAsia="Times New Roman" w:hAnsi="Times New Roman" w:cs="Times New Roman"/>
          <w:sz w:val="28"/>
          <w:szCs w:val="28"/>
          <w:lang w:eastAsia="ru-RU"/>
        </w:rPr>
        <w:t>84</w:t>
      </w:r>
    </w:p>
    <w:p w14:paraId="3EC0D004" w14:textId="7FE8F8DF" w:rsidR="00AF3A1E" w:rsidRDefault="00DC5C98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Бондаренко Светлану Викторовну,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Мартиросян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Оганеса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Мелконовича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предложенных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месту работы</w:t>
      </w:r>
      <w:r w:rsidR="00AF12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Склярова Артема Владимировича, предложенного собранием избирателей по месту жительства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43D48AF4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E18D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</w:t>
      </w:r>
      <w:r w:rsidR="008734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2266A">
        <w:rPr>
          <w:rFonts w:ascii="Times New Roman" w:eastAsia="Times New Roman" w:hAnsi="Times New Roman" w:cs="Times New Roman"/>
          <w:sz w:val="28"/>
          <w:szCs w:val="28"/>
          <w:lang w:eastAsia="ru-RU"/>
        </w:rPr>
        <w:t>884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D654A8" w14:textId="77777777" w:rsidR="004F23BC" w:rsidRDefault="004F23BC">
      <w:pPr>
        <w:spacing w:after="0" w:line="240" w:lineRule="auto"/>
      </w:pPr>
      <w:r>
        <w:separator/>
      </w:r>
    </w:p>
  </w:endnote>
  <w:endnote w:type="continuationSeparator" w:id="0">
    <w:p w14:paraId="0479C95D" w14:textId="77777777" w:rsidR="004F23BC" w:rsidRDefault="004F2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090F6F" w14:textId="77777777" w:rsidR="004F23BC" w:rsidRDefault="004F23BC">
      <w:pPr>
        <w:spacing w:after="0" w:line="240" w:lineRule="auto"/>
      </w:pPr>
      <w:r>
        <w:separator/>
      </w:r>
    </w:p>
  </w:footnote>
  <w:footnote w:type="continuationSeparator" w:id="0">
    <w:p w14:paraId="5CD18D6A" w14:textId="77777777" w:rsidR="004F23BC" w:rsidRDefault="004F23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335"/>
    <w:rsid w:val="0012266A"/>
    <w:rsid w:val="00160110"/>
    <w:rsid w:val="0029545F"/>
    <w:rsid w:val="002B0BD4"/>
    <w:rsid w:val="003236C9"/>
    <w:rsid w:val="00345716"/>
    <w:rsid w:val="003A5C4A"/>
    <w:rsid w:val="003B0B83"/>
    <w:rsid w:val="0046066C"/>
    <w:rsid w:val="004C26DB"/>
    <w:rsid w:val="004E2560"/>
    <w:rsid w:val="004F23BC"/>
    <w:rsid w:val="005C698C"/>
    <w:rsid w:val="00641521"/>
    <w:rsid w:val="006507F7"/>
    <w:rsid w:val="006656F4"/>
    <w:rsid w:val="00682A52"/>
    <w:rsid w:val="006A76BF"/>
    <w:rsid w:val="006B701C"/>
    <w:rsid w:val="007168BA"/>
    <w:rsid w:val="007473F5"/>
    <w:rsid w:val="00776706"/>
    <w:rsid w:val="007C2760"/>
    <w:rsid w:val="007F4715"/>
    <w:rsid w:val="00873452"/>
    <w:rsid w:val="008D0D7E"/>
    <w:rsid w:val="0090794A"/>
    <w:rsid w:val="009860EF"/>
    <w:rsid w:val="009967A4"/>
    <w:rsid w:val="00A90228"/>
    <w:rsid w:val="00AF1289"/>
    <w:rsid w:val="00AF3A1E"/>
    <w:rsid w:val="00B16D2A"/>
    <w:rsid w:val="00C14633"/>
    <w:rsid w:val="00C17846"/>
    <w:rsid w:val="00CB684C"/>
    <w:rsid w:val="00D914E0"/>
    <w:rsid w:val="00DA1EC7"/>
    <w:rsid w:val="00DC5C98"/>
    <w:rsid w:val="00DD3210"/>
    <w:rsid w:val="00DD4D11"/>
    <w:rsid w:val="00DE18DA"/>
    <w:rsid w:val="00E33F1C"/>
    <w:rsid w:val="00E76B3E"/>
    <w:rsid w:val="00ED1C61"/>
    <w:rsid w:val="00F22C43"/>
    <w:rsid w:val="00F272FF"/>
    <w:rsid w:val="00F5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4E2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4E2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12</cp:revision>
  <cp:lastPrinted>2025-08-13T08:52:00Z</cp:lastPrinted>
  <dcterms:created xsi:type="dcterms:W3CDTF">2025-07-02T17:11:00Z</dcterms:created>
  <dcterms:modified xsi:type="dcterms:W3CDTF">2025-08-20T13:08:00Z</dcterms:modified>
</cp:coreProperties>
</file>