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27" w:rsidRPr="00461A5F" w:rsidRDefault="00757F27" w:rsidP="00757F2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2008A1" wp14:editId="50F8142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F27" w:rsidRPr="00461A5F" w:rsidRDefault="00757F27" w:rsidP="00757F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757F27" w:rsidRPr="00461A5F" w:rsidRDefault="00757F27" w:rsidP="00757F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757F27" w:rsidRPr="00461A5F" w:rsidRDefault="00757F27" w:rsidP="00757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F27" w:rsidRPr="00461A5F" w:rsidRDefault="00757F27" w:rsidP="00757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57F27" w:rsidRPr="00461A5F" w:rsidRDefault="00757F27" w:rsidP="00757F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</w:p>
    <w:p w:rsidR="00757F27" w:rsidRPr="00461A5F" w:rsidRDefault="00757F27" w:rsidP="00757F2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7F27" w:rsidRPr="00461A5F" w:rsidRDefault="00757F27" w:rsidP="00757F2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7F27" w:rsidRPr="00461A5F" w:rsidRDefault="00757F27" w:rsidP="00757F27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Политической партии ЛДПР – Либерально-демократической партии России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21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Агансон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Германа Игоревича</w:t>
      </w:r>
    </w:p>
    <w:p w:rsidR="00757F27" w:rsidRPr="00461A5F" w:rsidRDefault="00757F27" w:rsidP="00757F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F27" w:rsidRPr="00461A5F" w:rsidRDefault="00757F27" w:rsidP="00757F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Pr="0034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</w:t>
      </w:r>
      <w:proofErr w:type="spellStart"/>
      <w:r w:rsidRPr="00757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Агансон</w:t>
      </w:r>
      <w:proofErr w:type="spellEnd"/>
      <w:r w:rsidRPr="00757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Германа Игоревича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757F27" w:rsidRPr="00461A5F" w:rsidRDefault="00757F27" w:rsidP="00757F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F27" w:rsidRPr="00461A5F" w:rsidRDefault="00757F27" w:rsidP="00757F2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57F27" w:rsidRPr="00461A5F" w:rsidRDefault="00757F27" w:rsidP="00757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F27" w:rsidRPr="00461A5F" w:rsidRDefault="00757F27" w:rsidP="00757F27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отделением Политической партии </w:t>
      </w:r>
      <w:r w:rsidRPr="0034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7F27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Агансон</w:t>
      </w:r>
      <w:proofErr w:type="spellEnd"/>
      <w:r w:rsidRPr="00757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Германа Игоревича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1988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757F27" w:rsidRPr="00461A5F" w:rsidRDefault="00757F27" w:rsidP="00757F2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F27" w:rsidRPr="00461A5F" w:rsidRDefault="00757F27" w:rsidP="00757F2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 w:rsidR="00F81D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13 часов 00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57F27" w:rsidRPr="00461A5F" w:rsidRDefault="00757F27" w:rsidP="00757F2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F27" w:rsidRPr="00461A5F" w:rsidRDefault="00757F27" w:rsidP="00757F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757F27" w:rsidRPr="00461A5F" w:rsidRDefault="00757F27" w:rsidP="00757F2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757F27" w:rsidRPr="00461A5F" w:rsidRDefault="00757F27" w:rsidP="00757F2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F27" w:rsidRPr="00461A5F" w:rsidRDefault="00757F27" w:rsidP="00757F2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F27" w:rsidRPr="00461A5F" w:rsidRDefault="00757F27" w:rsidP="00757F2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757F27" w:rsidRDefault="00757F27" w:rsidP="00757F27"/>
    <w:p w:rsidR="00757F27" w:rsidRDefault="00757F27" w:rsidP="00757F27"/>
    <w:p w:rsidR="00757F27" w:rsidRDefault="00757F27" w:rsidP="00757F27"/>
    <w:p w:rsidR="00DA1654" w:rsidRDefault="00DA1654"/>
    <w:sectPr w:rsidR="00DA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F27"/>
    <w:rsid w:val="00256CD8"/>
    <w:rsid w:val="00757F27"/>
    <w:rsid w:val="00DA1654"/>
    <w:rsid w:val="00F8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F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F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2025-08-07T11:24:00Z</cp:lastPrinted>
  <dcterms:created xsi:type="dcterms:W3CDTF">2025-08-04T14:19:00Z</dcterms:created>
  <dcterms:modified xsi:type="dcterms:W3CDTF">2025-08-07T12:09:00Z</dcterms:modified>
</cp:coreProperties>
</file>